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A1" w:rsidRDefault="00B766A1">
      <w:r w:rsidRPr="00B766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D96FB2" wp14:editId="179ECD38">
            <wp:simplePos x="0" y="0"/>
            <wp:positionH relativeFrom="column">
              <wp:posOffset>-224790</wp:posOffset>
            </wp:positionH>
            <wp:positionV relativeFrom="paragraph">
              <wp:posOffset>-718820</wp:posOffset>
            </wp:positionV>
            <wp:extent cx="9251950" cy="6938963"/>
            <wp:effectExtent l="0" t="0" r="6350" b="0"/>
            <wp:wrapNone/>
            <wp:docPr id="1" name="Рисунок 1" descr="K:\ДИСК ДЛЯ УЧИТЕЛЕЙ\+Лагерь\+ЛАГЕРЬ 2021\на сайт лагерь\график и режим работы по округу\Слайд1 смена разбивка по отряд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+Лагерь\+ЛАГЕРЬ 2021\на сайт лагерь\график и режим работы по округу\Слайд1 смена разбивка по отряда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/>
    <w:p w:rsidR="00B766A1" w:rsidRDefault="00B766A1">
      <w:bookmarkStart w:id="0" w:name="_GoBack"/>
      <w:r w:rsidRPr="00B766A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7387034" wp14:editId="7B357A91">
            <wp:simplePos x="0" y="0"/>
            <wp:positionH relativeFrom="column">
              <wp:posOffset>-224790</wp:posOffset>
            </wp:positionH>
            <wp:positionV relativeFrom="paragraph">
              <wp:posOffset>-756285</wp:posOffset>
            </wp:positionV>
            <wp:extent cx="9251950" cy="6938963"/>
            <wp:effectExtent l="0" t="0" r="6350" b="0"/>
            <wp:wrapNone/>
            <wp:docPr id="2" name="Рисунок 2" descr="K:\ДИСК ДЛЯ УЧИТЕЛЕЙ\+Лагерь\+ЛАГЕРЬ 2021\на сайт лагерь\график и режим работы по округу\Разбивка по отрядам 2 с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ИСК ДЛЯ УЧИТЕЛЕЙ\+Лагерь\+ЛАГЕРЬ 2021\на сайт лагерь\график и режим работы по округу\Разбивка по отрядам 2 сме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66A1" w:rsidRDefault="00B766A1"/>
    <w:p w:rsidR="00B766A1" w:rsidRDefault="00B766A1"/>
    <w:p w:rsidR="00B766A1" w:rsidRDefault="00B766A1"/>
    <w:p w:rsidR="00BE0654" w:rsidRDefault="00BE0654"/>
    <w:sectPr w:rsidR="00BE0654" w:rsidSect="00B76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EB"/>
    <w:rsid w:val="004A31EB"/>
    <w:rsid w:val="00B766A1"/>
    <w:rsid w:val="00B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6AC"/>
  <w15:chartTrackingRefBased/>
  <w15:docId w15:val="{83556F1F-95C7-4C5C-AA5A-8DE91FAE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2021-06-01T11:33:00Z</dcterms:created>
  <dcterms:modified xsi:type="dcterms:W3CDTF">2021-06-01T11:34:00Z</dcterms:modified>
</cp:coreProperties>
</file>