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F8" w:rsidRPr="0083550C" w:rsidRDefault="00375EF8" w:rsidP="00375EF8">
      <w:pPr>
        <w:spacing w:after="0" w:line="240" w:lineRule="auto"/>
        <w:jc w:val="right"/>
        <w:rPr>
          <w:rFonts w:ascii="Arial" w:hAnsi="Arial" w:cs="Arial"/>
        </w:rPr>
      </w:pPr>
    </w:p>
    <w:p w:rsidR="00375EF8" w:rsidRPr="0083550C" w:rsidRDefault="00375EF8" w:rsidP="00375EF8">
      <w:pPr>
        <w:spacing w:after="0" w:line="240" w:lineRule="auto"/>
        <w:jc w:val="center"/>
        <w:rPr>
          <w:rFonts w:ascii="Arial" w:hAnsi="Arial" w:cs="Arial"/>
        </w:rPr>
      </w:pPr>
      <w:r w:rsidRPr="0083550C">
        <w:rPr>
          <w:rFonts w:ascii="Arial" w:hAnsi="Arial" w:cs="Arial"/>
        </w:rPr>
        <w:t>Перечень</w:t>
      </w:r>
    </w:p>
    <w:p w:rsidR="00375EF8" w:rsidRPr="0083550C" w:rsidRDefault="00375EF8" w:rsidP="004C4B79">
      <w:pPr>
        <w:spacing w:after="0" w:line="240" w:lineRule="auto"/>
        <w:jc w:val="center"/>
        <w:rPr>
          <w:rFonts w:ascii="Arial" w:hAnsi="Arial" w:cs="Arial"/>
        </w:rPr>
      </w:pPr>
      <w:r w:rsidRPr="0083550C">
        <w:rPr>
          <w:rFonts w:ascii="Arial" w:hAnsi="Arial" w:cs="Arial"/>
        </w:rPr>
        <w:t xml:space="preserve">индикативных показателей </w:t>
      </w:r>
      <w:r w:rsidR="004E2385" w:rsidRPr="0083550C">
        <w:rPr>
          <w:rFonts w:ascii="Arial" w:hAnsi="Arial" w:cs="Arial"/>
        </w:rPr>
        <w:t xml:space="preserve">результативности деятельности </w:t>
      </w:r>
      <w:r w:rsidR="00F43A9F" w:rsidRPr="0083550C">
        <w:rPr>
          <w:rFonts w:ascii="Arial" w:hAnsi="Arial" w:cs="Arial"/>
        </w:rPr>
        <w:t>Центра «Точка роста»</w:t>
      </w:r>
    </w:p>
    <w:p w:rsidR="0064004C" w:rsidRPr="0083550C" w:rsidRDefault="0064004C" w:rsidP="00334E90">
      <w:pPr>
        <w:spacing w:after="0" w:line="240" w:lineRule="auto"/>
        <w:jc w:val="center"/>
        <w:rPr>
          <w:rFonts w:ascii="Arial" w:hAnsi="Arial" w:cs="Arial"/>
        </w:rPr>
      </w:pPr>
      <w:r w:rsidRPr="00334E90">
        <w:rPr>
          <w:rFonts w:ascii="Arial" w:hAnsi="Arial" w:cs="Arial"/>
        </w:rPr>
        <w:t xml:space="preserve">МАОУ </w:t>
      </w:r>
      <w:proofErr w:type="spellStart"/>
      <w:r w:rsidR="005F7E11">
        <w:rPr>
          <w:rFonts w:ascii="Arial" w:hAnsi="Arial" w:cs="Arial"/>
        </w:rPr>
        <w:t>Тоболовская</w:t>
      </w:r>
      <w:proofErr w:type="spellEnd"/>
      <w:r w:rsidR="005F7E11">
        <w:rPr>
          <w:rFonts w:ascii="Arial" w:hAnsi="Arial" w:cs="Arial"/>
        </w:rPr>
        <w:t xml:space="preserve"> СОШ</w:t>
      </w:r>
      <w:r w:rsidR="00334E90">
        <w:rPr>
          <w:rFonts w:ascii="Arial" w:hAnsi="Arial" w:cs="Arial"/>
        </w:rPr>
        <w:t xml:space="preserve"> </w:t>
      </w:r>
      <w:r w:rsidR="0083550C">
        <w:rPr>
          <w:rFonts w:ascii="Arial" w:hAnsi="Arial" w:cs="Arial"/>
        </w:rPr>
        <w:t>з</w:t>
      </w:r>
      <w:r w:rsidR="00BB65EC">
        <w:rPr>
          <w:rFonts w:ascii="Arial" w:hAnsi="Arial" w:cs="Arial"/>
        </w:rPr>
        <w:t xml:space="preserve">а </w:t>
      </w:r>
      <w:r w:rsidR="0083550C" w:rsidRPr="0083550C">
        <w:rPr>
          <w:rFonts w:ascii="Arial" w:hAnsi="Arial" w:cs="Arial"/>
        </w:rPr>
        <w:t>2021 учебный год</w:t>
      </w:r>
    </w:p>
    <w:tbl>
      <w:tblPr>
        <w:tblStyle w:val="a3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2806"/>
        <w:gridCol w:w="2155"/>
      </w:tblGrid>
      <w:tr w:rsidR="00200681" w:rsidRPr="007A6D0C" w:rsidTr="002C0EE1"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200681" w:rsidRPr="00200681" w:rsidRDefault="00200681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68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00681" w:rsidRPr="00200681" w:rsidRDefault="00200681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681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E7E6E6" w:themeFill="background2"/>
            <w:vAlign w:val="center"/>
          </w:tcPr>
          <w:p w:rsidR="00200681" w:rsidRPr="00200681" w:rsidRDefault="00DF0BB4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индикатора /показателя</w:t>
            </w:r>
          </w:p>
        </w:tc>
        <w:tc>
          <w:tcPr>
            <w:tcW w:w="2806" w:type="dxa"/>
            <w:vMerge w:val="restart"/>
            <w:shd w:val="clear" w:color="auto" w:fill="E7E6E6" w:themeFill="background2"/>
            <w:vAlign w:val="center"/>
          </w:tcPr>
          <w:p w:rsidR="00200681" w:rsidRPr="00200681" w:rsidRDefault="00200681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681">
              <w:rPr>
                <w:rFonts w:ascii="Arial" w:hAnsi="Arial" w:cs="Arial"/>
                <w:sz w:val="20"/>
                <w:szCs w:val="20"/>
              </w:rPr>
              <w:t>Минимальное значение в год</w:t>
            </w:r>
            <w:r w:rsidR="00DF0BB4">
              <w:rPr>
                <w:rFonts w:ascii="Arial" w:hAnsi="Arial" w:cs="Arial"/>
                <w:sz w:val="20"/>
                <w:szCs w:val="20"/>
              </w:rPr>
              <w:t>, начиная с 2019 года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:rsidR="00200681" w:rsidRPr="00200681" w:rsidRDefault="00DF0BB4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ОО</w:t>
            </w:r>
          </w:p>
        </w:tc>
      </w:tr>
      <w:tr w:rsidR="00334E90" w:rsidRPr="007A6D0C" w:rsidTr="002C0EE1"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334E90" w:rsidRPr="00200681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E7E6E6" w:themeFill="background2"/>
            <w:vAlign w:val="center"/>
          </w:tcPr>
          <w:p w:rsidR="00334E90" w:rsidRPr="00200681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E7E6E6" w:themeFill="background2"/>
            <w:vAlign w:val="center"/>
          </w:tcPr>
          <w:p w:rsidR="00334E90" w:rsidRPr="00200681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:rsidR="00334E90" w:rsidRPr="0083550C" w:rsidRDefault="00334E90" w:rsidP="004A49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3550C">
              <w:rPr>
                <w:rFonts w:ascii="Arial" w:hAnsi="Arial" w:cs="Arial"/>
                <w:b/>
                <w:color w:val="FF000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уч. год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:rsidR="00334E90" w:rsidRPr="007A6D0C" w:rsidRDefault="00334E90" w:rsidP="00200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Численность детей, обучающихся по предметной области </w:t>
            </w:r>
            <w:r w:rsidRPr="00200681">
              <w:rPr>
                <w:rFonts w:ascii="Arial" w:hAnsi="Arial" w:cs="Arial"/>
                <w:b/>
                <w:sz w:val="20"/>
                <w:szCs w:val="20"/>
              </w:rPr>
              <w:t xml:space="preserve">«Технология» </w:t>
            </w:r>
            <w:r w:rsidRPr="007A6D0C">
              <w:rPr>
                <w:rFonts w:ascii="Arial" w:hAnsi="Arial" w:cs="Arial"/>
                <w:sz w:val="20"/>
                <w:szCs w:val="20"/>
              </w:rPr>
              <w:t>на обновленной материально-технич</w:t>
            </w:r>
            <w:r>
              <w:rPr>
                <w:rFonts w:ascii="Arial" w:hAnsi="Arial" w:cs="Arial"/>
                <w:sz w:val="20"/>
                <w:szCs w:val="20"/>
              </w:rPr>
              <w:t xml:space="preserve">еской базе Центра «Точка роста», </w:t>
            </w:r>
            <w:r w:rsidRPr="00200681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200681">
              <w:rPr>
                <w:rFonts w:ascii="Arial" w:hAnsi="Arial" w:cs="Arial"/>
                <w:i/>
                <w:sz w:val="20"/>
                <w:szCs w:val="20"/>
              </w:rPr>
              <w:t xml:space="preserve"> в год)</w:t>
            </w:r>
          </w:p>
        </w:tc>
        <w:tc>
          <w:tcPr>
            <w:tcW w:w="2806" w:type="dxa"/>
          </w:tcPr>
          <w:p w:rsidR="00334E90" w:rsidRPr="00DF0BB4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ΣХ</w:t>
            </w:r>
            <w:proofErr w:type="spellStart"/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F0BB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55" w:type="dxa"/>
          </w:tcPr>
          <w:p w:rsidR="00334E90" w:rsidRPr="00593DEA" w:rsidRDefault="005F7E11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:rsidR="00334E90" w:rsidRPr="007A6D0C" w:rsidRDefault="00334E90" w:rsidP="0059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Численность детей, обучающихся по предмет</w:t>
            </w:r>
            <w:r>
              <w:rPr>
                <w:rFonts w:ascii="Arial" w:hAnsi="Arial" w:cs="Arial"/>
                <w:sz w:val="20"/>
                <w:szCs w:val="20"/>
              </w:rPr>
              <w:t>ной области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EA">
              <w:rPr>
                <w:rFonts w:ascii="Arial" w:hAnsi="Arial" w:cs="Arial"/>
                <w:b/>
                <w:sz w:val="20"/>
                <w:szCs w:val="20"/>
              </w:rPr>
              <w:t>«ОБЖ»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базе Центра «Точка роста»,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 xml:space="preserve">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DF0BB4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Σ</w:t>
            </w: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Yi</w:t>
            </w:r>
            <w:r w:rsidRPr="00DF0BB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55" w:type="dxa"/>
          </w:tcPr>
          <w:p w:rsidR="00334E90" w:rsidRPr="007A6D0C" w:rsidRDefault="005F7E11" w:rsidP="00DF0BB4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:rsidR="00334E90" w:rsidRPr="007A6D0C" w:rsidRDefault="00334E90" w:rsidP="0059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Численность детей, обучающихся по предмет</w:t>
            </w:r>
            <w:r>
              <w:rPr>
                <w:rFonts w:ascii="Arial" w:hAnsi="Arial" w:cs="Arial"/>
                <w:sz w:val="20"/>
                <w:szCs w:val="20"/>
              </w:rPr>
              <w:t>ной области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EA">
              <w:rPr>
                <w:rFonts w:ascii="Arial" w:hAnsi="Arial" w:cs="Arial"/>
                <w:b/>
                <w:sz w:val="20"/>
                <w:szCs w:val="20"/>
              </w:rPr>
              <w:t>«Информатика»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базе Центра «Точка роста», </w:t>
            </w:r>
            <w:r w:rsidRPr="00593DE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593DEA">
              <w:rPr>
                <w:rFonts w:ascii="Arial" w:hAnsi="Arial" w:cs="Arial"/>
                <w:i/>
                <w:sz w:val="20"/>
                <w:szCs w:val="20"/>
              </w:rPr>
              <w:t xml:space="preserve"> в год)</w:t>
            </w:r>
          </w:p>
        </w:tc>
        <w:tc>
          <w:tcPr>
            <w:tcW w:w="2806" w:type="dxa"/>
          </w:tcPr>
          <w:p w:rsidR="00334E90" w:rsidRPr="00DF0BB4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Σ</w:t>
            </w:r>
            <w:proofErr w:type="spellStart"/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DF0B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55" w:type="dxa"/>
          </w:tcPr>
          <w:p w:rsidR="00334E90" w:rsidRPr="007A6D0C" w:rsidRDefault="005F7E11" w:rsidP="00DF0BB4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C969A8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C969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:rsidR="00334E90" w:rsidRPr="00C969A8" w:rsidRDefault="00334E90" w:rsidP="00426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9A8">
              <w:rPr>
                <w:rFonts w:ascii="Arial" w:hAnsi="Arial" w:cs="Arial"/>
                <w:sz w:val="20"/>
                <w:szCs w:val="20"/>
              </w:rPr>
              <w:t xml:space="preserve">Численность детей, охваченных </w:t>
            </w:r>
            <w:r w:rsidRPr="00C969A8">
              <w:rPr>
                <w:rFonts w:ascii="Arial" w:hAnsi="Arial" w:cs="Arial"/>
                <w:b/>
                <w:sz w:val="20"/>
                <w:szCs w:val="20"/>
              </w:rPr>
              <w:t>дополнительными общеразвивающими программами</w:t>
            </w:r>
            <w:r w:rsidRPr="00C969A8">
              <w:rPr>
                <w:rFonts w:ascii="Arial" w:hAnsi="Arial" w:cs="Arial"/>
                <w:sz w:val="20"/>
                <w:szCs w:val="20"/>
              </w:rPr>
              <w:t xml:space="preserve"> на обновленной материально-технической базе Центра «Точка роста», (</w:t>
            </w:r>
            <w:r w:rsidRPr="00C969A8">
              <w:rPr>
                <w:rFonts w:ascii="Arial" w:hAnsi="Arial" w:cs="Arial"/>
                <w:i/>
                <w:sz w:val="20"/>
                <w:szCs w:val="20"/>
              </w:rPr>
              <w:t>чел. в год</w:t>
            </w:r>
            <w:r w:rsidRPr="00C969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C969A8" w:rsidRDefault="00334E90" w:rsidP="00C96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9A8">
              <w:rPr>
                <w:rFonts w:ascii="Arial" w:hAnsi="Arial" w:cs="Arial"/>
                <w:sz w:val="20"/>
                <w:szCs w:val="20"/>
              </w:rPr>
              <w:t>0,7*Р</w:t>
            </w:r>
            <w:proofErr w:type="spellStart"/>
            <w:r w:rsidRPr="00C969A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55" w:type="dxa"/>
          </w:tcPr>
          <w:p w:rsidR="00334E90" w:rsidRPr="00C969A8" w:rsidRDefault="005F7E11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:rsidR="00334E90" w:rsidRPr="007A6D0C" w:rsidRDefault="00334E90" w:rsidP="0059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Численность детей, занимающихся по дополнительной общеобразовательной программе </w:t>
            </w:r>
            <w:r w:rsidRPr="007A6D0C">
              <w:rPr>
                <w:rFonts w:ascii="Arial" w:hAnsi="Arial" w:cs="Arial"/>
                <w:b/>
                <w:sz w:val="20"/>
                <w:szCs w:val="20"/>
              </w:rPr>
              <w:t>«Шахматы»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на обновленной материально-технической базе Центров «Точка роста»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 xml:space="preserve">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DF0BB4" w:rsidRDefault="00334E90" w:rsidP="00C96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20*</w:t>
            </w: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55" w:type="dxa"/>
          </w:tcPr>
          <w:p w:rsidR="00334E90" w:rsidRPr="007A6D0C" w:rsidRDefault="005F7E11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40" w:type="dxa"/>
          </w:tcPr>
          <w:p w:rsidR="00334E90" w:rsidRPr="007A6D0C" w:rsidRDefault="00334E90" w:rsidP="00426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Численность человек, ежемесячно использующих инфраструктуру Центров «Точка роста»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для дистанционного образования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 xml:space="preserve">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DF0BB4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100*</w:t>
            </w: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155" w:type="dxa"/>
          </w:tcPr>
          <w:p w:rsidR="00334E90" w:rsidRPr="007A6D0C" w:rsidRDefault="005F7E11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40" w:type="dxa"/>
          </w:tcPr>
          <w:p w:rsidR="00334E90" w:rsidRPr="007A6D0C" w:rsidRDefault="00334E90" w:rsidP="00B579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Численность детей, обучающихся по основным образовательным программам, реализуемым </w:t>
            </w:r>
            <w:r w:rsidRPr="007A6D0C">
              <w:rPr>
                <w:rFonts w:ascii="Arial" w:hAnsi="Arial" w:cs="Arial"/>
                <w:b/>
                <w:sz w:val="20"/>
                <w:szCs w:val="20"/>
              </w:rPr>
              <w:t>в сетевой форме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 xml:space="preserve">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7A6D0C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М-Х</w:t>
            </w:r>
            <w:proofErr w:type="spellStart"/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55" w:type="dxa"/>
          </w:tcPr>
          <w:p w:rsidR="00334E90" w:rsidRPr="007A6D0C" w:rsidRDefault="005F7E11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40" w:type="dxa"/>
          </w:tcPr>
          <w:p w:rsidR="00334E90" w:rsidRPr="007A6D0C" w:rsidRDefault="00334E90" w:rsidP="0059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Численность человек, ежемесячно вовлеченных в </w:t>
            </w:r>
            <w:r w:rsidRPr="007A6D0C">
              <w:rPr>
                <w:rFonts w:ascii="Arial" w:hAnsi="Arial" w:cs="Arial"/>
                <w:b/>
                <w:sz w:val="20"/>
                <w:szCs w:val="20"/>
              </w:rPr>
              <w:t>программу социально-культурных компетенций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на обновленн</w:t>
            </w:r>
            <w:r>
              <w:rPr>
                <w:rFonts w:ascii="Arial" w:hAnsi="Arial" w:cs="Arial"/>
                <w:sz w:val="20"/>
                <w:szCs w:val="20"/>
              </w:rPr>
              <w:t xml:space="preserve">ой материально-технической базе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 xml:space="preserve">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7A6D0C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100*</w:t>
            </w: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155" w:type="dxa"/>
          </w:tcPr>
          <w:p w:rsidR="00334E90" w:rsidRPr="007A6D0C" w:rsidRDefault="005F7E11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40" w:type="dxa"/>
          </w:tcPr>
          <w:p w:rsidR="00334E90" w:rsidRPr="007A6D0C" w:rsidRDefault="00334E90" w:rsidP="00426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Количество проведенных на площадке Центра «Точка роста» </w:t>
            </w:r>
            <w:r w:rsidRPr="007A6D0C">
              <w:rPr>
                <w:rFonts w:ascii="Arial" w:hAnsi="Arial" w:cs="Arial"/>
                <w:b/>
                <w:sz w:val="20"/>
                <w:szCs w:val="20"/>
              </w:rPr>
              <w:t>социокультурных мероприятий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>мероприятий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7A6D0C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5*</w:t>
            </w: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155" w:type="dxa"/>
          </w:tcPr>
          <w:p w:rsidR="00334E90" w:rsidRPr="007A6D0C" w:rsidRDefault="005F7E11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4140" w:type="dxa"/>
          </w:tcPr>
          <w:p w:rsidR="00334E90" w:rsidRPr="007A6D0C" w:rsidRDefault="00334E90" w:rsidP="00426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b/>
                <w:sz w:val="20"/>
                <w:szCs w:val="20"/>
              </w:rPr>
              <w:t>Повышение квалификации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сотрудников Центра «Точка роста» по предметной области </w:t>
            </w:r>
            <w:r w:rsidRPr="007A6D0C">
              <w:rPr>
                <w:rFonts w:ascii="Arial" w:hAnsi="Arial" w:cs="Arial"/>
                <w:b/>
                <w:sz w:val="20"/>
                <w:szCs w:val="20"/>
              </w:rPr>
              <w:t>«Технология»,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957">
              <w:rPr>
                <w:rFonts w:ascii="Arial" w:hAnsi="Arial" w:cs="Arial"/>
                <w:i/>
                <w:sz w:val="20"/>
                <w:szCs w:val="20"/>
              </w:rPr>
              <w:t xml:space="preserve">ежегодно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>процентов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7A6D0C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155" w:type="dxa"/>
          </w:tcPr>
          <w:p w:rsidR="00334E90" w:rsidRPr="007A6D0C" w:rsidRDefault="005F7E11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C969A8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40" w:type="dxa"/>
          </w:tcPr>
          <w:p w:rsidR="00334E90" w:rsidRPr="007A6D0C" w:rsidRDefault="00334E90" w:rsidP="004262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6D0C">
              <w:rPr>
                <w:rFonts w:ascii="Arial" w:hAnsi="Arial" w:cs="Arial"/>
                <w:b/>
                <w:sz w:val="20"/>
                <w:szCs w:val="20"/>
              </w:rPr>
              <w:t>Повышение квалификации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остальных сотрудников Центра</w:t>
            </w:r>
          </w:p>
        </w:tc>
        <w:tc>
          <w:tcPr>
            <w:tcW w:w="2806" w:type="dxa"/>
          </w:tcPr>
          <w:p w:rsidR="00334E90" w:rsidRPr="007A6D0C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155" w:type="dxa"/>
          </w:tcPr>
          <w:p w:rsidR="00334E90" w:rsidRPr="007A6D0C" w:rsidRDefault="005F7E11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DF0BB4" w:rsidRDefault="00DF0BB4" w:rsidP="00C96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BB4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A6D0C">
        <w:rPr>
          <w:rFonts w:ascii="Arial" w:hAnsi="Arial" w:cs="Arial"/>
          <w:sz w:val="20"/>
          <w:szCs w:val="20"/>
        </w:rPr>
        <w:t>Х</w:t>
      </w:r>
      <w:proofErr w:type="spellStart"/>
      <w:r w:rsidRPr="007A6D0C"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– это численность детей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</w:rPr>
        <w:t>-ом Центре, обучающихся по предметной области «Технология»;</w:t>
      </w:r>
    </w:p>
    <w:p w:rsidR="00DF0BB4" w:rsidRDefault="00DF0BB4" w:rsidP="00C96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BB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A6D0C">
        <w:rPr>
          <w:rFonts w:ascii="Arial" w:hAnsi="Arial" w:cs="Arial"/>
          <w:sz w:val="20"/>
          <w:szCs w:val="20"/>
          <w:lang w:val="en-US"/>
        </w:rPr>
        <w:t>Yi</w:t>
      </w:r>
      <w:r>
        <w:rPr>
          <w:rFonts w:ascii="Arial" w:hAnsi="Arial" w:cs="Arial"/>
          <w:sz w:val="20"/>
          <w:szCs w:val="20"/>
        </w:rPr>
        <w:t xml:space="preserve"> – это численность детей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</w:rPr>
        <w:t>-ом Центре, обучающихся по предметной области «ОБЖ»;</w:t>
      </w:r>
    </w:p>
    <w:p w:rsidR="00DF0BB4" w:rsidRDefault="00DF0BB4" w:rsidP="00C96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BB4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7A6D0C">
        <w:rPr>
          <w:rFonts w:ascii="Arial" w:hAnsi="Arial" w:cs="Arial"/>
          <w:sz w:val="20"/>
          <w:szCs w:val="20"/>
          <w:lang w:val="en-US"/>
        </w:rPr>
        <w:t>Zi</w:t>
      </w:r>
      <w:proofErr w:type="spellEnd"/>
      <w:r>
        <w:rPr>
          <w:rFonts w:ascii="Arial" w:hAnsi="Arial" w:cs="Arial"/>
          <w:sz w:val="20"/>
          <w:szCs w:val="20"/>
        </w:rPr>
        <w:t xml:space="preserve"> – это численность детей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</w:rPr>
        <w:t>-ом Центре, обучающихся по предметной области «Информатика»</w:t>
      </w:r>
    </w:p>
    <w:p w:rsidR="00C969A8" w:rsidRDefault="00DF0BB4" w:rsidP="00C969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BB4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C969A8" w:rsidRPr="00C969A8">
        <w:rPr>
          <w:rFonts w:ascii="Arial" w:hAnsi="Arial" w:cs="Arial"/>
          <w:sz w:val="20"/>
          <w:szCs w:val="20"/>
        </w:rPr>
        <w:t>Р</w:t>
      </w:r>
      <w:r w:rsidR="00C969A8" w:rsidRPr="00C969A8">
        <w:rPr>
          <w:rFonts w:ascii="Arial" w:hAnsi="Arial" w:cs="Arial"/>
          <w:sz w:val="20"/>
          <w:szCs w:val="20"/>
          <w:vertAlign w:val="subscript"/>
        </w:rPr>
        <w:t>1</w:t>
      </w:r>
      <w:r w:rsidR="00C969A8" w:rsidRPr="00C969A8">
        <w:rPr>
          <w:rFonts w:ascii="Arial" w:hAnsi="Arial" w:cs="Arial"/>
          <w:sz w:val="20"/>
          <w:szCs w:val="20"/>
        </w:rPr>
        <w:t xml:space="preserve"> – общая численность обучающихся в </w:t>
      </w:r>
      <w:proofErr w:type="spellStart"/>
      <w:r w:rsidR="00C969A8" w:rsidRPr="00C969A8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C969A8" w:rsidRPr="00C969A8">
        <w:rPr>
          <w:rFonts w:ascii="Arial" w:hAnsi="Arial" w:cs="Arial"/>
          <w:sz w:val="20"/>
          <w:szCs w:val="20"/>
        </w:rPr>
        <w:t>-ом образовательной органи</w:t>
      </w:r>
      <w:r w:rsidR="00C969A8">
        <w:rPr>
          <w:rFonts w:ascii="Arial" w:hAnsi="Arial" w:cs="Arial"/>
          <w:sz w:val="20"/>
          <w:szCs w:val="20"/>
        </w:rPr>
        <w:t>зации, на базе которой создан</w:t>
      </w:r>
      <w:r w:rsidR="00C969A8" w:rsidRPr="00C969A8">
        <w:rPr>
          <w:rFonts w:ascii="Arial" w:hAnsi="Arial" w:cs="Arial"/>
          <w:sz w:val="20"/>
          <w:szCs w:val="20"/>
        </w:rPr>
        <w:t xml:space="preserve"> Центр</w:t>
      </w:r>
    </w:p>
    <w:p w:rsidR="004C4B79" w:rsidRPr="008A5D73" w:rsidRDefault="00C969A8" w:rsidP="0064004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8A5D73">
        <w:rPr>
          <w:rFonts w:ascii="Arial" w:hAnsi="Arial" w:cs="Arial"/>
          <w:sz w:val="20"/>
          <w:szCs w:val="20"/>
          <w:vertAlign w:val="superscript"/>
        </w:rPr>
        <w:t>5</w:t>
      </w:r>
      <w:r w:rsidRPr="008A5D73">
        <w:rPr>
          <w:rFonts w:ascii="Arial" w:hAnsi="Arial" w:cs="Arial"/>
          <w:sz w:val="20"/>
          <w:szCs w:val="20"/>
        </w:rPr>
        <w:t xml:space="preserve"> </w:t>
      </w:r>
      <w:r w:rsidRPr="008A5D73">
        <w:rPr>
          <w:rFonts w:ascii="Arial" w:hAnsi="Arial" w:cs="Arial"/>
          <w:sz w:val="20"/>
          <w:szCs w:val="20"/>
          <w:lang w:val="en-US"/>
        </w:rPr>
        <w:t>I</w:t>
      </w:r>
      <w:r w:rsidRPr="008A5D73">
        <w:rPr>
          <w:rFonts w:ascii="Arial" w:hAnsi="Arial" w:cs="Arial"/>
          <w:sz w:val="20"/>
          <w:szCs w:val="20"/>
        </w:rPr>
        <w:t xml:space="preserve"> – это кол-во Центров</w:t>
      </w:r>
    </w:p>
    <w:p w:rsidR="00334E90" w:rsidRPr="008A5D73" w:rsidRDefault="00334E90" w:rsidP="004C4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4C4B79" w:rsidRPr="00BE0AD7" w:rsidRDefault="004C4B79" w:rsidP="004C4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BE0AD7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</w:t>
      </w:r>
      <w:r w:rsidR="005E3188" w:rsidRPr="00BE0AD7">
        <w:rPr>
          <w:rFonts w:ascii="Arial" w:eastAsia="Times New Roman" w:hAnsi="Arial" w:cs="Arial"/>
          <w:b/>
          <w:i/>
          <w:sz w:val="20"/>
          <w:szCs w:val="20"/>
          <w:lang w:eastAsia="ru-RU"/>
        </w:rPr>
        <w:t>росим также направить информацию</w:t>
      </w:r>
      <w:r w:rsidRPr="00BE0AD7">
        <w:rPr>
          <w:rFonts w:ascii="Arial" w:eastAsia="Times New Roman" w:hAnsi="Arial" w:cs="Arial"/>
          <w:b/>
          <w:i/>
          <w:sz w:val="20"/>
          <w:szCs w:val="20"/>
          <w:lang w:eastAsia="ru-RU"/>
        </w:rPr>
        <w:t>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789"/>
        <w:gridCol w:w="1241"/>
      </w:tblGrid>
      <w:tr w:rsidR="005E3188" w:rsidRPr="005E3188" w:rsidTr="002C0EE1">
        <w:tc>
          <w:tcPr>
            <w:tcW w:w="8789" w:type="dxa"/>
          </w:tcPr>
          <w:p w:rsidR="0083550C" w:rsidRPr="005E3188" w:rsidRDefault="0083550C" w:rsidP="00BE0AD7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обучающихся в </w:t>
            </w:r>
            <w:r w:rsidR="00BE0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общеобразовательной организации</w:t>
            </w:r>
            <w:r w:rsidR="00BB6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  <w:r w:rsid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уч. г.</w:t>
            </w:r>
          </w:p>
        </w:tc>
        <w:tc>
          <w:tcPr>
            <w:tcW w:w="1241" w:type="dxa"/>
          </w:tcPr>
          <w:p w:rsidR="0083550C" w:rsidRPr="005E3188" w:rsidRDefault="005F7E11" w:rsidP="0083550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230</w:t>
            </w:r>
          </w:p>
        </w:tc>
      </w:tr>
      <w:tr w:rsidR="005E3188" w:rsidRPr="005E3188" w:rsidTr="002C0EE1">
        <w:tc>
          <w:tcPr>
            <w:tcW w:w="8789" w:type="dxa"/>
          </w:tcPr>
          <w:p w:rsidR="0083550C" w:rsidRPr="005E3188" w:rsidRDefault="0083550C" w:rsidP="004C4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созда</w:t>
            </w:r>
            <w:r w:rsidR="00BE0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нных учебных кабинетов в Центре </w:t>
            </w:r>
            <w:r w:rsidR="00BB6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уч.</w:t>
            </w:r>
            <w:r w:rsidR="00FF648B"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41" w:type="dxa"/>
          </w:tcPr>
          <w:p w:rsidR="0083550C" w:rsidRPr="005E3188" w:rsidRDefault="005F7E11" w:rsidP="0083550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5E3188" w:rsidRPr="005E3188" w:rsidTr="002C0EE1">
        <w:tc>
          <w:tcPr>
            <w:tcW w:w="8789" w:type="dxa"/>
          </w:tcPr>
          <w:p w:rsidR="0083550C" w:rsidRPr="005E3188" w:rsidRDefault="0083550C" w:rsidP="004C4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уроков в день в </w:t>
            </w:r>
            <w:r w:rsidR="005C76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Центре </w:t>
            </w:r>
            <w:r w:rsidR="00BB6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уч.</w:t>
            </w:r>
            <w:r w:rsidR="00FF648B"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41" w:type="dxa"/>
          </w:tcPr>
          <w:p w:rsidR="0083550C" w:rsidRPr="005E3188" w:rsidRDefault="005F7E11" w:rsidP="0083550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9694F" w:rsidRPr="008A5D73" w:rsidTr="002C0EE1">
        <w:tc>
          <w:tcPr>
            <w:tcW w:w="8789" w:type="dxa"/>
          </w:tcPr>
          <w:p w:rsidR="0059694F" w:rsidRPr="008A5D73" w:rsidRDefault="0059694F" w:rsidP="004C4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внеурочн</w:t>
            </w:r>
            <w:r w:rsidR="00BB6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ых занятий в день в Центре в </w:t>
            </w:r>
            <w:r w:rsidRPr="008A5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</w:t>
            </w:r>
            <w:proofErr w:type="spellStart"/>
            <w:r w:rsidRPr="008A5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уч.г</w:t>
            </w:r>
            <w:proofErr w:type="spellEnd"/>
            <w:r w:rsidRPr="008A5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1" w:type="dxa"/>
          </w:tcPr>
          <w:p w:rsidR="0059694F" w:rsidRPr="008A5D73" w:rsidRDefault="005F7E11" w:rsidP="008355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E3188" w:rsidRPr="005E3188" w:rsidTr="002C0EE1">
        <w:tc>
          <w:tcPr>
            <w:tcW w:w="8789" w:type="dxa"/>
          </w:tcPr>
          <w:p w:rsidR="0083550C" w:rsidRPr="005E3188" w:rsidRDefault="0083550C" w:rsidP="004C4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созданных </w:t>
            </w:r>
            <w:proofErr w:type="spellStart"/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высокооснащенных</w:t>
            </w:r>
            <w:proofErr w:type="spellEnd"/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ученикомест</w:t>
            </w:r>
            <w:proofErr w:type="spellEnd"/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кабинете</w:t>
            </w:r>
            <w:r w:rsidR="00BE0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(ах)</w:t>
            </w:r>
            <w:r w:rsidR="00BB6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уч.</w:t>
            </w:r>
            <w:r w:rsid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41" w:type="dxa"/>
          </w:tcPr>
          <w:p w:rsidR="0083550C" w:rsidRPr="005E3188" w:rsidRDefault="005F7E11" w:rsidP="0083550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0</w:t>
            </w:r>
          </w:p>
        </w:tc>
      </w:tr>
    </w:tbl>
    <w:p w:rsidR="00ED7E25" w:rsidRDefault="00334E90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318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Участие </w:t>
      </w:r>
      <w:r w:rsidR="00803DDA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 </w:t>
      </w:r>
      <w:r w:rsidRPr="005E3188">
        <w:rPr>
          <w:rFonts w:ascii="Arial" w:eastAsia="Times New Roman" w:hAnsi="Arial" w:cs="Arial"/>
          <w:sz w:val="20"/>
          <w:szCs w:val="20"/>
          <w:lang w:eastAsia="ru-RU"/>
        </w:rPr>
        <w:t>в региональных мероприятиях</w:t>
      </w:r>
      <w:r w:rsidR="00BB65EC">
        <w:rPr>
          <w:rFonts w:ascii="Arial" w:eastAsia="Times New Roman" w:hAnsi="Arial" w:cs="Arial"/>
          <w:sz w:val="20"/>
          <w:szCs w:val="20"/>
          <w:lang w:eastAsia="ru-RU"/>
        </w:rPr>
        <w:t xml:space="preserve"> за </w:t>
      </w:r>
      <w:r w:rsidR="00ED7E25"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2021 </w:t>
      </w:r>
      <w:proofErr w:type="spellStart"/>
      <w:r w:rsidR="00ED7E25" w:rsidRPr="005E3188">
        <w:rPr>
          <w:rFonts w:ascii="Arial" w:eastAsia="Times New Roman" w:hAnsi="Arial" w:cs="Arial"/>
          <w:sz w:val="20"/>
          <w:szCs w:val="20"/>
          <w:lang w:eastAsia="ru-RU"/>
        </w:rPr>
        <w:t>уч.г</w:t>
      </w:r>
      <w:proofErr w:type="spellEnd"/>
      <w:r w:rsidR="00ED7E25" w:rsidRPr="005E318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77"/>
        <w:gridCol w:w="2371"/>
        <w:gridCol w:w="2373"/>
      </w:tblGrid>
      <w:tr w:rsidR="005F7E11" w:rsidRPr="005E3188" w:rsidTr="005F7E11">
        <w:tc>
          <w:tcPr>
            <w:tcW w:w="709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77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региональных мероприятий</w:t>
            </w:r>
          </w:p>
        </w:tc>
        <w:tc>
          <w:tcPr>
            <w:tcW w:w="2371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Победители</w:t>
            </w:r>
          </w:p>
        </w:tc>
      </w:tr>
      <w:tr w:rsidR="005F7E11" w:rsidRPr="005E3188" w:rsidTr="005F7E11">
        <w:tc>
          <w:tcPr>
            <w:tcW w:w="709" w:type="dxa"/>
          </w:tcPr>
          <w:p w:rsidR="005F7E11" w:rsidRPr="00210EEB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577" w:type="dxa"/>
          </w:tcPr>
          <w:p w:rsidR="005F7E11" w:rsidRPr="00210EEB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«Юниор»</w:t>
            </w:r>
          </w:p>
        </w:tc>
        <w:tc>
          <w:tcPr>
            <w:tcW w:w="2371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7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Региональная дистанционная историко-культурная викторина «Солнце земли Русской» посвященная 800-летию со дня рождения князя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А.Невского</w:t>
            </w:r>
            <w:proofErr w:type="spellEnd"/>
          </w:p>
        </w:tc>
        <w:tc>
          <w:tcPr>
            <w:tcW w:w="2371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Назарова П, Филина П,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Храмова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7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Департамента инвестиционной политики и государственной поддержки предпринимательства Тюменской области совместно с ТРО «Опора России» «Популяризация предпринимательства», «Это бизнес, детка!»</w:t>
            </w:r>
          </w:p>
        </w:tc>
        <w:tc>
          <w:tcPr>
            <w:tcW w:w="2371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7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Региональная олимпиада по вопросам избирательного права и избирательного процесса</w:t>
            </w:r>
          </w:p>
        </w:tc>
        <w:tc>
          <w:tcPr>
            <w:tcW w:w="2371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Ильина Е.А</w:t>
            </w: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7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2371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7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«История развития российского парламентаризма»</w:t>
            </w:r>
          </w:p>
        </w:tc>
        <w:tc>
          <w:tcPr>
            <w:tcW w:w="2371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7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«Россия моя история» в рамках мероприятий по реализации проекта, посвященного Победе в ВОВ</w:t>
            </w:r>
          </w:p>
        </w:tc>
        <w:tc>
          <w:tcPr>
            <w:tcW w:w="2371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7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отборочный этап Всероссийской олимпиады по 3Д технологиям, проект «Инженеры будущего: 3Дтехнологии в образовании»</w:t>
            </w:r>
          </w:p>
        </w:tc>
        <w:tc>
          <w:tcPr>
            <w:tcW w:w="2371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7" w:type="dxa"/>
          </w:tcPr>
          <w:p w:rsidR="005F7E11" w:rsidRPr="00DA5F4B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Региональный этап международной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Scratch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-олимпиады по креативному программированию, номинация «Игры»</w:t>
            </w:r>
          </w:p>
        </w:tc>
        <w:tc>
          <w:tcPr>
            <w:tcW w:w="2371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7" w:type="dxa"/>
          </w:tcPr>
          <w:p w:rsidR="005F7E11" w:rsidRDefault="005F7E11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Соревнование «Шахматы в «Точке роста»</w:t>
            </w:r>
            <w:r w:rsidR="00727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«Семейные шахматы в «Точке роста», «</w:t>
            </w:r>
            <w:r w:rsidR="00AB3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Спартакиада</w:t>
            </w:r>
            <w:r w:rsidR="00727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педагогов «Точки роста»</w:t>
            </w:r>
          </w:p>
        </w:tc>
        <w:tc>
          <w:tcPr>
            <w:tcW w:w="2371" w:type="dxa"/>
          </w:tcPr>
          <w:p w:rsidR="005F7E11" w:rsidRDefault="007279B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F7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7" w:type="dxa"/>
          </w:tcPr>
          <w:p w:rsidR="005F7E11" w:rsidRPr="00637E6A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E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Соревнования по робототехнике «</w:t>
            </w:r>
            <w:proofErr w:type="spellStart"/>
            <w:r w:rsidRPr="00637E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Робомастер</w:t>
            </w:r>
            <w:proofErr w:type="spellEnd"/>
            <w:r w:rsidRPr="00637E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371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Шахменов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77" w:type="dxa"/>
          </w:tcPr>
          <w:p w:rsidR="005F7E11" w:rsidRPr="00637E6A" w:rsidRDefault="005F7E11" w:rsidP="00AF03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Конкурс инновационных идей в сфере информационно-коммуникационных технологий «Моя ИТ-идея»</w:t>
            </w:r>
          </w:p>
        </w:tc>
        <w:tc>
          <w:tcPr>
            <w:tcW w:w="2371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7FA0" w:rsidRPr="005E3188" w:rsidTr="005F7E11">
        <w:tc>
          <w:tcPr>
            <w:tcW w:w="709" w:type="dxa"/>
          </w:tcPr>
          <w:p w:rsidR="00C67FA0" w:rsidRDefault="00C67FA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7" w:type="dxa"/>
          </w:tcPr>
          <w:p w:rsidR="00C67FA0" w:rsidRDefault="00C67FA0" w:rsidP="00AF03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Конкурс творческих работ «Я и Россия: мечты о будущем»</w:t>
            </w:r>
          </w:p>
        </w:tc>
        <w:tc>
          <w:tcPr>
            <w:tcW w:w="2371" w:type="dxa"/>
          </w:tcPr>
          <w:p w:rsidR="00C67FA0" w:rsidRDefault="00C67FA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C67FA0" w:rsidRDefault="00C67FA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Александрв</w:t>
            </w:r>
            <w:proofErr w:type="spellEnd"/>
          </w:p>
        </w:tc>
      </w:tr>
      <w:tr w:rsidR="00C67FA0" w:rsidRPr="005E3188" w:rsidTr="005F7E11">
        <w:tc>
          <w:tcPr>
            <w:tcW w:w="709" w:type="dxa"/>
          </w:tcPr>
          <w:p w:rsidR="00C67FA0" w:rsidRDefault="00C67FA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7" w:type="dxa"/>
          </w:tcPr>
          <w:p w:rsidR="00C67FA0" w:rsidRDefault="00C67FA0" w:rsidP="00AF03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Слет юных инспекторов движения</w:t>
            </w:r>
          </w:p>
        </w:tc>
        <w:tc>
          <w:tcPr>
            <w:tcW w:w="2371" w:type="dxa"/>
          </w:tcPr>
          <w:p w:rsidR="00C67FA0" w:rsidRDefault="00C67FA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3" w:type="dxa"/>
          </w:tcPr>
          <w:p w:rsidR="00C67FA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Владимир за победу в творческом конкурсе</w:t>
            </w:r>
          </w:p>
        </w:tc>
      </w:tr>
      <w:tr w:rsidR="00C67FA0" w:rsidRPr="005E3188" w:rsidTr="005F7E11">
        <w:tc>
          <w:tcPr>
            <w:tcW w:w="709" w:type="dxa"/>
          </w:tcPr>
          <w:p w:rsidR="00C67FA0" w:rsidRDefault="00C67FA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77" w:type="dxa"/>
          </w:tcPr>
          <w:p w:rsidR="00C67FA0" w:rsidRDefault="00C67FA0" w:rsidP="00AF03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Суворовский натиск</w:t>
            </w:r>
          </w:p>
        </w:tc>
        <w:tc>
          <w:tcPr>
            <w:tcW w:w="2371" w:type="dxa"/>
          </w:tcPr>
          <w:p w:rsidR="00C67FA0" w:rsidRDefault="00C67FA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3" w:type="dxa"/>
          </w:tcPr>
          <w:p w:rsidR="00C67FA0" w:rsidRDefault="00C67FA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EA4" w:rsidRPr="005E3188" w:rsidTr="005F7E11">
        <w:tc>
          <w:tcPr>
            <w:tcW w:w="709" w:type="dxa"/>
          </w:tcPr>
          <w:p w:rsidR="00AE4EA4" w:rsidRDefault="00AE4EA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77" w:type="dxa"/>
          </w:tcPr>
          <w:p w:rsidR="00AE4EA4" w:rsidRDefault="00AE4EA4" w:rsidP="00AF03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Конкурс «Сильные духом 2021»</w:t>
            </w:r>
          </w:p>
        </w:tc>
        <w:tc>
          <w:tcPr>
            <w:tcW w:w="2371" w:type="dxa"/>
          </w:tcPr>
          <w:p w:rsidR="00AE4EA4" w:rsidRDefault="00AE4EA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3" w:type="dxa"/>
          </w:tcPr>
          <w:p w:rsidR="00AE4EA4" w:rsidRDefault="00AE4EA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2E9C" w:rsidRPr="00242E9C" w:rsidTr="005F7E11">
        <w:tc>
          <w:tcPr>
            <w:tcW w:w="709" w:type="dxa"/>
          </w:tcPr>
          <w:p w:rsidR="00242E9C" w:rsidRPr="00242E9C" w:rsidRDefault="00242E9C" w:rsidP="00AF03D2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577" w:type="dxa"/>
          </w:tcPr>
          <w:p w:rsidR="00242E9C" w:rsidRPr="00242E9C" w:rsidRDefault="00242E9C" w:rsidP="00AF03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Интеллектуальное мероприятие «Жизнь в виртуальном мире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кибер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-безопасность» в формате игры «Что? Где? Когда?» в рамках реализации партийного проекта «Крепкая семья»</w:t>
            </w:r>
          </w:p>
        </w:tc>
        <w:tc>
          <w:tcPr>
            <w:tcW w:w="2371" w:type="dxa"/>
          </w:tcPr>
          <w:p w:rsidR="00242E9C" w:rsidRPr="00242E9C" w:rsidRDefault="00242E9C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3" w:type="dxa"/>
          </w:tcPr>
          <w:p w:rsidR="00242E9C" w:rsidRPr="00242E9C" w:rsidRDefault="00242E9C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8D0" w:rsidRPr="00242E9C" w:rsidTr="005F7E11">
        <w:tc>
          <w:tcPr>
            <w:tcW w:w="709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577" w:type="dxa"/>
          </w:tcPr>
          <w:p w:rsidR="002E58D0" w:rsidRPr="002E58D0" w:rsidRDefault="002E58D0" w:rsidP="00AF03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Парламентский урок с участием депутата ГД ФС РФ 8 созыва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Брыкина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Н.Г. и председателя совета Тюменского областного отделения ООО семей погибших защитников Отечества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Миловановой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О.В.</w:t>
            </w:r>
          </w:p>
        </w:tc>
        <w:tc>
          <w:tcPr>
            <w:tcW w:w="2371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3" w:type="dxa"/>
          </w:tcPr>
          <w:p w:rsidR="002E58D0" w:rsidRPr="00242E9C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5AB7" w:rsidRPr="00242E9C" w:rsidTr="005F7E11">
        <w:tc>
          <w:tcPr>
            <w:tcW w:w="709" w:type="dxa"/>
          </w:tcPr>
          <w:p w:rsidR="00BC5AB7" w:rsidRPr="00BC5AB7" w:rsidRDefault="00BC5AB7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77" w:type="dxa"/>
          </w:tcPr>
          <w:p w:rsidR="00BC5AB7" w:rsidRDefault="00BC5AB7" w:rsidP="00AF03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Региональный этап Всероссийской олимпиады по вопросам избирательного права и избирательного процесса</w:t>
            </w:r>
          </w:p>
        </w:tc>
        <w:tc>
          <w:tcPr>
            <w:tcW w:w="2371" w:type="dxa"/>
          </w:tcPr>
          <w:p w:rsidR="00BC5AB7" w:rsidRDefault="00BC5AB7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BC5AB7" w:rsidRPr="00242E9C" w:rsidRDefault="00BC5AB7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5AB7" w:rsidRPr="00242E9C" w:rsidTr="005F7E11">
        <w:tc>
          <w:tcPr>
            <w:tcW w:w="709" w:type="dxa"/>
          </w:tcPr>
          <w:p w:rsidR="00BC5AB7" w:rsidRDefault="00BC5AB7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77" w:type="dxa"/>
          </w:tcPr>
          <w:p w:rsidR="00BC5AB7" w:rsidRDefault="00BC5AB7" w:rsidP="00AF03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Олимпиада «На страже закона»</w:t>
            </w:r>
          </w:p>
        </w:tc>
        <w:tc>
          <w:tcPr>
            <w:tcW w:w="2371" w:type="dxa"/>
          </w:tcPr>
          <w:p w:rsidR="00BC5AB7" w:rsidRDefault="00BC5AB7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BC5AB7" w:rsidRPr="00242E9C" w:rsidRDefault="00BC5AB7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03DDA" w:rsidRPr="00242E9C" w:rsidRDefault="00803DD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7E25" w:rsidRDefault="00ED7E25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318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Участие </w:t>
      </w:r>
      <w:r w:rsidR="00803DDA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 </w:t>
      </w:r>
      <w:r w:rsidRPr="005E3188">
        <w:rPr>
          <w:rFonts w:ascii="Arial" w:eastAsia="Times New Roman" w:hAnsi="Arial" w:cs="Arial"/>
          <w:sz w:val="20"/>
          <w:szCs w:val="20"/>
          <w:lang w:eastAsia="ru-RU"/>
        </w:rPr>
        <w:t>во всероссийских</w:t>
      </w:r>
      <w:r w:rsidR="00334E90"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мероприятиях</w:t>
      </w:r>
      <w:r w:rsidR="005E318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B65EC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2021 </w:t>
      </w:r>
      <w:proofErr w:type="spellStart"/>
      <w:r w:rsidRPr="005E3188">
        <w:rPr>
          <w:rFonts w:ascii="Arial" w:eastAsia="Times New Roman" w:hAnsi="Arial" w:cs="Arial"/>
          <w:sz w:val="20"/>
          <w:szCs w:val="20"/>
          <w:lang w:eastAsia="ru-RU"/>
        </w:rPr>
        <w:t>уч.г</w:t>
      </w:r>
      <w:proofErr w:type="spellEnd"/>
      <w:r w:rsidRPr="005E318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77"/>
        <w:gridCol w:w="2371"/>
        <w:gridCol w:w="2373"/>
      </w:tblGrid>
      <w:tr w:rsidR="005F7E11" w:rsidRPr="005E3188" w:rsidTr="005F7E11">
        <w:tc>
          <w:tcPr>
            <w:tcW w:w="709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77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Всероссийских мероприятий</w:t>
            </w:r>
          </w:p>
        </w:tc>
        <w:tc>
          <w:tcPr>
            <w:tcW w:w="2371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Победители</w:t>
            </w:r>
          </w:p>
        </w:tc>
      </w:tr>
      <w:tr w:rsidR="005F7E11" w:rsidRPr="005E3188" w:rsidTr="005F7E11">
        <w:tc>
          <w:tcPr>
            <w:tcW w:w="709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7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исторический диктант на тему событий ВОВ</w:t>
            </w:r>
          </w:p>
        </w:tc>
        <w:tc>
          <w:tcPr>
            <w:tcW w:w="2371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7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историческая интеллектуальная игра «1418», посвященная ВОВ 1941-1945г</w:t>
            </w:r>
          </w:p>
        </w:tc>
        <w:tc>
          <w:tcPr>
            <w:tcW w:w="2371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7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молодежных проектов стратегии социально-экономического развития РФ «Если бы я был президентом»</w:t>
            </w:r>
          </w:p>
        </w:tc>
        <w:tc>
          <w:tcPr>
            <w:tcW w:w="2371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7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предметная олимпиада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1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7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предметная олимпиада «Сириус. Информатика»</w:t>
            </w:r>
          </w:p>
        </w:tc>
        <w:tc>
          <w:tcPr>
            <w:tcW w:w="2371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7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предметная олимпиада «Сириус. Физика»</w:t>
            </w:r>
          </w:p>
        </w:tc>
        <w:tc>
          <w:tcPr>
            <w:tcW w:w="2371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7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космическая лабораторная работа в Центрах «Точка роста»</w:t>
            </w:r>
          </w:p>
        </w:tc>
        <w:tc>
          <w:tcPr>
            <w:tcW w:w="2371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11" w:rsidRPr="005E3188" w:rsidTr="005F7E11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7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химический диктант</w:t>
            </w:r>
          </w:p>
        </w:tc>
        <w:tc>
          <w:tcPr>
            <w:tcW w:w="2371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C0F" w:rsidRPr="005E3188" w:rsidTr="005F7E11">
        <w:tc>
          <w:tcPr>
            <w:tcW w:w="709" w:type="dxa"/>
          </w:tcPr>
          <w:p w:rsidR="00A14C0F" w:rsidRDefault="00A14C0F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7" w:type="dxa"/>
          </w:tcPr>
          <w:p w:rsidR="00A14C0F" w:rsidRDefault="00A14C0F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проект «Урок цифры»</w:t>
            </w:r>
          </w:p>
        </w:tc>
        <w:tc>
          <w:tcPr>
            <w:tcW w:w="2371" w:type="dxa"/>
          </w:tcPr>
          <w:p w:rsidR="00A14C0F" w:rsidRDefault="00A14C0F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3" w:type="dxa"/>
          </w:tcPr>
          <w:p w:rsidR="00A14C0F" w:rsidRPr="005E3188" w:rsidRDefault="00A14C0F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C0F" w:rsidRPr="005E3188" w:rsidTr="005F7E11">
        <w:tc>
          <w:tcPr>
            <w:tcW w:w="709" w:type="dxa"/>
          </w:tcPr>
          <w:p w:rsidR="00A14C0F" w:rsidRDefault="00A14C0F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7" w:type="dxa"/>
          </w:tcPr>
          <w:p w:rsidR="00A14C0F" w:rsidRDefault="00A14C0F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Всероссийская олимпиада по программированию для учеников 1-9 классов в онлайн-режиме на платформе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2371" w:type="dxa"/>
          </w:tcPr>
          <w:p w:rsidR="00A14C0F" w:rsidRDefault="00A14C0F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3" w:type="dxa"/>
          </w:tcPr>
          <w:p w:rsidR="00A14C0F" w:rsidRPr="005E3188" w:rsidRDefault="00A14C0F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8D0" w:rsidRPr="005E3188" w:rsidTr="005F7E11">
        <w:tc>
          <w:tcPr>
            <w:tcW w:w="709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7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Всероссийская математическая олимпиада имени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Л.Эйлера</w:t>
            </w:r>
            <w:proofErr w:type="spellEnd"/>
          </w:p>
        </w:tc>
        <w:tc>
          <w:tcPr>
            <w:tcW w:w="2371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2E58D0" w:rsidRPr="005E3188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8D0" w:rsidRPr="005E3188" w:rsidTr="005F7E11">
        <w:tc>
          <w:tcPr>
            <w:tcW w:w="709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77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олимпиада по финансовой грамотности</w:t>
            </w:r>
          </w:p>
        </w:tc>
        <w:tc>
          <w:tcPr>
            <w:tcW w:w="2371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</w:tcPr>
          <w:p w:rsidR="002E58D0" w:rsidRPr="005E3188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8D0" w:rsidRPr="005E3188" w:rsidTr="005F7E11">
        <w:tc>
          <w:tcPr>
            <w:tcW w:w="709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7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олимпиада «Батарейка» в рамках проекта «Операция «Металл»</w:t>
            </w:r>
          </w:p>
        </w:tc>
        <w:tc>
          <w:tcPr>
            <w:tcW w:w="2371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3" w:type="dxa"/>
          </w:tcPr>
          <w:p w:rsidR="002E58D0" w:rsidRPr="005E3188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Анастасия 1 место</w:t>
            </w:r>
          </w:p>
        </w:tc>
      </w:tr>
      <w:tr w:rsidR="002E58D0" w:rsidRPr="005E3188" w:rsidTr="005F7E11">
        <w:tc>
          <w:tcPr>
            <w:tcW w:w="709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7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олимпиада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Эколята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-молодые защитники природы»</w:t>
            </w:r>
          </w:p>
        </w:tc>
        <w:tc>
          <w:tcPr>
            <w:tcW w:w="2371" w:type="dxa"/>
          </w:tcPr>
          <w:p w:rsidR="002E58D0" w:rsidRDefault="00BC5AB7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3" w:type="dxa"/>
          </w:tcPr>
          <w:p w:rsidR="002E58D0" w:rsidRDefault="002E58D0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03DDA" w:rsidRDefault="00803DD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E11" w:rsidRDefault="005F7E11" w:rsidP="00BC5A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E11" w:rsidRDefault="005F7E11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3DDA" w:rsidRDefault="00803DDA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Участие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педагогов в региональных и </w:t>
      </w:r>
      <w:r w:rsidRPr="005E3188">
        <w:rPr>
          <w:rFonts w:ascii="Arial" w:eastAsia="Times New Roman" w:hAnsi="Arial" w:cs="Arial"/>
          <w:sz w:val="20"/>
          <w:szCs w:val="20"/>
          <w:lang w:eastAsia="ru-RU"/>
        </w:rPr>
        <w:t>всероссийских мероприятиях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B65EC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2021 </w:t>
      </w:r>
      <w:proofErr w:type="spellStart"/>
      <w:r w:rsidRPr="005E3188">
        <w:rPr>
          <w:rFonts w:ascii="Arial" w:eastAsia="Times New Roman" w:hAnsi="Arial" w:cs="Arial"/>
          <w:sz w:val="20"/>
          <w:szCs w:val="20"/>
          <w:lang w:eastAsia="ru-RU"/>
        </w:rPr>
        <w:t>уч.г</w:t>
      </w:r>
      <w:proofErr w:type="spellEnd"/>
      <w:r w:rsidRPr="005E318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653"/>
        <w:gridCol w:w="1645"/>
        <w:gridCol w:w="1993"/>
        <w:gridCol w:w="2030"/>
      </w:tblGrid>
      <w:tr w:rsidR="005F7E11" w:rsidRPr="005E3188" w:rsidTr="00AF03D2">
        <w:tc>
          <w:tcPr>
            <w:tcW w:w="709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53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45" w:type="dxa"/>
          </w:tcPr>
          <w:p w:rsidR="005F7E11" w:rsidRPr="00803DDA" w:rsidRDefault="005F7E11" w:rsidP="00AF03D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Уровень </w:t>
            </w:r>
            <w:r w:rsidRPr="00803DD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(региональный/</w:t>
            </w:r>
          </w:p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DD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всероссийский)</w:t>
            </w:r>
          </w:p>
        </w:tc>
        <w:tc>
          <w:tcPr>
            <w:tcW w:w="1993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педагога, должность</w:t>
            </w:r>
          </w:p>
        </w:tc>
        <w:tc>
          <w:tcPr>
            <w:tcW w:w="2030" w:type="dxa"/>
          </w:tcPr>
          <w:p w:rsidR="005F7E11" w:rsidRPr="005E3188" w:rsidRDefault="005F7E11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5F7E11" w:rsidRPr="005E3188" w:rsidTr="00AF03D2">
        <w:tc>
          <w:tcPr>
            <w:tcW w:w="709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исторический диктант на тему событий ВОВ</w:t>
            </w:r>
          </w:p>
        </w:tc>
        <w:tc>
          <w:tcPr>
            <w:tcW w:w="1645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9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Зыкова Е.Н.,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истории</w:t>
            </w:r>
          </w:p>
        </w:tc>
        <w:tc>
          <w:tcPr>
            <w:tcW w:w="2030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</w:tr>
      <w:tr w:rsidR="005F7E11" w:rsidRPr="005E3188" w:rsidTr="00AF03D2">
        <w:tc>
          <w:tcPr>
            <w:tcW w:w="709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Большой этнографический диктант </w:t>
            </w:r>
          </w:p>
        </w:tc>
        <w:tc>
          <w:tcPr>
            <w:tcW w:w="1645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9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Зыкова Е.Н.,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истории; Жидкова Т.В.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математики</w:t>
            </w:r>
          </w:p>
        </w:tc>
        <w:tc>
          <w:tcPr>
            <w:tcW w:w="2030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</w:tr>
      <w:tr w:rsidR="005F7E11" w:rsidRPr="005E3188" w:rsidTr="00AF03D2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3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«Навигаторы детства»</w:t>
            </w:r>
          </w:p>
        </w:tc>
        <w:tc>
          <w:tcPr>
            <w:tcW w:w="1645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93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Первышина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И.С.,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2030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F7E11" w:rsidRPr="005E3188" w:rsidTr="00AF03D2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3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Всероссийский экологический диктант </w:t>
            </w:r>
          </w:p>
        </w:tc>
        <w:tc>
          <w:tcPr>
            <w:tcW w:w="1645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93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Жидкова Т.В.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математики</w:t>
            </w:r>
          </w:p>
        </w:tc>
        <w:tc>
          <w:tcPr>
            <w:tcW w:w="2030" w:type="dxa"/>
          </w:tcPr>
          <w:p w:rsidR="005F7E11" w:rsidRPr="005E3188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</w:tr>
      <w:tr w:rsidR="005F7E11" w:rsidRPr="005E3188" w:rsidTr="00AF03D2">
        <w:tc>
          <w:tcPr>
            <w:tcW w:w="709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3" w:type="dxa"/>
          </w:tcPr>
          <w:p w:rsidR="005F7E11" w:rsidRDefault="007279B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Соревнование «Шахматы в «Точке роста» среди педагогов Центра»</w:t>
            </w:r>
          </w:p>
        </w:tc>
        <w:tc>
          <w:tcPr>
            <w:tcW w:w="1645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93" w:type="dxa"/>
          </w:tcPr>
          <w:p w:rsidR="005F7E11" w:rsidRDefault="005F7E11" w:rsidP="005F7E1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 В.А.</w:t>
            </w:r>
            <w:r w:rsidR="00A14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14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A14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информатики</w:t>
            </w:r>
          </w:p>
        </w:tc>
        <w:tc>
          <w:tcPr>
            <w:tcW w:w="2030" w:type="dxa"/>
          </w:tcPr>
          <w:p w:rsidR="005F7E11" w:rsidRDefault="005F7E11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A14C0F" w:rsidRPr="005E3188" w:rsidTr="00AF03D2">
        <w:tc>
          <w:tcPr>
            <w:tcW w:w="709" w:type="dxa"/>
          </w:tcPr>
          <w:p w:rsidR="00A14C0F" w:rsidRDefault="00A14C0F" w:rsidP="00A14C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3" w:type="dxa"/>
          </w:tcPr>
          <w:p w:rsidR="00A14C0F" w:rsidRDefault="00A14C0F" w:rsidP="00A14C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методических разработок «Цифровой урок для нового образования»</w:t>
            </w:r>
          </w:p>
        </w:tc>
        <w:tc>
          <w:tcPr>
            <w:tcW w:w="1645" w:type="dxa"/>
          </w:tcPr>
          <w:p w:rsidR="00A14C0F" w:rsidRDefault="00A14C0F" w:rsidP="00A14C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93" w:type="dxa"/>
          </w:tcPr>
          <w:p w:rsidR="00A14C0F" w:rsidRDefault="00A14C0F" w:rsidP="00A14C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Писклова О.Н.,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иностранного языка</w:t>
            </w:r>
          </w:p>
          <w:p w:rsidR="00A14C0F" w:rsidRDefault="00A14C0F" w:rsidP="00A14C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Жидкова Т.В.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математики</w:t>
            </w:r>
          </w:p>
        </w:tc>
        <w:tc>
          <w:tcPr>
            <w:tcW w:w="2030" w:type="dxa"/>
          </w:tcPr>
          <w:p w:rsidR="00A14C0F" w:rsidRDefault="00A14C0F" w:rsidP="00A14C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</w:tr>
    </w:tbl>
    <w:p w:rsidR="005F7E11" w:rsidRDefault="005F7E11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E11" w:rsidRDefault="005F7E11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5AB7" w:rsidRDefault="00BC5AB7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5AB7" w:rsidRDefault="00BC5AB7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5AB7" w:rsidRPr="005E3188" w:rsidRDefault="00BC5AB7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3DDA" w:rsidRDefault="00803DD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5972" w:rsidRDefault="00334E90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318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Повышение квалификации педагогов</w:t>
      </w:r>
      <w:r w:rsidR="00966719">
        <w:rPr>
          <w:rFonts w:ascii="Arial" w:eastAsia="Times New Roman" w:hAnsi="Arial" w:cs="Arial"/>
          <w:sz w:val="20"/>
          <w:szCs w:val="20"/>
          <w:lang w:eastAsia="ru-RU"/>
        </w:rPr>
        <w:t xml:space="preserve"> (по технологии, информатике, </w:t>
      </w:r>
      <w:r w:rsidR="00BB5972">
        <w:rPr>
          <w:rFonts w:ascii="Arial" w:eastAsia="Times New Roman" w:hAnsi="Arial" w:cs="Arial"/>
          <w:sz w:val="20"/>
          <w:szCs w:val="20"/>
          <w:lang w:eastAsia="ru-RU"/>
        </w:rPr>
        <w:t>ОБЖ</w:t>
      </w:r>
      <w:r w:rsidR="00E92E4C">
        <w:rPr>
          <w:rFonts w:ascii="Arial" w:eastAsia="Times New Roman" w:hAnsi="Arial" w:cs="Arial"/>
          <w:sz w:val="20"/>
          <w:szCs w:val="20"/>
          <w:lang w:eastAsia="ru-RU"/>
        </w:rPr>
        <w:t xml:space="preserve"> и др.)</w:t>
      </w:r>
    </w:p>
    <w:p w:rsidR="00ED7E25" w:rsidRDefault="00BB65EC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="00ED7E25"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2021 </w:t>
      </w:r>
      <w:proofErr w:type="spellStart"/>
      <w:r w:rsidR="00ED7E25" w:rsidRPr="005E3188">
        <w:rPr>
          <w:rFonts w:ascii="Arial" w:eastAsia="Times New Roman" w:hAnsi="Arial" w:cs="Arial"/>
          <w:sz w:val="20"/>
          <w:szCs w:val="20"/>
          <w:lang w:eastAsia="ru-RU"/>
        </w:rPr>
        <w:t>уч.г</w:t>
      </w:r>
      <w:proofErr w:type="spellEnd"/>
      <w:r w:rsidR="00ED7E25" w:rsidRPr="005E318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3"/>
        <w:gridCol w:w="3369"/>
        <w:gridCol w:w="1752"/>
        <w:gridCol w:w="2108"/>
        <w:gridCol w:w="2098"/>
      </w:tblGrid>
      <w:tr w:rsidR="007279B4" w:rsidRPr="005E3188" w:rsidTr="00BC5AB7">
        <w:tc>
          <w:tcPr>
            <w:tcW w:w="703" w:type="dxa"/>
          </w:tcPr>
          <w:p w:rsidR="007279B4" w:rsidRPr="005E3188" w:rsidRDefault="007279B4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7279B4" w:rsidRPr="005E3188" w:rsidRDefault="007279B4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69" w:type="dxa"/>
          </w:tcPr>
          <w:p w:rsidR="007279B4" w:rsidRPr="005E3188" w:rsidRDefault="007279B4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752" w:type="dxa"/>
          </w:tcPr>
          <w:p w:rsidR="007279B4" w:rsidRPr="005E3188" w:rsidRDefault="007279B4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08" w:type="dxa"/>
          </w:tcPr>
          <w:p w:rsidR="007279B4" w:rsidRPr="005E3188" w:rsidRDefault="007279B4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повышения квалификации</w:t>
            </w:r>
          </w:p>
        </w:tc>
        <w:tc>
          <w:tcPr>
            <w:tcW w:w="2098" w:type="dxa"/>
          </w:tcPr>
          <w:p w:rsidR="007279B4" w:rsidRPr="005E3188" w:rsidRDefault="007279B4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</w:tc>
      </w:tr>
      <w:tr w:rsidR="007279B4" w:rsidRPr="005E3188" w:rsidTr="00BC5AB7">
        <w:tc>
          <w:tcPr>
            <w:tcW w:w="703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9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Жидков Руслан Алексеевич</w:t>
            </w:r>
          </w:p>
        </w:tc>
        <w:tc>
          <w:tcPr>
            <w:tcW w:w="1752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Центра, ОБЖ</w:t>
            </w:r>
          </w:p>
        </w:tc>
        <w:tc>
          <w:tcPr>
            <w:tcW w:w="2108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Семинар, 31.03.2021</w:t>
            </w:r>
          </w:p>
        </w:tc>
        <w:tc>
          <w:tcPr>
            <w:tcW w:w="2098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Ембаевская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Тюменский район</w:t>
            </w:r>
          </w:p>
        </w:tc>
      </w:tr>
      <w:tr w:rsidR="00BC5AB7" w:rsidRPr="005E3188" w:rsidTr="00BC5AB7">
        <w:tc>
          <w:tcPr>
            <w:tcW w:w="703" w:type="dxa"/>
          </w:tcPr>
          <w:p w:rsidR="00BC5AB7" w:rsidRPr="005E3188" w:rsidRDefault="00BC5AB7" w:rsidP="00BC5A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9" w:type="dxa"/>
          </w:tcPr>
          <w:p w:rsidR="00BC5AB7" w:rsidRPr="00584171" w:rsidRDefault="00BC5AB7" w:rsidP="00BC5A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Рябова Наталья Сергеевна</w:t>
            </w:r>
          </w:p>
        </w:tc>
        <w:tc>
          <w:tcPr>
            <w:tcW w:w="1752" w:type="dxa"/>
          </w:tcPr>
          <w:p w:rsidR="00BC5AB7" w:rsidRDefault="00BC5AB7" w:rsidP="00BC5A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 Центра,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2108" w:type="dxa"/>
          </w:tcPr>
          <w:p w:rsidR="00BC5AB7" w:rsidRDefault="00BC5AB7" w:rsidP="00BC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ЦОЦГП «Точка роста», 25.03.2021</w:t>
            </w:r>
          </w:p>
        </w:tc>
        <w:tc>
          <w:tcPr>
            <w:tcW w:w="2098" w:type="dxa"/>
          </w:tcPr>
          <w:p w:rsidR="00BC5AB7" w:rsidRDefault="00BC5AB7" w:rsidP="00BC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</w:tc>
      </w:tr>
      <w:tr w:rsidR="00BC5AB7" w:rsidRPr="005E3188" w:rsidTr="00BC5AB7">
        <w:tc>
          <w:tcPr>
            <w:tcW w:w="703" w:type="dxa"/>
          </w:tcPr>
          <w:p w:rsidR="00BC5AB7" w:rsidRDefault="00BC5AB7" w:rsidP="00BC5A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9" w:type="dxa"/>
          </w:tcPr>
          <w:p w:rsidR="00BC5AB7" w:rsidRPr="005E3188" w:rsidRDefault="00BC5AB7" w:rsidP="00BC5A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Жидков Руслан Алексеевич</w:t>
            </w:r>
          </w:p>
        </w:tc>
        <w:tc>
          <w:tcPr>
            <w:tcW w:w="1752" w:type="dxa"/>
          </w:tcPr>
          <w:p w:rsidR="00BC5AB7" w:rsidRPr="005E3188" w:rsidRDefault="00BC5AB7" w:rsidP="00BC5A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 Центра, педагог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2108" w:type="dxa"/>
          </w:tcPr>
          <w:p w:rsidR="00BC5AB7" w:rsidRDefault="00BC5AB7" w:rsidP="00BC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Курсы, 22.09.2021- 03.11.2021</w:t>
            </w:r>
          </w:p>
        </w:tc>
        <w:tc>
          <w:tcPr>
            <w:tcW w:w="2098" w:type="dxa"/>
          </w:tcPr>
          <w:p w:rsidR="00BC5AB7" w:rsidRDefault="00BC5AB7" w:rsidP="00BC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279B4" w:rsidRDefault="007279B4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3188" w:rsidRDefault="005E3188" w:rsidP="00727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7E25" w:rsidRDefault="00ED7E25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5D73">
        <w:rPr>
          <w:rFonts w:ascii="Arial" w:eastAsia="Times New Roman" w:hAnsi="Arial" w:cs="Arial"/>
          <w:sz w:val="20"/>
          <w:szCs w:val="20"/>
          <w:lang w:eastAsia="ru-RU"/>
        </w:rPr>
        <w:t>Перечень дополнительных общеразвивающих программ</w:t>
      </w:r>
      <w:r w:rsidR="005E3188" w:rsidRPr="008A5D7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B65EC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Pr="008A5D73">
        <w:rPr>
          <w:rFonts w:ascii="Arial" w:eastAsia="Times New Roman" w:hAnsi="Arial" w:cs="Arial"/>
          <w:sz w:val="20"/>
          <w:szCs w:val="20"/>
          <w:lang w:eastAsia="ru-RU"/>
        </w:rPr>
        <w:t xml:space="preserve">2021 </w:t>
      </w:r>
      <w:proofErr w:type="spellStart"/>
      <w:r w:rsidRPr="008A5D73">
        <w:rPr>
          <w:rFonts w:ascii="Arial" w:eastAsia="Times New Roman" w:hAnsi="Arial" w:cs="Arial"/>
          <w:sz w:val="20"/>
          <w:szCs w:val="20"/>
          <w:lang w:eastAsia="ru-RU"/>
        </w:rPr>
        <w:t>уч.г</w:t>
      </w:r>
      <w:proofErr w:type="spellEnd"/>
      <w:r w:rsidRPr="008A5D7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52"/>
        <w:gridCol w:w="2433"/>
        <w:gridCol w:w="1831"/>
        <w:gridCol w:w="1912"/>
        <w:gridCol w:w="3337"/>
      </w:tblGrid>
      <w:tr w:rsidR="007279B4" w:rsidRPr="00B8458E" w:rsidTr="00AF03D2">
        <w:tc>
          <w:tcPr>
            <w:tcW w:w="552" w:type="dxa"/>
          </w:tcPr>
          <w:p w:rsidR="007279B4" w:rsidRPr="00B8458E" w:rsidRDefault="007279B4" w:rsidP="00A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9B4" w:rsidRPr="00B8458E" w:rsidRDefault="007279B4" w:rsidP="00A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3" w:type="dxa"/>
          </w:tcPr>
          <w:p w:rsidR="007279B4" w:rsidRPr="00B8458E" w:rsidRDefault="007279B4" w:rsidP="00A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общеразвивающей программы</w:t>
            </w:r>
          </w:p>
        </w:tc>
        <w:tc>
          <w:tcPr>
            <w:tcW w:w="1831" w:type="dxa"/>
          </w:tcPr>
          <w:p w:rsidR="007279B4" w:rsidRPr="00B8458E" w:rsidRDefault="007279B4" w:rsidP="00A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программу</w:t>
            </w:r>
          </w:p>
        </w:tc>
        <w:tc>
          <w:tcPr>
            <w:tcW w:w="1912" w:type="dxa"/>
          </w:tcPr>
          <w:p w:rsidR="007279B4" w:rsidRPr="00B8458E" w:rsidRDefault="007279B4" w:rsidP="00A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337" w:type="dxa"/>
          </w:tcPr>
          <w:p w:rsidR="007279B4" w:rsidRPr="00B8458E" w:rsidRDefault="007279B4" w:rsidP="00A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  <w:p w:rsidR="007279B4" w:rsidRPr="00B8458E" w:rsidRDefault="007279B4" w:rsidP="00A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(тел.</w:t>
            </w: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e-</w:t>
            </w: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279B4" w:rsidRPr="00B8458E" w:rsidTr="00AF03D2">
        <w:tc>
          <w:tcPr>
            <w:tcW w:w="552" w:type="dxa"/>
          </w:tcPr>
          <w:p w:rsidR="007279B4" w:rsidRPr="00B8458E" w:rsidRDefault="007279B4" w:rsidP="00A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</w:tcPr>
          <w:p w:rsidR="007279B4" w:rsidRPr="00B8458E" w:rsidRDefault="007279B4" w:rsidP="00AF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E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механических устройств»                               </w:t>
            </w:r>
          </w:p>
        </w:tc>
        <w:tc>
          <w:tcPr>
            <w:tcW w:w="1831" w:type="dxa"/>
          </w:tcPr>
          <w:p w:rsidR="007279B4" w:rsidRPr="00B8458E" w:rsidRDefault="00BC5AB7" w:rsidP="00AF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279B4">
                <w:rPr>
                  <w:rStyle w:val="a6"/>
                </w:rPr>
                <w:t>tobolovososh.ru)</w:t>
              </w:r>
            </w:hyperlink>
          </w:p>
        </w:tc>
        <w:tc>
          <w:tcPr>
            <w:tcW w:w="1912" w:type="dxa"/>
          </w:tcPr>
          <w:p w:rsidR="007279B4" w:rsidRPr="00B8458E" w:rsidRDefault="007279B4" w:rsidP="00AF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Елена Николаевна</w:t>
            </w:r>
          </w:p>
        </w:tc>
        <w:tc>
          <w:tcPr>
            <w:tcW w:w="3337" w:type="dxa"/>
          </w:tcPr>
          <w:p w:rsidR="007279B4" w:rsidRPr="00B8458E" w:rsidRDefault="00BC5AB7" w:rsidP="0072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279B4" w:rsidRPr="00B8458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tobolovo@rambler.ru</w:t>
              </w:r>
            </w:hyperlink>
            <w:r w:rsidR="007279B4"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9123968700</w:t>
            </w:r>
          </w:p>
        </w:tc>
      </w:tr>
      <w:tr w:rsidR="007279B4" w:rsidRPr="00B8458E" w:rsidTr="00AF03D2">
        <w:tc>
          <w:tcPr>
            <w:tcW w:w="552" w:type="dxa"/>
          </w:tcPr>
          <w:p w:rsidR="007279B4" w:rsidRPr="00B8458E" w:rsidRDefault="007279B4" w:rsidP="00A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</w:tcPr>
          <w:p w:rsidR="007279B4" w:rsidRPr="00B8458E" w:rsidRDefault="007279B4" w:rsidP="00AF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E"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«Прикладная информатика и робототехника»                               </w:t>
            </w:r>
          </w:p>
          <w:p w:rsidR="007279B4" w:rsidRPr="00B8458E" w:rsidRDefault="007279B4" w:rsidP="00AF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7279B4" w:rsidRPr="00B8458E" w:rsidRDefault="00BC5AB7" w:rsidP="00AF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279B4">
                <w:rPr>
                  <w:rStyle w:val="a6"/>
                </w:rPr>
                <w:t>tobolovososh.ru)</w:t>
              </w:r>
            </w:hyperlink>
          </w:p>
        </w:tc>
        <w:tc>
          <w:tcPr>
            <w:tcW w:w="1912" w:type="dxa"/>
          </w:tcPr>
          <w:p w:rsidR="007279B4" w:rsidRPr="00B8458E" w:rsidRDefault="007279B4" w:rsidP="00AF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Виктор Алексеевич</w:t>
            </w:r>
          </w:p>
        </w:tc>
        <w:tc>
          <w:tcPr>
            <w:tcW w:w="3337" w:type="dxa"/>
          </w:tcPr>
          <w:p w:rsidR="007279B4" w:rsidRPr="00B8458E" w:rsidRDefault="00BC5AB7" w:rsidP="00A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279B4" w:rsidRPr="00B8458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wiltort21@gmail.com</w:t>
              </w:r>
            </w:hyperlink>
            <w:r w:rsidR="007279B4"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89630599328</w:t>
            </w:r>
          </w:p>
        </w:tc>
      </w:tr>
      <w:tr w:rsidR="007279B4" w:rsidRPr="00B8458E" w:rsidTr="00AF03D2">
        <w:tc>
          <w:tcPr>
            <w:tcW w:w="552" w:type="dxa"/>
          </w:tcPr>
          <w:p w:rsidR="007279B4" w:rsidRPr="00B8458E" w:rsidRDefault="007279B4" w:rsidP="00A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</w:tcPr>
          <w:p w:rsidR="007279B4" w:rsidRPr="00B8458E" w:rsidRDefault="007279B4" w:rsidP="00AF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E">
              <w:rPr>
                <w:rFonts w:ascii="Times New Roman" w:hAnsi="Times New Roman" w:cs="Times New Roman"/>
                <w:sz w:val="24"/>
                <w:szCs w:val="24"/>
              </w:rPr>
              <w:t>«Школа выживания»</w:t>
            </w:r>
          </w:p>
        </w:tc>
        <w:tc>
          <w:tcPr>
            <w:tcW w:w="1831" w:type="dxa"/>
          </w:tcPr>
          <w:p w:rsidR="007279B4" w:rsidRPr="00B8458E" w:rsidRDefault="00BC5AB7" w:rsidP="00AF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279B4">
                <w:rPr>
                  <w:rStyle w:val="a6"/>
                </w:rPr>
                <w:t>tobolovososh.ru)</w:t>
              </w:r>
            </w:hyperlink>
          </w:p>
        </w:tc>
        <w:tc>
          <w:tcPr>
            <w:tcW w:w="1912" w:type="dxa"/>
          </w:tcPr>
          <w:p w:rsidR="007279B4" w:rsidRPr="00B8458E" w:rsidRDefault="007279B4" w:rsidP="00AF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Жидков Руслан Алексеевич </w:t>
            </w:r>
          </w:p>
        </w:tc>
        <w:tc>
          <w:tcPr>
            <w:tcW w:w="3337" w:type="dxa"/>
          </w:tcPr>
          <w:p w:rsidR="007279B4" w:rsidRPr="00B8458E" w:rsidRDefault="00BC5AB7" w:rsidP="00A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279B4" w:rsidRPr="00B8458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rusya.zhidkov.91@gmail.com</w:t>
              </w:r>
            </w:hyperlink>
            <w:r w:rsidR="007279B4" w:rsidRPr="00B84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89829776519</w:t>
            </w:r>
          </w:p>
        </w:tc>
      </w:tr>
      <w:tr w:rsidR="007279B4" w:rsidRPr="00B8458E" w:rsidTr="00AF03D2">
        <w:tc>
          <w:tcPr>
            <w:tcW w:w="552" w:type="dxa"/>
          </w:tcPr>
          <w:p w:rsidR="007279B4" w:rsidRPr="00B8458E" w:rsidRDefault="007279B4" w:rsidP="00A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</w:tcPr>
          <w:p w:rsidR="007279B4" w:rsidRPr="00B8458E" w:rsidRDefault="007279B4" w:rsidP="00AF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E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31" w:type="dxa"/>
          </w:tcPr>
          <w:p w:rsidR="007279B4" w:rsidRPr="00B8458E" w:rsidRDefault="00BC5AB7" w:rsidP="00AF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279B4">
                <w:rPr>
                  <w:rStyle w:val="a6"/>
                </w:rPr>
                <w:t>tobolovososh.ru)</w:t>
              </w:r>
            </w:hyperlink>
          </w:p>
        </w:tc>
        <w:tc>
          <w:tcPr>
            <w:tcW w:w="1912" w:type="dxa"/>
          </w:tcPr>
          <w:p w:rsidR="007279B4" w:rsidRPr="00B8458E" w:rsidRDefault="007279B4" w:rsidP="00AF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Писклова Ольга Николаевна</w:t>
            </w:r>
          </w:p>
        </w:tc>
        <w:tc>
          <w:tcPr>
            <w:tcW w:w="3337" w:type="dxa"/>
          </w:tcPr>
          <w:p w:rsidR="007279B4" w:rsidRPr="00B8458E" w:rsidRDefault="00BC5AB7" w:rsidP="00A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7279B4" w:rsidRPr="00B8458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oly9829293157@mail.ru</w:t>
              </w:r>
            </w:hyperlink>
            <w:r w:rsidR="007279B4" w:rsidRPr="00B84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89827877060</w:t>
            </w:r>
          </w:p>
        </w:tc>
      </w:tr>
    </w:tbl>
    <w:p w:rsidR="007279B4" w:rsidRPr="005E3188" w:rsidRDefault="007279B4" w:rsidP="004C4B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3188" w:rsidRDefault="005E3188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Численность детей, охваченных деятельностью Ц</w:t>
      </w:r>
      <w:r w:rsidR="00803DDA">
        <w:rPr>
          <w:rFonts w:ascii="Arial" w:eastAsia="Times New Roman" w:hAnsi="Arial" w:cs="Arial"/>
          <w:sz w:val="20"/>
          <w:szCs w:val="20"/>
          <w:lang w:eastAsia="ru-RU"/>
        </w:rPr>
        <w:t>ГЦП</w:t>
      </w:r>
      <w:r w:rsidR="00BB65EC">
        <w:rPr>
          <w:rFonts w:ascii="Arial" w:eastAsia="Times New Roman" w:hAnsi="Arial" w:cs="Arial"/>
          <w:sz w:val="20"/>
          <w:szCs w:val="20"/>
          <w:lang w:eastAsia="ru-RU"/>
        </w:rPr>
        <w:t xml:space="preserve"> «Точка роста» за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2021 уч. г. </w:t>
      </w:r>
    </w:p>
    <w:p w:rsidR="00803DDA" w:rsidRDefault="005E3188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5E3188">
        <w:rPr>
          <w:rFonts w:ascii="Arial" w:eastAsia="Times New Roman" w:hAnsi="Arial" w:cs="Arial"/>
          <w:i/>
          <w:sz w:val="18"/>
          <w:szCs w:val="18"/>
          <w:lang w:eastAsia="ru-RU"/>
        </w:rPr>
        <w:t>(за исключением обучающихся образовательной организации</w:t>
      </w:r>
      <w:r w:rsidR="00803DDA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, </w:t>
      </w:r>
    </w:p>
    <w:p w:rsidR="00FF648B" w:rsidRDefault="00803DD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i/>
          <w:sz w:val="18"/>
          <w:szCs w:val="18"/>
          <w:lang w:eastAsia="ru-RU"/>
        </w:rPr>
        <w:t>на базе</w:t>
      </w:r>
      <w:proofErr w:type="gramEnd"/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которой создан и функционирует этот Центр</w:t>
      </w:r>
      <w:r w:rsidR="005E3188" w:rsidRPr="005E3188">
        <w:rPr>
          <w:rFonts w:ascii="Arial" w:eastAsia="Times New Roman" w:hAnsi="Arial" w:cs="Arial"/>
          <w:i/>
          <w:sz w:val="18"/>
          <w:szCs w:val="18"/>
          <w:lang w:eastAsia="ru-RU"/>
        </w:rPr>
        <w:t>)</w:t>
      </w:r>
    </w:p>
    <w:p w:rsidR="007279B4" w:rsidRDefault="007279B4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2676"/>
        <w:gridCol w:w="2676"/>
      </w:tblGrid>
      <w:tr w:rsidR="007279B4" w:rsidRPr="005E3188" w:rsidTr="007279B4">
        <w:tc>
          <w:tcPr>
            <w:tcW w:w="709" w:type="dxa"/>
          </w:tcPr>
          <w:p w:rsidR="007279B4" w:rsidRPr="005E3188" w:rsidRDefault="007279B4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7279B4" w:rsidRPr="005E3188" w:rsidRDefault="007279B4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7279B4" w:rsidRPr="005E3188" w:rsidRDefault="007279B4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76" w:type="dxa"/>
          </w:tcPr>
          <w:p w:rsidR="007279B4" w:rsidRPr="005E3188" w:rsidRDefault="007279B4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организаций</w:t>
            </w:r>
          </w:p>
        </w:tc>
        <w:tc>
          <w:tcPr>
            <w:tcW w:w="2676" w:type="dxa"/>
          </w:tcPr>
          <w:p w:rsidR="007279B4" w:rsidRPr="005E3188" w:rsidRDefault="007279B4" w:rsidP="00AF03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участников</w:t>
            </w:r>
          </w:p>
        </w:tc>
      </w:tr>
      <w:tr w:rsidR="007279B4" w:rsidRPr="005E3188" w:rsidTr="007279B4">
        <w:tc>
          <w:tcPr>
            <w:tcW w:w="709" w:type="dxa"/>
          </w:tcPr>
          <w:p w:rsidR="007279B4" w:rsidRPr="005E3188" w:rsidRDefault="007279B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7279B4" w:rsidRPr="00290114" w:rsidRDefault="007279B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Конструктория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федеральный проект «Крепкая семья»</w:t>
            </w:r>
          </w:p>
        </w:tc>
        <w:tc>
          <w:tcPr>
            <w:tcW w:w="2676" w:type="dxa"/>
          </w:tcPr>
          <w:p w:rsidR="007279B4" w:rsidRDefault="007279B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76" w:type="dxa"/>
          </w:tcPr>
          <w:p w:rsidR="007279B4" w:rsidRPr="005E3188" w:rsidRDefault="007279B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7279B4" w:rsidRPr="005E3188" w:rsidTr="007279B4">
        <w:tc>
          <w:tcPr>
            <w:tcW w:w="709" w:type="dxa"/>
          </w:tcPr>
          <w:p w:rsidR="007279B4" w:rsidRPr="005E3188" w:rsidRDefault="007279B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7279B4" w:rsidRPr="005E3188" w:rsidRDefault="007279B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космическая лабораторная работа в Центрах «Точка роста»</w:t>
            </w:r>
          </w:p>
        </w:tc>
        <w:tc>
          <w:tcPr>
            <w:tcW w:w="2676" w:type="dxa"/>
          </w:tcPr>
          <w:p w:rsidR="007279B4" w:rsidRPr="005E3188" w:rsidRDefault="007279B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76" w:type="dxa"/>
          </w:tcPr>
          <w:p w:rsidR="007279B4" w:rsidRPr="005E3188" w:rsidRDefault="007279B4" w:rsidP="00AF03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7279B4" w:rsidRPr="005E3188" w:rsidTr="007279B4">
        <w:tc>
          <w:tcPr>
            <w:tcW w:w="709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Парламентский урок «Герои Отечества – слава и гордость России»</w:t>
            </w:r>
          </w:p>
        </w:tc>
        <w:tc>
          <w:tcPr>
            <w:tcW w:w="2676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76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7279B4" w:rsidRPr="005E3188" w:rsidTr="007279B4">
        <w:tc>
          <w:tcPr>
            <w:tcW w:w="709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«Юные математики», 5-6 класс</w:t>
            </w:r>
          </w:p>
        </w:tc>
        <w:tc>
          <w:tcPr>
            <w:tcW w:w="2676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76" w:type="dxa"/>
          </w:tcPr>
          <w:p w:rsidR="007279B4" w:rsidRPr="005E3188" w:rsidRDefault="007279B4" w:rsidP="007279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AB3262" w:rsidRPr="005E3188" w:rsidTr="007279B4">
        <w:tc>
          <w:tcPr>
            <w:tcW w:w="709" w:type="dxa"/>
          </w:tcPr>
          <w:p w:rsidR="00AB3262" w:rsidRPr="005E3188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</w:tcPr>
          <w:p w:rsidR="00AB3262" w:rsidRPr="005E3188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урок «Права человека»</w:t>
            </w:r>
          </w:p>
        </w:tc>
        <w:tc>
          <w:tcPr>
            <w:tcW w:w="2676" w:type="dxa"/>
          </w:tcPr>
          <w:p w:rsidR="00AB3262" w:rsidRPr="005E3188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76" w:type="dxa"/>
          </w:tcPr>
          <w:p w:rsidR="00AB3262" w:rsidRPr="005E3188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AB3262" w:rsidRPr="005E3188" w:rsidTr="007279B4">
        <w:tc>
          <w:tcPr>
            <w:tcW w:w="709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2676" w:type="dxa"/>
          </w:tcPr>
          <w:p w:rsidR="00AB3262" w:rsidRPr="005E3188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76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B3262" w:rsidRPr="005E3188" w:rsidTr="007279B4">
        <w:tc>
          <w:tcPr>
            <w:tcW w:w="709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Декада по правовому консультированию</w:t>
            </w:r>
          </w:p>
        </w:tc>
        <w:tc>
          <w:tcPr>
            <w:tcW w:w="2676" w:type="dxa"/>
          </w:tcPr>
          <w:p w:rsidR="00AB3262" w:rsidRPr="005E3188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76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AB3262" w:rsidRPr="005E3188" w:rsidTr="007279B4">
        <w:tc>
          <w:tcPr>
            <w:tcW w:w="709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урок «35 лет со дня аварии на Чернобыльской АЭС»</w:t>
            </w:r>
          </w:p>
        </w:tc>
        <w:tc>
          <w:tcPr>
            <w:tcW w:w="2676" w:type="dxa"/>
          </w:tcPr>
          <w:p w:rsidR="00AB3262" w:rsidRPr="005E3188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76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AB3262" w:rsidRPr="005E3188" w:rsidTr="007279B4">
        <w:tc>
          <w:tcPr>
            <w:tcW w:w="709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урок Цифры</w:t>
            </w:r>
          </w:p>
        </w:tc>
        <w:tc>
          <w:tcPr>
            <w:tcW w:w="2676" w:type="dxa"/>
          </w:tcPr>
          <w:p w:rsidR="00AB3262" w:rsidRPr="005E3188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76" w:type="dxa"/>
          </w:tcPr>
          <w:p w:rsidR="00AB3262" w:rsidRDefault="00AB3262" w:rsidP="00AB3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</w:tbl>
    <w:p w:rsidR="005E3188" w:rsidRDefault="005E3188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6E7A" w:rsidRDefault="00BC5AB7" w:rsidP="00BC5A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Отчет составлен 10.12.2021г</w:t>
      </w:r>
      <w:bookmarkStart w:id="0" w:name="_GoBack"/>
      <w:bookmarkEnd w:id="0"/>
    </w:p>
    <w:p w:rsidR="00E06E7A" w:rsidRDefault="00E06E7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004C" w:rsidRPr="005E3188" w:rsidRDefault="0064004C" w:rsidP="00DC17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188">
        <w:rPr>
          <w:rFonts w:ascii="Arial" w:hAnsi="Arial" w:cs="Arial"/>
          <w:sz w:val="20"/>
          <w:szCs w:val="20"/>
        </w:rPr>
        <w:t xml:space="preserve">Руководитель Центра                               </w:t>
      </w:r>
      <w:r w:rsidR="0083550C" w:rsidRPr="005E3188">
        <w:rPr>
          <w:rFonts w:ascii="Arial" w:hAnsi="Arial" w:cs="Arial"/>
          <w:sz w:val="20"/>
          <w:szCs w:val="20"/>
        </w:rPr>
        <w:tab/>
      </w:r>
      <w:r w:rsidR="0083550C" w:rsidRPr="005E3188">
        <w:rPr>
          <w:rFonts w:ascii="Arial" w:hAnsi="Arial" w:cs="Arial"/>
          <w:sz w:val="20"/>
          <w:szCs w:val="20"/>
        </w:rPr>
        <w:tab/>
      </w:r>
      <w:r w:rsidR="0083550C" w:rsidRPr="005E3188">
        <w:rPr>
          <w:rFonts w:ascii="Arial" w:hAnsi="Arial" w:cs="Arial"/>
          <w:sz w:val="20"/>
          <w:szCs w:val="20"/>
        </w:rPr>
        <w:tab/>
      </w:r>
      <w:r w:rsidR="0083550C" w:rsidRPr="005E3188">
        <w:rPr>
          <w:rFonts w:ascii="Arial" w:hAnsi="Arial" w:cs="Arial"/>
          <w:sz w:val="20"/>
          <w:szCs w:val="20"/>
        </w:rPr>
        <w:tab/>
      </w:r>
      <w:r w:rsidR="007279B4">
        <w:rPr>
          <w:rFonts w:ascii="Arial" w:hAnsi="Arial" w:cs="Arial"/>
          <w:sz w:val="20"/>
          <w:szCs w:val="20"/>
        </w:rPr>
        <w:t>Плесовских Н.И.</w:t>
      </w:r>
    </w:p>
    <w:sectPr w:rsidR="0064004C" w:rsidRPr="005E3188" w:rsidSect="0075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F3D"/>
    <w:rsid w:val="001C47ED"/>
    <w:rsid w:val="00200681"/>
    <w:rsid w:val="00242E9C"/>
    <w:rsid w:val="002C0EE1"/>
    <w:rsid w:val="002E58D0"/>
    <w:rsid w:val="00334E90"/>
    <w:rsid w:val="00375EF8"/>
    <w:rsid w:val="004262BE"/>
    <w:rsid w:val="0044431F"/>
    <w:rsid w:val="00445A26"/>
    <w:rsid w:val="00475F99"/>
    <w:rsid w:val="004C4B79"/>
    <w:rsid w:val="004E2385"/>
    <w:rsid w:val="00593DEA"/>
    <w:rsid w:val="0059694F"/>
    <w:rsid w:val="005C76E7"/>
    <w:rsid w:val="005E3188"/>
    <w:rsid w:val="005F7E11"/>
    <w:rsid w:val="00626705"/>
    <w:rsid w:val="0064004C"/>
    <w:rsid w:val="007179BB"/>
    <w:rsid w:val="007279B4"/>
    <w:rsid w:val="00753ABA"/>
    <w:rsid w:val="00803DDA"/>
    <w:rsid w:val="0083550C"/>
    <w:rsid w:val="00853089"/>
    <w:rsid w:val="00886012"/>
    <w:rsid w:val="008A0F59"/>
    <w:rsid w:val="008A5D73"/>
    <w:rsid w:val="008A6C14"/>
    <w:rsid w:val="008B3D4F"/>
    <w:rsid w:val="008D4E89"/>
    <w:rsid w:val="00966719"/>
    <w:rsid w:val="009D0F7B"/>
    <w:rsid w:val="009E7F3D"/>
    <w:rsid w:val="00A14C0F"/>
    <w:rsid w:val="00A67120"/>
    <w:rsid w:val="00AB3262"/>
    <w:rsid w:val="00AB482E"/>
    <w:rsid w:val="00AE4EA4"/>
    <w:rsid w:val="00B57957"/>
    <w:rsid w:val="00BB393D"/>
    <w:rsid w:val="00BB5972"/>
    <w:rsid w:val="00BB65EC"/>
    <w:rsid w:val="00BC5AB7"/>
    <w:rsid w:val="00BE0AD7"/>
    <w:rsid w:val="00C67FA0"/>
    <w:rsid w:val="00C969A8"/>
    <w:rsid w:val="00DA7258"/>
    <w:rsid w:val="00DC17D1"/>
    <w:rsid w:val="00DF0BB4"/>
    <w:rsid w:val="00E06E7A"/>
    <w:rsid w:val="00E92E4C"/>
    <w:rsid w:val="00ED7E25"/>
    <w:rsid w:val="00F43A9F"/>
    <w:rsid w:val="00F976ED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AD88"/>
  <w15:docId w15:val="{5492DCA6-C11F-4B08-8B13-8C4F75AD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37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E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27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bolovososh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iltort21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bolovososh.ru/" TargetMode="External"/><Relationship Id="rId11" Type="http://schemas.openxmlformats.org/officeDocument/2006/relationships/hyperlink" Target="mailto:oly9829293157@mail.ru" TargetMode="External"/><Relationship Id="rId5" Type="http://schemas.openxmlformats.org/officeDocument/2006/relationships/hyperlink" Target="mailto:tobolovo@rambler.ru" TargetMode="External"/><Relationship Id="rId10" Type="http://schemas.openxmlformats.org/officeDocument/2006/relationships/hyperlink" Target="http://tobolovososh.ru/" TargetMode="External"/><Relationship Id="rId4" Type="http://schemas.openxmlformats.org/officeDocument/2006/relationships/hyperlink" Target="http://tobolovososh.ru/" TargetMode="External"/><Relationship Id="rId9" Type="http://schemas.openxmlformats.org/officeDocument/2006/relationships/hyperlink" Target="mailto:rusya.zhidkov.9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24</cp:revision>
  <cp:lastPrinted>2021-05-25T03:55:00Z</cp:lastPrinted>
  <dcterms:created xsi:type="dcterms:W3CDTF">2020-12-14T06:00:00Z</dcterms:created>
  <dcterms:modified xsi:type="dcterms:W3CDTF">2021-12-09T10:50:00Z</dcterms:modified>
</cp:coreProperties>
</file>