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465392" w:rsidRDefault="00465392" w:rsidP="00844E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65392">
        <w:rPr>
          <w:rFonts w:ascii="Times New Roman" w:hAnsi="Times New Roman" w:cs="Times New Roman"/>
          <w:b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9.25pt;height:631.5pt" o:ole="">
            <v:imagedata r:id="rId5" o:title=""/>
          </v:shape>
          <o:OLEObject Type="Embed" ProgID="FoxitReader.Document" ShapeID="_x0000_i1025" DrawAspect="Content" ObjectID="_1708432852" r:id="rId6"/>
        </w:object>
      </w:r>
      <w:bookmarkEnd w:id="0"/>
    </w:p>
    <w:p w:rsidR="00465392" w:rsidRDefault="00465392" w:rsidP="00844E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65392" w:rsidRDefault="00465392" w:rsidP="00844E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65392" w:rsidRDefault="00465392" w:rsidP="00844E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44E8C" w:rsidRDefault="00844E8C" w:rsidP="00844E8C">
      <w:pPr>
        <w:rPr>
          <w:rFonts w:ascii="Times New Roman" w:hAnsi="Times New Roman" w:cs="Times New Roman"/>
          <w:sz w:val="24"/>
          <w:szCs w:val="24"/>
        </w:rPr>
      </w:pPr>
    </w:p>
    <w:p w:rsidR="004762A8" w:rsidRDefault="004762A8" w:rsidP="00844E8C">
      <w:pPr>
        <w:rPr>
          <w:rFonts w:ascii="Times New Roman" w:hAnsi="Times New Roman" w:cs="Times New Roman"/>
          <w:sz w:val="24"/>
          <w:szCs w:val="24"/>
        </w:rPr>
      </w:pPr>
    </w:p>
    <w:p w:rsidR="00250DF5" w:rsidRDefault="00250DF5" w:rsidP="004762A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6D24" w:rsidRPr="007257F3" w:rsidRDefault="00844E8C" w:rsidP="004762A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7F3">
        <w:rPr>
          <w:rFonts w:ascii="Times New Roman" w:hAnsi="Times New Roman" w:cs="Times New Roman"/>
          <w:b/>
          <w:sz w:val="24"/>
          <w:szCs w:val="24"/>
        </w:rPr>
        <w:t>Информационная карта программы</w:t>
      </w:r>
    </w:p>
    <w:p w:rsidR="00844E8C" w:rsidRPr="007257F3" w:rsidRDefault="00844E8C" w:rsidP="00844E8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7F3">
        <w:rPr>
          <w:rFonts w:ascii="Times New Roman" w:hAnsi="Times New Roman" w:cs="Times New Roman"/>
          <w:sz w:val="24"/>
          <w:szCs w:val="24"/>
        </w:rPr>
        <w:t>Тип программы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844E8C" w:rsidRPr="007257F3" w:rsidTr="00FA1733">
        <w:trPr>
          <w:trHeight w:val="240"/>
        </w:trPr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4E8C" w:rsidRPr="007257F3" w:rsidRDefault="00DB5A70" w:rsidP="00FA173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Типовая</w:t>
            </w:r>
          </w:p>
        </w:tc>
      </w:tr>
    </w:tbl>
    <w:p w:rsidR="00844E8C" w:rsidRPr="007257F3" w:rsidRDefault="00844E8C" w:rsidP="00844E8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5A70">
        <w:rPr>
          <w:rFonts w:ascii="Times New Roman" w:hAnsi="Times New Roman" w:cs="Times New Roman"/>
          <w:sz w:val="24"/>
          <w:szCs w:val="24"/>
        </w:rPr>
        <w:t>(типовая</w:t>
      </w:r>
      <w:r w:rsidR="00DB5A70">
        <w:rPr>
          <w:rFonts w:ascii="Times New Roman" w:hAnsi="Times New Roman" w:cs="Times New Roman"/>
          <w:sz w:val="24"/>
          <w:szCs w:val="24"/>
        </w:rPr>
        <w:t>, модифицированная</w:t>
      </w:r>
      <w:r w:rsidRPr="007257F3">
        <w:rPr>
          <w:rFonts w:ascii="Times New Roman" w:hAnsi="Times New Roman" w:cs="Times New Roman"/>
          <w:sz w:val="24"/>
          <w:szCs w:val="24"/>
        </w:rPr>
        <w:t>, экспериментальная, авторская)</w:t>
      </w:r>
    </w:p>
    <w:p w:rsidR="00844E8C" w:rsidRPr="007257F3" w:rsidRDefault="00844E8C" w:rsidP="00844E8C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257F3">
        <w:rPr>
          <w:rFonts w:ascii="Times New Roman" w:hAnsi="Times New Roman" w:cs="Times New Roman"/>
          <w:sz w:val="24"/>
          <w:szCs w:val="24"/>
        </w:rPr>
        <w:t>Образовательная область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844E8C" w:rsidRPr="007257F3" w:rsidTr="00FA1733"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4E8C" w:rsidRPr="007257F3" w:rsidRDefault="00DB5A70" w:rsidP="00FA173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Профильная </w:t>
            </w:r>
          </w:p>
        </w:tc>
      </w:tr>
    </w:tbl>
    <w:p w:rsidR="00844E8C" w:rsidRPr="007257F3" w:rsidRDefault="00844E8C" w:rsidP="00844E8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57F3">
        <w:rPr>
          <w:rFonts w:ascii="Times New Roman" w:hAnsi="Times New Roman" w:cs="Times New Roman"/>
          <w:sz w:val="24"/>
          <w:szCs w:val="24"/>
        </w:rPr>
        <w:t>(профильная, многопрофильная: естествознание, искусство, культурная, духовная или физическая типология)</w:t>
      </w:r>
    </w:p>
    <w:p w:rsidR="00844E8C" w:rsidRPr="007257F3" w:rsidRDefault="00844E8C" w:rsidP="00844E8C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257F3">
        <w:rPr>
          <w:rFonts w:ascii="Times New Roman" w:hAnsi="Times New Roman" w:cs="Times New Roman"/>
          <w:sz w:val="24"/>
          <w:szCs w:val="24"/>
        </w:rPr>
        <w:t>Направленность деятельности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844E8C" w:rsidRPr="007257F3" w:rsidTr="00FA1733"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4E8C" w:rsidRPr="00DB5A70" w:rsidRDefault="00DB5A70" w:rsidP="00FA173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5A70">
              <w:rPr>
                <w:rFonts w:ascii="Times New Roman" w:hAnsi="Times New Roman" w:cs="Times New Roman"/>
                <w:i/>
                <w:sz w:val="24"/>
                <w:szCs w:val="24"/>
              </w:rPr>
              <w:t>Техническая, художественно-эстетическая</w:t>
            </w:r>
          </w:p>
        </w:tc>
      </w:tr>
    </w:tbl>
    <w:p w:rsidR="00844E8C" w:rsidRPr="007257F3" w:rsidRDefault="00844E8C" w:rsidP="00844E8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57F3">
        <w:rPr>
          <w:rFonts w:ascii="Times New Roman" w:hAnsi="Times New Roman" w:cs="Times New Roman"/>
          <w:sz w:val="24"/>
          <w:szCs w:val="24"/>
        </w:rPr>
        <w:t>(научно-техническая, спортивно-техническая, физкультурно-спортивная, художественно-эстетическая, туристско-краеведческая, эколого-биологическая, военно-патриотическая, социально-педагогическая, культурологическая, естественно-научная)</w:t>
      </w:r>
    </w:p>
    <w:p w:rsidR="00844E8C" w:rsidRPr="007257F3" w:rsidRDefault="00844E8C" w:rsidP="00844E8C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257F3">
        <w:rPr>
          <w:rFonts w:ascii="Times New Roman" w:hAnsi="Times New Roman" w:cs="Times New Roman"/>
          <w:sz w:val="24"/>
          <w:szCs w:val="24"/>
        </w:rPr>
        <w:t>Способ освоения содержания образования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844E8C" w:rsidRPr="007257F3" w:rsidTr="00FA1733"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4E8C" w:rsidRPr="00DB5A70" w:rsidRDefault="00DB5A70" w:rsidP="00FA173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5A70">
              <w:rPr>
                <w:rFonts w:ascii="Times New Roman" w:hAnsi="Times New Roman" w:cs="Times New Roman"/>
                <w:i/>
                <w:sz w:val="24"/>
                <w:szCs w:val="24"/>
              </w:rPr>
              <w:t>Творческая</w:t>
            </w:r>
            <w:r w:rsidR="004762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4762A8" w:rsidRPr="004762A8">
              <w:rPr>
                <w:rFonts w:ascii="Times New Roman" w:hAnsi="Times New Roman" w:cs="Times New Roman"/>
                <w:i/>
                <w:sz w:val="24"/>
                <w:szCs w:val="24"/>
              </w:rPr>
              <w:t>алгоритмическая</w:t>
            </w:r>
          </w:p>
        </w:tc>
      </w:tr>
    </w:tbl>
    <w:p w:rsidR="00844E8C" w:rsidRPr="007257F3" w:rsidRDefault="00844E8C" w:rsidP="00844E8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57F3">
        <w:rPr>
          <w:rFonts w:ascii="Times New Roman" w:hAnsi="Times New Roman" w:cs="Times New Roman"/>
          <w:sz w:val="24"/>
          <w:szCs w:val="24"/>
        </w:rPr>
        <w:t>(репродуктивная, эвристическая, алгоритмическая, исследовательская, творческая)</w:t>
      </w:r>
    </w:p>
    <w:p w:rsidR="00844E8C" w:rsidRPr="007257F3" w:rsidRDefault="00844E8C" w:rsidP="00844E8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7F3">
        <w:rPr>
          <w:rFonts w:ascii="Times New Roman" w:hAnsi="Times New Roman" w:cs="Times New Roman"/>
          <w:sz w:val="24"/>
          <w:szCs w:val="24"/>
        </w:rPr>
        <w:t>Уровень освоения содержания образования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844E8C" w:rsidRPr="007257F3" w:rsidTr="00FA1733"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4E8C" w:rsidRPr="007257F3" w:rsidRDefault="004762A8" w:rsidP="00FA173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Общекультурный </w:t>
            </w:r>
          </w:p>
        </w:tc>
      </w:tr>
    </w:tbl>
    <w:p w:rsidR="00844E8C" w:rsidRPr="007257F3" w:rsidRDefault="00844E8C" w:rsidP="00844E8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57F3">
        <w:rPr>
          <w:rFonts w:ascii="Times New Roman" w:hAnsi="Times New Roman" w:cs="Times New Roman"/>
          <w:sz w:val="24"/>
          <w:szCs w:val="24"/>
        </w:rPr>
        <w:t>(общекультурный, углубленный, начальное, основное или среднее общее образование)</w:t>
      </w:r>
    </w:p>
    <w:p w:rsidR="00844E8C" w:rsidRPr="007257F3" w:rsidRDefault="00844E8C" w:rsidP="00844E8C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257F3">
        <w:rPr>
          <w:rFonts w:ascii="Times New Roman" w:hAnsi="Times New Roman" w:cs="Times New Roman"/>
          <w:sz w:val="24"/>
          <w:szCs w:val="24"/>
        </w:rPr>
        <w:t>Форма реализации программы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844E8C" w:rsidRPr="007257F3" w:rsidTr="00FA1733"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4E8C" w:rsidRPr="007257F3" w:rsidRDefault="00DB5A70" w:rsidP="00FA173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Групповая </w:t>
            </w:r>
          </w:p>
        </w:tc>
      </w:tr>
    </w:tbl>
    <w:p w:rsidR="00844E8C" w:rsidRPr="007257F3" w:rsidRDefault="00844E8C" w:rsidP="00844E8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57F3">
        <w:rPr>
          <w:rFonts w:ascii="Times New Roman" w:hAnsi="Times New Roman" w:cs="Times New Roman"/>
          <w:sz w:val="24"/>
          <w:szCs w:val="24"/>
        </w:rPr>
        <w:t>(групповая, индивидуальная)</w:t>
      </w:r>
    </w:p>
    <w:p w:rsidR="00844E8C" w:rsidRPr="007257F3" w:rsidRDefault="00844E8C" w:rsidP="00844E8C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257F3">
        <w:rPr>
          <w:rFonts w:ascii="Times New Roman" w:hAnsi="Times New Roman" w:cs="Times New Roman"/>
          <w:sz w:val="24"/>
          <w:szCs w:val="24"/>
        </w:rPr>
        <w:t>Продолжительность реализации программы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844E8C" w:rsidRPr="007257F3" w:rsidTr="00FA1733"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4E8C" w:rsidRPr="007257F3" w:rsidRDefault="00DB5A70" w:rsidP="00FA173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Одногодичная</w:t>
            </w:r>
          </w:p>
        </w:tc>
      </w:tr>
    </w:tbl>
    <w:p w:rsidR="00844E8C" w:rsidRPr="007257F3" w:rsidRDefault="00844E8C" w:rsidP="00844E8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57F3">
        <w:rPr>
          <w:rFonts w:ascii="Times New Roman" w:hAnsi="Times New Roman" w:cs="Times New Roman"/>
          <w:sz w:val="24"/>
          <w:szCs w:val="24"/>
        </w:rPr>
        <w:t>(одногодичная, двухгодичная и др.)</w:t>
      </w:r>
    </w:p>
    <w:p w:rsidR="00844E8C" w:rsidRDefault="00844E8C" w:rsidP="00844E8C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379D6" w:rsidRDefault="009379D6" w:rsidP="009379D6">
      <w:pPr>
        <w:pStyle w:val="a3"/>
        <w:spacing w:before="0" w:beforeAutospacing="0" w:after="150" w:afterAutospacing="0"/>
        <w:jc w:val="both"/>
        <w:rPr>
          <w:rStyle w:val="fontstyle01"/>
        </w:rPr>
      </w:pPr>
    </w:p>
    <w:p w:rsidR="009379D6" w:rsidRDefault="00844E8C" w:rsidP="004762A8">
      <w:pPr>
        <w:pStyle w:val="a3"/>
        <w:spacing w:before="0" w:beforeAutospacing="0" w:after="0" w:afterAutospacing="0"/>
        <w:jc w:val="both"/>
        <w:rPr>
          <w:b/>
          <w:bCs/>
          <w:i/>
          <w:iCs/>
          <w:color w:val="333333"/>
        </w:rPr>
      </w:pPr>
      <w:r>
        <w:rPr>
          <w:rStyle w:val="fontstyle01"/>
        </w:rPr>
        <w:t xml:space="preserve"> </w:t>
      </w:r>
      <w:r w:rsidR="009379D6" w:rsidRPr="009379D6">
        <w:rPr>
          <w:b/>
          <w:bCs/>
          <w:i/>
          <w:iCs/>
          <w:color w:val="333333"/>
        </w:rPr>
        <w:t xml:space="preserve">Цели программы: </w:t>
      </w:r>
    </w:p>
    <w:p w:rsidR="00491F0F" w:rsidRDefault="00491F0F" w:rsidP="004762A8">
      <w:pPr>
        <w:pStyle w:val="a3"/>
        <w:spacing w:before="0" w:beforeAutospacing="0" w:after="0" w:afterAutospacing="0"/>
        <w:jc w:val="both"/>
      </w:pPr>
      <w:r>
        <w:sym w:font="Symbol" w:char="F02D"/>
      </w:r>
      <w:r>
        <w:t xml:space="preserve"> Повышать интерес молодежи к инженерному образованию.</w:t>
      </w:r>
    </w:p>
    <w:p w:rsidR="00491F0F" w:rsidRDefault="00491F0F" w:rsidP="004762A8">
      <w:pPr>
        <w:pStyle w:val="a3"/>
        <w:spacing w:before="0" w:beforeAutospacing="0" w:after="0" w:afterAutospacing="0"/>
        <w:jc w:val="both"/>
      </w:pPr>
      <w:r>
        <w:t xml:space="preserve"> </w:t>
      </w:r>
      <w:r>
        <w:sym w:font="Symbol" w:char="F02D"/>
      </w:r>
      <w:r>
        <w:t xml:space="preserve"> Показать возможности современных программных средств для обработки трёхмерных изображений. </w:t>
      </w:r>
    </w:p>
    <w:p w:rsidR="00F06D24" w:rsidRPr="009379D6" w:rsidRDefault="00491F0F" w:rsidP="004762A8">
      <w:pPr>
        <w:pStyle w:val="a3"/>
        <w:spacing w:before="0" w:beforeAutospacing="0" w:after="0" w:afterAutospacing="0"/>
        <w:jc w:val="both"/>
        <w:rPr>
          <w:color w:val="333333"/>
        </w:rPr>
      </w:pPr>
      <w:r>
        <w:sym w:font="Symbol" w:char="F02D"/>
      </w:r>
      <w:r>
        <w:t xml:space="preserve"> Познакомить с принципами и инструментарием работы в трехмерных графических редакторах.</w:t>
      </w:r>
    </w:p>
    <w:p w:rsidR="00F06D24" w:rsidRDefault="00F06D24" w:rsidP="004762A8">
      <w:pPr>
        <w:pStyle w:val="a3"/>
        <w:spacing w:before="0" w:beforeAutospacing="0" w:after="0" w:afterAutospacing="0"/>
        <w:jc w:val="both"/>
      </w:pPr>
    </w:p>
    <w:p w:rsidR="009379D6" w:rsidRPr="009379D6" w:rsidRDefault="009379D6" w:rsidP="004762A8">
      <w:pPr>
        <w:pStyle w:val="a3"/>
        <w:spacing w:before="0" w:beforeAutospacing="0" w:after="0" w:afterAutospacing="0"/>
        <w:jc w:val="both"/>
      </w:pPr>
      <w:r w:rsidRPr="009379D6">
        <w:rPr>
          <w:b/>
          <w:bCs/>
          <w:i/>
          <w:iCs/>
        </w:rPr>
        <w:t>Задачи:</w:t>
      </w:r>
    </w:p>
    <w:p w:rsidR="00491F0F" w:rsidRDefault="00491F0F" w:rsidP="004762A8">
      <w:pPr>
        <w:pStyle w:val="a3"/>
        <w:spacing w:before="0" w:beforeAutospacing="0" w:after="0" w:afterAutospacing="0"/>
        <w:jc w:val="both"/>
      </w:pPr>
      <w:r>
        <w:t>-</w:t>
      </w:r>
      <w:r w:rsidR="004762A8">
        <w:t xml:space="preserve"> </w:t>
      </w:r>
      <w:r>
        <w:t>Объяснить базовые понятия сферы промышленного дизайна, ключевые особенности методов дизайн-проектирования, дизайн-аналитики, генерации идей;</w:t>
      </w:r>
    </w:p>
    <w:p w:rsidR="00491F0F" w:rsidRDefault="00491F0F" w:rsidP="004762A8">
      <w:pPr>
        <w:pStyle w:val="a3"/>
        <w:spacing w:before="0" w:beforeAutospacing="0" w:after="0" w:afterAutospacing="0"/>
        <w:jc w:val="both"/>
      </w:pPr>
      <w:r>
        <w:sym w:font="Symbol" w:char="F02D"/>
      </w:r>
      <w:r>
        <w:t xml:space="preserve"> Развитие творческого мышления при создании 3D моделей. </w:t>
      </w:r>
    </w:p>
    <w:p w:rsidR="00491F0F" w:rsidRDefault="00491F0F" w:rsidP="004762A8">
      <w:pPr>
        <w:pStyle w:val="a3"/>
        <w:spacing w:before="0" w:beforeAutospacing="0" w:after="0" w:afterAutospacing="0"/>
        <w:jc w:val="both"/>
      </w:pPr>
      <w:r>
        <w:sym w:font="Symbol" w:char="F02D"/>
      </w:r>
      <w:r>
        <w:t xml:space="preserve"> Формирование интереса к технике, конструированию, программированию, высоким технологиям.</w:t>
      </w:r>
    </w:p>
    <w:p w:rsidR="00491F0F" w:rsidRDefault="00491F0F" w:rsidP="004762A8">
      <w:pPr>
        <w:pStyle w:val="a3"/>
        <w:spacing w:before="0" w:beforeAutospacing="0" w:after="0" w:afterAutospacing="0"/>
        <w:jc w:val="both"/>
      </w:pPr>
      <w:r>
        <w:t xml:space="preserve"> </w:t>
      </w:r>
      <w:r>
        <w:sym w:font="Symbol" w:char="F02D"/>
      </w:r>
      <w:r>
        <w:t xml:space="preserve"> Развитие логического, алгоритмического и системного мышления. </w:t>
      </w:r>
    </w:p>
    <w:p w:rsidR="00491F0F" w:rsidRDefault="00491F0F" w:rsidP="004762A8">
      <w:pPr>
        <w:pStyle w:val="a3"/>
        <w:spacing w:before="0" w:beforeAutospacing="0" w:after="0" w:afterAutospacing="0"/>
        <w:jc w:val="both"/>
      </w:pPr>
      <w:r>
        <w:sym w:font="Symbol" w:char="F02D"/>
      </w:r>
      <w:r>
        <w:t xml:space="preserve"> Формирование навыков моделирования через создание виртуальных объектов в предложенной среде конструирования. </w:t>
      </w:r>
    </w:p>
    <w:p w:rsidR="00491F0F" w:rsidRDefault="00491F0F" w:rsidP="004762A8">
      <w:pPr>
        <w:pStyle w:val="a3"/>
        <w:spacing w:before="0" w:beforeAutospacing="0" w:after="0" w:afterAutospacing="0"/>
        <w:jc w:val="both"/>
      </w:pPr>
      <w:r>
        <w:sym w:font="Symbol" w:char="F02D"/>
      </w:r>
      <w:r>
        <w:t xml:space="preserve"> Углубление и практическое применение знаний по математике (геометрии). </w:t>
      </w:r>
      <w:r>
        <w:sym w:font="Symbol" w:char="F02D"/>
      </w:r>
      <w:r>
        <w:t xml:space="preserve"> Расширение области знаний о профессиях. </w:t>
      </w:r>
    </w:p>
    <w:p w:rsidR="00F06D24" w:rsidRDefault="00491F0F" w:rsidP="004762A8">
      <w:pPr>
        <w:pStyle w:val="a3"/>
        <w:spacing w:before="0" w:beforeAutospacing="0" w:after="0" w:afterAutospacing="0"/>
        <w:jc w:val="both"/>
        <w:rPr>
          <w:i/>
          <w:iCs/>
        </w:rPr>
      </w:pPr>
      <w:r>
        <w:sym w:font="Symbol" w:char="F02D"/>
      </w:r>
      <w:r>
        <w:t xml:space="preserve"> Участие в олимпиадах, фестивалях и конкурсах технической направленности с индивидуальными и групповыми проектами</w:t>
      </w:r>
    </w:p>
    <w:p w:rsidR="00F06D24" w:rsidRDefault="00F06D24" w:rsidP="009379D6">
      <w:pPr>
        <w:pStyle w:val="a3"/>
        <w:spacing w:before="0" w:beforeAutospacing="0" w:after="0" w:afterAutospacing="0"/>
        <w:rPr>
          <w:i/>
          <w:iCs/>
        </w:rPr>
      </w:pPr>
    </w:p>
    <w:p w:rsidR="009379D6" w:rsidRPr="009379D6" w:rsidRDefault="009379D6" w:rsidP="009379D6">
      <w:pPr>
        <w:pStyle w:val="a3"/>
        <w:spacing w:before="0" w:beforeAutospacing="0" w:after="0" w:afterAutospacing="0"/>
      </w:pPr>
      <w:r w:rsidRPr="009379D6">
        <w:rPr>
          <w:b/>
          <w:bCs/>
          <w:i/>
          <w:iCs/>
        </w:rPr>
        <w:t>Методы обучения</w:t>
      </w:r>
      <w:r w:rsidRPr="009379D6">
        <w:rPr>
          <w:b/>
          <w:bCs/>
        </w:rPr>
        <w:t>:</w:t>
      </w:r>
      <w:r w:rsidRPr="009379D6">
        <w:t xml:space="preserve"> </w:t>
      </w:r>
    </w:p>
    <w:p w:rsidR="009379D6" w:rsidRPr="009379D6" w:rsidRDefault="009379D6" w:rsidP="009379D6">
      <w:pPr>
        <w:pStyle w:val="a3"/>
        <w:numPr>
          <w:ilvl w:val="0"/>
          <w:numId w:val="3"/>
        </w:numPr>
        <w:spacing w:before="0" w:beforeAutospacing="0" w:after="0" w:afterAutospacing="0"/>
        <w:ind w:left="0"/>
      </w:pPr>
      <w:r w:rsidRPr="009379D6">
        <w:rPr>
          <w:i/>
          <w:iCs/>
        </w:rPr>
        <w:t>Словесные</w:t>
      </w:r>
      <w:r w:rsidRPr="009379D6">
        <w:t xml:space="preserve"> (рассказ, беседа, лекция с элементами беседы); </w:t>
      </w:r>
    </w:p>
    <w:p w:rsidR="009379D6" w:rsidRPr="009379D6" w:rsidRDefault="009379D6" w:rsidP="009379D6">
      <w:pPr>
        <w:pStyle w:val="a3"/>
        <w:numPr>
          <w:ilvl w:val="0"/>
          <w:numId w:val="3"/>
        </w:numPr>
        <w:spacing w:before="0" w:beforeAutospacing="0" w:after="0" w:afterAutospacing="0"/>
        <w:ind w:left="0"/>
      </w:pPr>
      <w:r w:rsidRPr="009379D6">
        <w:rPr>
          <w:i/>
          <w:iCs/>
        </w:rPr>
        <w:t>Наглядные</w:t>
      </w:r>
      <w:r w:rsidRPr="009379D6">
        <w:t xml:space="preserve"> (демонстрация плакатов, учебных видео роликов, электронных презентаций. материальной базы);</w:t>
      </w:r>
    </w:p>
    <w:p w:rsidR="009379D6" w:rsidRPr="009379D6" w:rsidRDefault="009379D6" w:rsidP="009379D6">
      <w:pPr>
        <w:pStyle w:val="a3"/>
        <w:numPr>
          <w:ilvl w:val="0"/>
          <w:numId w:val="3"/>
        </w:numPr>
        <w:spacing w:before="0" w:beforeAutospacing="0" w:after="0" w:afterAutospacing="0"/>
        <w:ind w:left="0"/>
      </w:pPr>
      <w:r w:rsidRPr="009379D6">
        <w:rPr>
          <w:i/>
          <w:iCs/>
        </w:rPr>
        <w:t xml:space="preserve">Эвристические </w:t>
      </w:r>
      <w:r w:rsidRPr="009379D6">
        <w:t xml:space="preserve">– (саморазвитие учащихся, активная познавательная деятельность); </w:t>
      </w:r>
    </w:p>
    <w:p w:rsidR="009379D6" w:rsidRPr="009379D6" w:rsidRDefault="009379D6" w:rsidP="009379D6">
      <w:pPr>
        <w:pStyle w:val="a3"/>
        <w:numPr>
          <w:ilvl w:val="0"/>
          <w:numId w:val="3"/>
        </w:numPr>
        <w:spacing w:before="0" w:beforeAutospacing="0" w:after="0" w:afterAutospacing="0"/>
        <w:ind w:left="0"/>
      </w:pPr>
      <w:r w:rsidRPr="009379D6">
        <w:rPr>
          <w:i/>
          <w:iCs/>
        </w:rPr>
        <w:t>Практические</w:t>
      </w:r>
      <w:r w:rsidRPr="009379D6">
        <w:t xml:space="preserve"> (отработка нормативов, решение теоретических и практических задач).</w:t>
      </w:r>
    </w:p>
    <w:p w:rsidR="00F06D24" w:rsidRDefault="00F06D24" w:rsidP="009379D6">
      <w:pPr>
        <w:pStyle w:val="a3"/>
        <w:spacing w:before="0" w:beforeAutospacing="0" w:after="0" w:afterAutospacing="0"/>
        <w:rPr>
          <w:b/>
          <w:bCs/>
          <w:i/>
          <w:iCs/>
        </w:rPr>
      </w:pPr>
    </w:p>
    <w:p w:rsidR="009379D6" w:rsidRPr="00846ABF" w:rsidRDefault="009379D6" w:rsidP="004762A8">
      <w:pPr>
        <w:pStyle w:val="a3"/>
        <w:spacing w:before="0" w:beforeAutospacing="0" w:after="0" w:afterAutospacing="0"/>
        <w:jc w:val="both"/>
      </w:pPr>
      <w:r w:rsidRPr="00846ABF">
        <w:rPr>
          <w:b/>
          <w:bCs/>
          <w:i/>
          <w:iCs/>
        </w:rPr>
        <w:t>Личностные результаты:</w:t>
      </w:r>
    </w:p>
    <w:p w:rsidR="00491F0F" w:rsidRDefault="00491F0F" w:rsidP="004762A8">
      <w:pPr>
        <w:pStyle w:val="a3"/>
        <w:spacing w:before="0" w:beforeAutospacing="0" w:after="0" w:afterAutospacing="0"/>
        <w:jc w:val="both"/>
      </w:pPr>
      <w:r>
        <w:sym w:font="Symbol" w:char="F02D"/>
      </w:r>
      <w:r>
        <w:t xml:space="preserve"> 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познанию;</w:t>
      </w:r>
    </w:p>
    <w:p w:rsidR="00491F0F" w:rsidRDefault="00491F0F" w:rsidP="004762A8">
      <w:pPr>
        <w:pStyle w:val="a3"/>
        <w:spacing w:before="0" w:beforeAutospacing="0" w:after="0" w:afterAutospacing="0"/>
        <w:jc w:val="both"/>
      </w:pPr>
      <w:r>
        <w:t xml:space="preserve"> </w:t>
      </w:r>
      <w:r>
        <w:sym w:font="Symbol" w:char="F02D"/>
      </w:r>
      <w:r>
        <w:t xml:space="preserve"> формирование целостного мировоззрения, соответствующего современному уровню развития науки и общественной практики;</w:t>
      </w:r>
    </w:p>
    <w:p w:rsidR="00491F0F" w:rsidRDefault="00491F0F" w:rsidP="004762A8">
      <w:pPr>
        <w:pStyle w:val="a3"/>
        <w:spacing w:before="0" w:beforeAutospacing="0" w:after="0" w:afterAutospacing="0"/>
        <w:jc w:val="both"/>
      </w:pPr>
      <w:r>
        <w:t xml:space="preserve"> </w:t>
      </w:r>
      <w:r>
        <w:sym w:font="Symbol" w:char="F02D"/>
      </w:r>
      <w:r>
        <w:t xml:space="preserve"> развитие осознанного и ответственного отношения к собственным поступкам при работе с графической информацией; </w:t>
      </w:r>
    </w:p>
    <w:p w:rsidR="00F06D24" w:rsidRPr="00846ABF" w:rsidRDefault="00491F0F" w:rsidP="004762A8">
      <w:pPr>
        <w:pStyle w:val="a3"/>
        <w:spacing w:before="0" w:beforeAutospacing="0" w:after="0" w:afterAutospacing="0"/>
        <w:jc w:val="both"/>
      </w:pPr>
      <w:r>
        <w:sym w:font="Symbol" w:char="F02D"/>
      </w:r>
      <w:r>
        <w:t xml:space="preserve"> формирование коммуникативной компетентности в процессе образовательной, учебно -исследовательской, творческой и других видов деятельности.</w:t>
      </w:r>
    </w:p>
    <w:p w:rsidR="00491F0F" w:rsidRDefault="00491F0F" w:rsidP="004762A8">
      <w:pPr>
        <w:pStyle w:val="a3"/>
        <w:spacing w:before="0" w:beforeAutospacing="0" w:after="0" w:afterAutospacing="0"/>
        <w:jc w:val="both"/>
        <w:rPr>
          <w:b/>
          <w:bCs/>
          <w:i/>
          <w:iCs/>
        </w:rPr>
      </w:pPr>
    </w:p>
    <w:p w:rsidR="009379D6" w:rsidRPr="00846ABF" w:rsidRDefault="009379D6" w:rsidP="004762A8">
      <w:pPr>
        <w:pStyle w:val="a3"/>
        <w:spacing w:before="0" w:beforeAutospacing="0" w:after="0" w:afterAutospacing="0"/>
        <w:jc w:val="both"/>
      </w:pPr>
      <w:r w:rsidRPr="00846ABF">
        <w:rPr>
          <w:b/>
          <w:bCs/>
          <w:i/>
          <w:iCs/>
        </w:rPr>
        <w:t>Метапредметные результаты:</w:t>
      </w:r>
    </w:p>
    <w:p w:rsidR="00491F0F" w:rsidRDefault="00491F0F" w:rsidP="004762A8">
      <w:pPr>
        <w:pStyle w:val="a3"/>
        <w:spacing w:before="0" w:beforeAutospacing="0" w:after="0" w:afterAutospacing="0"/>
        <w:jc w:val="both"/>
      </w:pPr>
      <w:r>
        <w:t>-умение ставить учебные цели;</w:t>
      </w:r>
    </w:p>
    <w:p w:rsidR="00491F0F" w:rsidRDefault="00491F0F" w:rsidP="004762A8">
      <w:pPr>
        <w:pStyle w:val="a3"/>
        <w:spacing w:before="0" w:beforeAutospacing="0" w:after="0" w:afterAutospacing="0"/>
        <w:jc w:val="both"/>
      </w:pPr>
      <w:r>
        <w:t xml:space="preserve"> </w:t>
      </w:r>
      <w:r>
        <w:sym w:font="Symbol" w:char="F02D"/>
      </w:r>
      <w:r>
        <w:t xml:space="preserve"> умение использовать внешний план для решения поставленной задачи; </w:t>
      </w:r>
    </w:p>
    <w:p w:rsidR="00491F0F" w:rsidRDefault="00491F0F" w:rsidP="004762A8">
      <w:pPr>
        <w:pStyle w:val="a3"/>
        <w:spacing w:before="0" w:beforeAutospacing="0" w:after="0" w:afterAutospacing="0"/>
        <w:jc w:val="both"/>
      </w:pPr>
      <w:r>
        <w:sym w:font="Symbol" w:char="F02D"/>
      </w:r>
      <w:r>
        <w:t xml:space="preserve"> умение планировать свои действия в соответствии с поставленной задачей и условиями ее реализации; </w:t>
      </w:r>
    </w:p>
    <w:p w:rsidR="00491F0F" w:rsidRDefault="00491F0F" w:rsidP="004762A8">
      <w:pPr>
        <w:pStyle w:val="a3"/>
        <w:spacing w:before="0" w:beforeAutospacing="0" w:after="0" w:afterAutospacing="0"/>
        <w:jc w:val="both"/>
      </w:pPr>
      <w:r>
        <w:sym w:font="Symbol" w:char="F02D"/>
      </w:r>
      <w:r>
        <w:t xml:space="preserve"> умение осуществлять итоговый и пошаговый контроль выполнения учебного задания по переходу информационной обучающей среды из начального состояния в конечное; </w:t>
      </w:r>
    </w:p>
    <w:p w:rsidR="00491F0F" w:rsidRDefault="00491F0F" w:rsidP="004762A8">
      <w:pPr>
        <w:pStyle w:val="a3"/>
        <w:spacing w:before="0" w:beforeAutospacing="0" w:after="0" w:afterAutospacing="0"/>
        <w:jc w:val="both"/>
      </w:pPr>
      <w:r>
        <w:sym w:font="Symbol" w:char="F02D"/>
      </w:r>
      <w:r>
        <w:t xml:space="preserve"> умение сличать результат действий с эталоном (целью); </w:t>
      </w:r>
    </w:p>
    <w:p w:rsidR="00491F0F" w:rsidRDefault="00491F0F" w:rsidP="004762A8">
      <w:pPr>
        <w:pStyle w:val="a3"/>
        <w:spacing w:before="0" w:beforeAutospacing="0" w:after="0" w:afterAutospacing="0"/>
        <w:jc w:val="both"/>
      </w:pPr>
      <w:r>
        <w:sym w:font="Symbol" w:char="F02D"/>
      </w:r>
      <w:r>
        <w:t xml:space="preserve"> умение вносить коррективы в действия в случае расхождения результата решения задачи с ранее поставленной целью;</w:t>
      </w:r>
    </w:p>
    <w:p w:rsidR="00F06D24" w:rsidRDefault="00491F0F" w:rsidP="004762A8">
      <w:pPr>
        <w:pStyle w:val="a3"/>
        <w:spacing w:before="0" w:beforeAutospacing="0" w:after="0" w:afterAutospacing="0"/>
        <w:jc w:val="both"/>
      </w:pPr>
      <w:r>
        <w:lastRenderedPageBreak/>
        <w:t xml:space="preserve"> </w:t>
      </w:r>
      <w:r>
        <w:sym w:font="Symbol" w:char="F02D"/>
      </w:r>
      <w:r>
        <w:t xml:space="preserve"> умение оценивать результат своей работы с помощью тестовых компьютерных программ, а также самостоятельно определять пробелы в усвоении материала курса.</w:t>
      </w:r>
    </w:p>
    <w:p w:rsidR="009379D6" w:rsidRPr="004762A8" w:rsidRDefault="009379D6" w:rsidP="004762A8">
      <w:pPr>
        <w:pStyle w:val="a3"/>
        <w:spacing w:before="0" w:beforeAutospacing="0" w:after="0" w:afterAutospacing="0"/>
        <w:jc w:val="both"/>
      </w:pPr>
      <w:r w:rsidRPr="004762A8">
        <w:rPr>
          <w:b/>
          <w:bCs/>
          <w:i/>
          <w:iCs/>
        </w:rPr>
        <w:t>Предметные результаты:</w:t>
      </w:r>
    </w:p>
    <w:p w:rsidR="00491F0F" w:rsidRPr="004762A8" w:rsidRDefault="00491F0F" w:rsidP="00476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2A8">
        <w:rPr>
          <w:rFonts w:ascii="Times New Roman" w:hAnsi="Times New Roman" w:cs="Times New Roman"/>
          <w:sz w:val="24"/>
          <w:szCs w:val="24"/>
        </w:rPr>
        <w:t>-</w:t>
      </w:r>
      <w:r w:rsidR="004762A8">
        <w:rPr>
          <w:rFonts w:ascii="Times New Roman" w:hAnsi="Times New Roman" w:cs="Times New Roman"/>
          <w:sz w:val="24"/>
          <w:szCs w:val="24"/>
        </w:rPr>
        <w:t xml:space="preserve"> </w:t>
      </w:r>
      <w:r w:rsidRPr="004762A8">
        <w:rPr>
          <w:rFonts w:ascii="Times New Roman" w:hAnsi="Times New Roman" w:cs="Times New Roman"/>
          <w:sz w:val="24"/>
          <w:szCs w:val="24"/>
        </w:rPr>
        <w:t xml:space="preserve">умение использовать терминологию моделирования; </w:t>
      </w:r>
    </w:p>
    <w:p w:rsidR="00491F0F" w:rsidRPr="004762A8" w:rsidRDefault="00491F0F" w:rsidP="00476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2A8">
        <w:rPr>
          <w:rFonts w:ascii="Times New Roman" w:hAnsi="Times New Roman" w:cs="Times New Roman"/>
          <w:sz w:val="24"/>
          <w:szCs w:val="24"/>
        </w:rPr>
        <w:sym w:font="Symbol" w:char="F02D"/>
      </w:r>
      <w:r w:rsidRPr="004762A8">
        <w:rPr>
          <w:rFonts w:ascii="Times New Roman" w:hAnsi="Times New Roman" w:cs="Times New Roman"/>
          <w:sz w:val="24"/>
          <w:szCs w:val="24"/>
        </w:rPr>
        <w:t xml:space="preserve"> умение работать в среде графических 3D редакторов; </w:t>
      </w:r>
    </w:p>
    <w:p w:rsidR="00491F0F" w:rsidRPr="004762A8" w:rsidRDefault="00491F0F" w:rsidP="00476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2A8">
        <w:rPr>
          <w:rFonts w:ascii="Times New Roman" w:hAnsi="Times New Roman" w:cs="Times New Roman"/>
          <w:sz w:val="24"/>
          <w:szCs w:val="24"/>
        </w:rPr>
        <w:sym w:font="Symbol" w:char="F02D"/>
      </w:r>
      <w:r w:rsidRPr="004762A8">
        <w:rPr>
          <w:rFonts w:ascii="Times New Roman" w:hAnsi="Times New Roman" w:cs="Times New Roman"/>
          <w:sz w:val="24"/>
          <w:szCs w:val="24"/>
        </w:rPr>
        <w:t xml:space="preserve"> умение создавать новые примитивные модели из имеющихся заготовок путем разгруппировки-группировки частей моделей и их модификации; </w:t>
      </w:r>
    </w:p>
    <w:p w:rsidR="00491F0F" w:rsidRPr="004762A8" w:rsidRDefault="00491F0F" w:rsidP="00476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2A8">
        <w:rPr>
          <w:rFonts w:ascii="Times New Roman" w:hAnsi="Times New Roman" w:cs="Times New Roman"/>
          <w:sz w:val="24"/>
          <w:szCs w:val="24"/>
        </w:rPr>
        <w:sym w:font="Symbol" w:char="F02D"/>
      </w:r>
      <w:r w:rsidRPr="004762A8">
        <w:rPr>
          <w:rFonts w:ascii="Times New Roman" w:hAnsi="Times New Roman" w:cs="Times New Roman"/>
          <w:sz w:val="24"/>
          <w:szCs w:val="24"/>
        </w:rPr>
        <w:t xml:space="preserve">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491F0F" w:rsidRPr="004762A8" w:rsidRDefault="00491F0F" w:rsidP="00476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2A8">
        <w:rPr>
          <w:rFonts w:ascii="Times New Roman" w:hAnsi="Times New Roman" w:cs="Times New Roman"/>
          <w:sz w:val="24"/>
          <w:szCs w:val="24"/>
        </w:rPr>
        <w:t xml:space="preserve"> </w:t>
      </w:r>
      <w:r w:rsidRPr="004762A8">
        <w:rPr>
          <w:rFonts w:ascii="Times New Roman" w:hAnsi="Times New Roman" w:cs="Times New Roman"/>
          <w:sz w:val="24"/>
          <w:szCs w:val="24"/>
        </w:rPr>
        <w:sym w:font="Symbol" w:char="F02D"/>
      </w:r>
      <w:r w:rsidRPr="004762A8">
        <w:rPr>
          <w:rFonts w:ascii="Times New Roman" w:hAnsi="Times New Roman" w:cs="Times New Roman"/>
          <w:sz w:val="24"/>
          <w:szCs w:val="24"/>
        </w:rPr>
        <w:t xml:space="preserve">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491F0F" w:rsidRPr="004762A8" w:rsidRDefault="00491F0F" w:rsidP="00476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2A8">
        <w:rPr>
          <w:rFonts w:ascii="Times New Roman" w:hAnsi="Times New Roman" w:cs="Times New Roman"/>
          <w:sz w:val="24"/>
          <w:szCs w:val="24"/>
        </w:rPr>
        <w:sym w:font="Symbol" w:char="F02D"/>
      </w:r>
      <w:r w:rsidRPr="004762A8">
        <w:rPr>
          <w:rFonts w:ascii="Times New Roman" w:hAnsi="Times New Roman" w:cs="Times New Roman"/>
          <w:sz w:val="24"/>
          <w:szCs w:val="24"/>
        </w:rPr>
        <w:t xml:space="preserve">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 </w:t>
      </w:r>
    </w:p>
    <w:p w:rsidR="00491F0F" w:rsidRPr="004762A8" w:rsidRDefault="00491F0F" w:rsidP="00476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2A8">
        <w:rPr>
          <w:rFonts w:ascii="Times New Roman" w:hAnsi="Times New Roman" w:cs="Times New Roman"/>
          <w:sz w:val="24"/>
          <w:szCs w:val="24"/>
        </w:rPr>
        <w:sym w:font="Symbol" w:char="F02D"/>
      </w:r>
      <w:r w:rsidRPr="004762A8">
        <w:rPr>
          <w:rFonts w:ascii="Times New Roman" w:hAnsi="Times New Roman" w:cs="Times New Roman"/>
          <w:sz w:val="24"/>
          <w:szCs w:val="24"/>
        </w:rPr>
        <w:t xml:space="preserve"> умение создавать, применять и преобразовывать графические объекты для решения учебных и творческих задач; </w:t>
      </w:r>
    </w:p>
    <w:p w:rsidR="00491F0F" w:rsidRPr="004762A8" w:rsidRDefault="00491F0F" w:rsidP="00476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2A8">
        <w:rPr>
          <w:rFonts w:ascii="Times New Roman" w:hAnsi="Times New Roman" w:cs="Times New Roman"/>
          <w:sz w:val="24"/>
          <w:szCs w:val="24"/>
        </w:rPr>
        <w:sym w:font="Symbol" w:char="F02D"/>
      </w:r>
      <w:r w:rsidRPr="004762A8">
        <w:rPr>
          <w:rFonts w:ascii="Times New Roman" w:hAnsi="Times New Roman" w:cs="Times New Roman"/>
          <w:sz w:val="24"/>
          <w:szCs w:val="24"/>
        </w:rPr>
        <w:t xml:space="preserve"> умение осознанно использовать речевые средства в соответствии с задачей коммуникации; </w:t>
      </w:r>
      <w:r w:rsidRPr="004762A8">
        <w:rPr>
          <w:rFonts w:ascii="Times New Roman" w:hAnsi="Times New Roman" w:cs="Times New Roman"/>
          <w:sz w:val="24"/>
          <w:szCs w:val="24"/>
        </w:rPr>
        <w:sym w:font="Symbol" w:char="F02D"/>
      </w:r>
      <w:r w:rsidRPr="004762A8">
        <w:rPr>
          <w:rFonts w:ascii="Times New Roman" w:hAnsi="Times New Roman" w:cs="Times New Roman"/>
          <w:sz w:val="24"/>
          <w:szCs w:val="24"/>
        </w:rPr>
        <w:t xml:space="preserve"> поиск и выделение необходимой информации в справочном разделе учебников; </w:t>
      </w:r>
    </w:p>
    <w:p w:rsidR="009379D6" w:rsidRPr="004762A8" w:rsidRDefault="00491F0F" w:rsidP="00476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2A8">
        <w:rPr>
          <w:rFonts w:ascii="Times New Roman" w:hAnsi="Times New Roman" w:cs="Times New Roman"/>
          <w:sz w:val="24"/>
          <w:szCs w:val="24"/>
        </w:rPr>
        <w:sym w:font="Symbol" w:char="F02D"/>
      </w:r>
      <w:r w:rsidRPr="004762A8">
        <w:rPr>
          <w:rFonts w:ascii="Times New Roman" w:hAnsi="Times New Roman" w:cs="Times New Roman"/>
          <w:sz w:val="24"/>
          <w:szCs w:val="24"/>
        </w:rPr>
        <w:t xml:space="preserve"> владение устной и письменной речью.</w:t>
      </w:r>
    </w:p>
    <w:p w:rsidR="00F06D24" w:rsidRDefault="00F06D24" w:rsidP="00937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D24" w:rsidRDefault="00F06D24" w:rsidP="00937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D24" w:rsidRDefault="00F06D24" w:rsidP="00F06D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Тематический план</w:t>
      </w:r>
    </w:p>
    <w:tbl>
      <w:tblPr>
        <w:tblStyle w:val="a7"/>
        <w:tblW w:w="10348" w:type="dxa"/>
        <w:tblInd w:w="-714" w:type="dxa"/>
        <w:tblLook w:val="04A0" w:firstRow="1" w:lastRow="0" w:firstColumn="1" w:lastColumn="0" w:noHBand="0" w:noVBand="1"/>
      </w:tblPr>
      <w:tblGrid>
        <w:gridCol w:w="567"/>
        <w:gridCol w:w="1418"/>
        <w:gridCol w:w="3827"/>
        <w:gridCol w:w="993"/>
        <w:gridCol w:w="3543"/>
      </w:tblGrid>
      <w:tr w:rsidR="008326FD" w:rsidRPr="004762A8" w:rsidTr="008326FD">
        <w:trPr>
          <w:trHeight w:val="863"/>
        </w:trPr>
        <w:tc>
          <w:tcPr>
            <w:tcW w:w="567" w:type="dxa"/>
          </w:tcPr>
          <w:p w:rsidR="008326FD" w:rsidRPr="004762A8" w:rsidRDefault="008326FD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326FD" w:rsidRPr="004762A8" w:rsidRDefault="008326FD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418" w:type="dxa"/>
          </w:tcPr>
          <w:p w:rsidR="008326FD" w:rsidRPr="004762A8" w:rsidRDefault="008326FD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827" w:type="dxa"/>
          </w:tcPr>
          <w:p w:rsidR="008326FD" w:rsidRPr="004762A8" w:rsidRDefault="008326FD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993" w:type="dxa"/>
          </w:tcPr>
          <w:p w:rsidR="008326FD" w:rsidRPr="004762A8" w:rsidRDefault="008326FD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543" w:type="dxa"/>
          </w:tcPr>
          <w:p w:rsidR="008326FD" w:rsidRPr="004762A8" w:rsidRDefault="008326FD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sz w:val="24"/>
                <w:szCs w:val="24"/>
              </w:rPr>
              <w:t>Содержание занятия</w:t>
            </w:r>
          </w:p>
        </w:tc>
      </w:tr>
      <w:tr w:rsidR="000532B8" w:rsidRPr="004762A8" w:rsidTr="007645A7">
        <w:trPr>
          <w:trHeight w:val="282"/>
        </w:trPr>
        <w:tc>
          <w:tcPr>
            <w:tcW w:w="10348" w:type="dxa"/>
            <w:gridSpan w:val="5"/>
          </w:tcPr>
          <w:p w:rsidR="000532B8" w:rsidRPr="004762A8" w:rsidRDefault="000532B8" w:rsidP="00053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1 ч.</w:t>
            </w:r>
          </w:p>
        </w:tc>
      </w:tr>
      <w:tr w:rsidR="008326FD" w:rsidRPr="004762A8" w:rsidTr="008326FD">
        <w:trPr>
          <w:trHeight w:val="282"/>
        </w:trPr>
        <w:tc>
          <w:tcPr>
            <w:tcW w:w="567" w:type="dxa"/>
          </w:tcPr>
          <w:p w:rsidR="008326FD" w:rsidRPr="004762A8" w:rsidRDefault="008326FD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326FD" w:rsidRPr="004762A8" w:rsidRDefault="00250DF5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3827" w:type="dxa"/>
          </w:tcPr>
          <w:p w:rsidR="008326FD" w:rsidRPr="004762A8" w:rsidRDefault="008326FD" w:rsidP="001F6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безопасности. Введение в промышленный дизайн: 3D моделирование и программирование.</w:t>
            </w:r>
            <w:r w:rsidR="001F6927" w:rsidRPr="004762A8">
              <w:rPr>
                <w:rFonts w:ascii="Times New Roman" w:hAnsi="Times New Roman" w:cs="Times New Roman"/>
                <w:sz w:val="24"/>
                <w:szCs w:val="24"/>
              </w:rPr>
              <w:t xml:space="preserve"> История создания 3D технологии. Обзорное знакомство.</w:t>
            </w:r>
          </w:p>
        </w:tc>
        <w:tc>
          <w:tcPr>
            <w:tcW w:w="993" w:type="dxa"/>
          </w:tcPr>
          <w:p w:rsidR="008326FD" w:rsidRPr="004762A8" w:rsidRDefault="001F6927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8326FD" w:rsidRPr="004762A8" w:rsidRDefault="001F6927" w:rsidP="001F6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безопасности. 3D технологии. Понятие 3Dмодели и виртуальной реальности. Области применения и назначение. Стереоскопия. Примеры.</w:t>
            </w:r>
          </w:p>
        </w:tc>
      </w:tr>
      <w:tr w:rsidR="000532B8" w:rsidRPr="004762A8" w:rsidTr="005C41E9">
        <w:trPr>
          <w:trHeight w:val="282"/>
        </w:trPr>
        <w:tc>
          <w:tcPr>
            <w:tcW w:w="10348" w:type="dxa"/>
            <w:gridSpan w:val="5"/>
          </w:tcPr>
          <w:p w:rsidR="000532B8" w:rsidRPr="004762A8" w:rsidRDefault="000532B8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 в Sweet Home 3D (13 ч)</w:t>
            </w:r>
          </w:p>
        </w:tc>
      </w:tr>
      <w:tr w:rsidR="00E44389" w:rsidRPr="004762A8" w:rsidTr="008326FD">
        <w:trPr>
          <w:trHeight w:val="282"/>
        </w:trPr>
        <w:tc>
          <w:tcPr>
            <w:tcW w:w="567" w:type="dxa"/>
          </w:tcPr>
          <w:p w:rsidR="00E44389" w:rsidRPr="004762A8" w:rsidRDefault="00E44389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44389" w:rsidRPr="004762A8" w:rsidRDefault="00250DF5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3827" w:type="dxa"/>
          </w:tcPr>
          <w:p w:rsidR="00E44389" w:rsidRPr="004762A8" w:rsidRDefault="00E44389" w:rsidP="00495D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sz w:val="24"/>
                <w:szCs w:val="24"/>
              </w:rPr>
              <w:t>Базовые возможности программы. Пользовательский интерфейс.</w:t>
            </w:r>
          </w:p>
        </w:tc>
        <w:tc>
          <w:tcPr>
            <w:tcW w:w="993" w:type="dxa"/>
          </w:tcPr>
          <w:p w:rsidR="00E44389" w:rsidRPr="004762A8" w:rsidRDefault="00E44389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Merge w:val="restart"/>
          </w:tcPr>
          <w:p w:rsidR="00E44389" w:rsidRPr="004762A8" w:rsidRDefault="00E44389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Пользовательский интерфейс. </w:t>
            </w:r>
          </w:p>
          <w:p w:rsidR="00E44389" w:rsidRPr="004762A8" w:rsidRDefault="00E44389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389" w:rsidRPr="004762A8" w:rsidRDefault="00E44389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389" w:rsidRPr="004762A8" w:rsidRDefault="00E44389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sz w:val="24"/>
                <w:szCs w:val="24"/>
              </w:rPr>
              <w:t xml:space="preserve">Рисуем стены. Редактируем параметры стен. </w:t>
            </w:r>
          </w:p>
          <w:p w:rsidR="00E44389" w:rsidRPr="004762A8" w:rsidRDefault="00E44389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sz w:val="24"/>
                <w:szCs w:val="24"/>
              </w:rPr>
              <w:t xml:space="preserve">Добавляем двери, окна и мебель. </w:t>
            </w:r>
          </w:p>
          <w:p w:rsidR="00E44389" w:rsidRPr="004762A8" w:rsidRDefault="00E44389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389" w:rsidRPr="004762A8" w:rsidRDefault="00E44389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389" w:rsidRPr="004762A8" w:rsidRDefault="00E44389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sz w:val="24"/>
                <w:szCs w:val="24"/>
              </w:rPr>
              <w:t xml:space="preserve">Импорт новых 3D объектов. </w:t>
            </w:r>
          </w:p>
          <w:p w:rsidR="00E44389" w:rsidRPr="004762A8" w:rsidRDefault="00E44389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389" w:rsidRPr="004762A8" w:rsidRDefault="00E44389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389" w:rsidRPr="004762A8" w:rsidRDefault="00E44389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389" w:rsidRPr="004762A8" w:rsidRDefault="00E44389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389" w:rsidRPr="004762A8" w:rsidRDefault="00E44389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389" w:rsidRPr="004762A8" w:rsidRDefault="00E44389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sz w:val="24"/>
                <w:szCs w:val="24"/>
              </w:rPr>
              <w:t>Настройка 3D просмотра. Дополнительные возможности.</w:t>
            </w:r>
          </w:p>
        </w:tc>
      </w:tr>
      <w:tr w:rsidR="00E44389" w:rsidRPr="004762A8" w:rsidTr="008326FD">
        <w:trPr>
          <w:trHeight w:val="282"/>
        </w:trPr>
        <w:tc>
          <w:tcPr>
            <w:tcW w:w="567" w:type="dxa"/>
          </w:tcPr>
          <w:p w:rsidR="00E44389" w:rsidRPr="004762A8" w:rsidRDefault="00E44389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E44389" w:rsidRPr="004762A8" w:rsidRDefault="00250DF5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3827" w:type="dxa"/>
          </w:tcPr>
          <w:p w:rsidR="00E44389" w:rsidRPr="004762A8" w:rsidRDefault="00E44389" w:rsidP="00495D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sz w:val="24"/>
                <w:szCs w:val="24"/>
              </w:rPr>
              <w:t>Создание планировки квартиры.</w:t>
            </w:r>
          </w:p>
        </w:tc>
        <w:tc>
          <w:tcPr>
            <w:tcW w:w="993" w:type="dxa"/>
          </w:tcPr>
          <w:p w:rsidR="00E44389" w:rsidRPr="004762A8" w:rsidRDefault="00E44389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E44389" w:rsidRPr="004762A8" w:rsidRDefault="00E44389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389" w:rsidRPr="004762A8" w:rsidTr="008326FD">
        <w:trPr>
          <w:trHeight w:val="282"/>
        </w:trPr>
        <w:tc>
          <w:tcPr>
            <w:tcW w:w="567" w:type="dxa"/>
          </w:tcPr>
          <w:p w:rsidR="00E44389" w:rsidRPr="004762A8" w:rsidRDefault="00E44389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E44389" w:rsidRPr="004762A8" w:rsidRDefault="00250DF5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3827" w:type="dxa"/>
          </w:tcPr>
          <w:p w:rsidR="00E44389" w:rsidRPr="004762A8" w:rsidRDefault="00E44389" w:rsidP="00495D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sz w:val="24"/>
                <w:szCs w:val="24"/>
              </w:rPr>
              <w:t>Рисуем стены. Редактируем параметры стен.</w:t>
            </w:r>
          </w:p>
        </w:tc>
        <w:tc>
          <w:tcPr>
            <w:tcW w:w="993" w:type="dxa"/>
          </w:tcPr>
          <w:p w:rsidR="00E44389" w:rsidRPr="004762A8" w:rsidRDefault="00E44389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E44389" w:rsidRPr="004762A8" w:rsidRDefault="00E44389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389" w:rsidRPr="004762A8" w:rsidTr="008326FD">
        <w:trPr>
          <w:trHeight w:val="282"/>
        </w:trPr>
        <w:tc>
          <w:tcPr>
            <w:tcW w:w="567" w:type="dxa"/>
          </w:tcPr>
          <w:p w:rsidR="00E44389" w:rsidRPr="004762A8" w:rsidRDefault="00E44389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E44389" w:rsidRPr="004762A8" w:rsidRDefault="00250DF5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3827" w:type="dxa"/>
          </w:tcPr>
          <w:p w:rsidR="00E44389" w:rsidRPr="004762A8" w:rsidRDefault="00E44389" w:rsidP="00495D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sz w:val="24"/>
                <w:szCs w:val="24"/>
              </w:rPr>
              <w:t>Добавляем двери, окна и мебель.</w:t>
            </w:r>
          </w:p>
        </w:tc>
        <w:tc>
          <w:tcPr>
            <w:tcW w:w="993" w:type="dxa"/>
          </w:tcPr>
          <w:p w:rsidR="00E44389" w:rsidRPr="004762A8" w:rsidRDefault="00E44389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E44389" w:rsidRPr="004762A8" w:rsidRDefault="00E44389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389" w:rsidRPr="004762A8" w:rsidTr="008326FD">
        <w:trPr>
          <w:trHeight w:val="282"/>
        </w:trPr>
        <w:tc>
          <w:tcPr>
            <w:tcW w:w="567" w:type="dxa"/>
          </w:tcPr>
          <w:p w:rsidR="00E44389" w:rsidRPr="004762A8" w:rsidRDefault="00E44389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E44389" w:rsidRPr="004762A8" w:rsidRDefault="00250DF5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3827" w:type="dxa"/>
          </w:tcPr>
          <w:p w:rsidR="00E44389" w:rsidRPr="004762A8" w:rsidRDefault="00E44389" w:rsidP="00495D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sz w:val="24"/>
                <w:szCs w:val="24"/>
              </w:rPr>
              <w:t>Полукруглая стена с окном.</w:t>
            </w:r>
          </w:p>
        </w:tc>
        <w:tc>
          <w:tcPr>
            <w:tcW w:w="993" w:type="dxa"/>
          </w:tcPr>
          <w:p w:rsidR="00E44389" w:rsidRPr="004762A8" w:rsidRDefault="00E44389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E44389" w:rsidRPr="004762A8" w:rsidRDefault="00E44389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389" w:rsidRPr="004762A8" w:rsidTr="008326FD">
        <w:trPr>
          <w:trHeight w:val="282"/>
        </w:trPr>
        <w:tc>
          <w:tcPr>
            <w:tcW w:w="567" w:type="dxa"/>
          </w:tcPr>
          <w:p w:rsidR="00E44389" w:rsidRPr="004762A8" w:rsidRDefault="00E44389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E44389" w:rsidRPr="004762A8" w:rsidRDefault="00250DF5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3827" w:type="dxa"/>
          </w:tcPr>
          <w:p w:rsidR="00E44389" w:rsidRPr="004762A8" w:rsidRDefault="00E44389" w:rsidP="00495D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sz w:val="24"/>
                <w:szCs w:val="24"/>
              </w:rPr>
              <w:t>Помещение с множеством комнат.</w:t>
            </w:r>
          </w:p>
        </w:tc>
        <w:tc>
          <w:tcPr>
            <w:tcW w:w="993" w:type="dxa"/>
          </w:tcPr>
          <w:p w:rsidR="00E44389" w:rsidRPr="004762A8" w:rsidRDefault="00E44389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E44389" w:rsidRPr="004762A8" w:rsidRDefault="00E44389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389" w:rsidRPr="004762A8" w:rsidTr="008326FD">
        <w:trPr>
          <w:trHeight w:val="282"/>
        </w:trPr>
        <w:tc>
          <w:tcPr>
            <w:tcW w:w="567" w:type="dxa"/>
          </w:tcPr>
          <w:p w:rsidR="00E44389" w:rsidRPr="004762A8" w:rsidRDefault="00E44389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E44389" w:rsidRPr="004762A8" w:rsidRDefault="00250DF5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3827" w:type="dxa"/>
          </w:tcPr>
          <w:p w:rsidR="00E44389" w:rsidRPr="004762A8" w:rsidRDefault="00E44389" w:rsidP="00E44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sz w:val="24"/>
                <w:szCs w:val="24"/>
              </w:rPr>
              <w:t>Способы сохранения объектов.</w:t>
            </w:r>
          </w:p>
        </w:tc>
        <w:tc>
          <w:tcPr>
            <w:tcW w:w="993" w:type="dxa"/>
          </w:tcPr>
          <w:p w:rsidR="00E44389" w:rsidRPr="004762A8" w:rsidRDefault="00E44389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E44389" w:rsidRPr="004762A8" w:rsidRDefault="00E44389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389" w:rsidRPr="004762A8" w:rsidTr="008326FD">
        <w:trPr>
          <w:trHeight w:val="282"/>
        </w:trPr>
        <w:tc>
          <w:tcPr>
            <w:tcW w:w="567" w:type="dxa"/>
          </w:tcPr>
          <w:p w:rsidR="00E44389" w:rsidRPr="004762A8" w:rsidRDefault="00E44389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E44389" w:rsidRPr="004762A8" w:rsidRDefault="00250DF5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3827" w:type="dxa"/>
          </w:tcPr>
          <w:p w:rsidR="00E44389" w:rsidRPr="004762A8" w:rsidRDefault="00E44389" w:rsidP="00E44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sz w:val="24"/>
                <w:szCs w:val="24"/>
              </w:rPr>
              <w:t>Этажи в помещениях.</w:t>
            </w:r>
          </w:p>
        </w:tc>
        <w:tc>
          <w:tcPr>
            <w:tcW w:w="993" w:type="dxa"/>
          </w:tcPr>
          <w:p w:rsidR="00E44389" w:rsidRPr="004762A8" w:rsidRDefault="00E44389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E44389" w:rsidRPr="004762A8" w:rsidRDefault="00E44389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389" w:rsidRPr="004762A8" w:rsidTr="008326FD">
        <w:trPr>
          <w:trHeight w:val="282"/>
        </w:trPr>
        <w:tc>
          <w:tcPr>
            <w:tcW w:w="567" w:type="dxa"/>
          </w:tcPr>
          <w:p w:rsidR="00E44389" w:rsidRPr="004762A8" w:rsidRDefault="00E44389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E44389" w:rsidRPr="004762A8" w:rsidRDefault="00250DF5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3827" w:type="dxa"/>
          </w:tcPr>
          <w:p w:rsidR="00E44389" w:rsidRPr="004762A8" w:rsidRDefault="00E44389" w:rsidP="00E44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sz w:val="24"/>
                <w:szCs w:val="24"/>
              </w:rPr>
              <w:t>Балкон.</w:t>
            </w:r>
          </w:p>
        </w:tc>
        <w:tc>
          <w:tcPr>
            <w:tcW w:w="993" w:type="dxa"/>
          </w:tcPr>
          <w:p w:rsidR="00E44389" w:rsidRPr="004762A8" w:rsidRDefault="00E44389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E44389" w:rsidRPr="004762A8" w:rsidRDefault="00E44389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389" w:rsidRPr="004762A8" w:rsidTr="008326FD">
        <w:trPr>
          <w:trHeight w:val="282"/>
        </w:trPr>
        <w:tc>
          <w:tcPr>
            <w:tcW w:w="567" w:type="dxa"/>
          </w:tcPr>
          <w:p w:rsidR="00E44389" w:rsidRPr="004762A8" w:rsidRDefault="00E44389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E44389" w:rsidRPr="004762A8" w:rsidRDefault="00250DF5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3827" w:type="dxa"/>
          </w:tcPr>
          <w:p w:rsidR="00E44389" w:rsidRPr="004762A8" w:rsidRDefault="00E44389" w:rsidP="00E44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sz w:val="24"/>
                <w:szCs w:val="24"/>
              </w:rPr>
              <w:t>Дополнительные объекты.</w:t>
            </w:r>
          </w:p>
        </w:tc>
        <w:tc>
          <w:tcPr>
            <w:tcW w:w="993" w:type="dxa"/>
          </w:tcPr>
          <w:p w:rsidR="00E44389" w:rsidRPr="004762A8" w:rsidRDefault="00E44389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E44389" w:rsidRPr="004762A8" w:rsidRDefault="00E44389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389" w:rsidRPr="004762A8" w:rsidTr="008326FD">
        <w:trPr>
          <w:trHeight w:val="282"/>
        </w:trPr>
        <w:tc>
          <w:tcPr>
            <w:tcW w:w="567" w:type="dxa"/>
          </w:tcPr>
          <w:p w:rsidR="00E44389" w:rsidRPr="004762A8" w:rsidRDefault="00E44389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E44389" w:rsidRPr="004762A8" w:rsidRDefault="00250DF5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3827" w:type="dxa"/>
          </w:tcPr>
          <w:p w:rsidR="00E44389" w:rsidRPr="004762A8" w:rsidRDefault="00E44389" w:rsidP="00E44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sz w:val="24"/>
                <w:szCs w:val="24"/>
              </w:rPr>
              <w:t>Крыша.</w:t>
            </w:r>
          </w:p>
        </w:tc>
        <w:tc>
          <w:tcPr>
            <w:tcW w:w="993" w:type="dxa"/>
          </w:tcPr>
          <w:p w:rsidR="00E44389" w:rsidRPr="004762A8" w:rsidRDefault="00E44389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E44389" w:rsidRPr="004762A8" w:rsidRDefault="00E44389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389" w:rsidRPr="004762A8" w:rsidTr="008326FD">
        <w:trPr>
          <w:trHeight w:val="282"/>
        </w:trPr>
        <w:tc>
          <w:tcPr>
            <w:tcW w:w="567" w:type="dxa"/>
          </w:tcPr>
          <w:p w:rsidR="00E44389" w:rsidRPr="004762A8" w:rsidRDefault="00E44389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E44389" w:rsidRPr="004762A8" w:rsidRDefault="00250DF5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3827" w:type="dxa"/>
          </w:tcPr>
          <w:p w:rsidR="00E44389" w:rsidRPr="004762A8" w:rsidRDefault="00E44389" w:rsidP="00E44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sz w:val="24"/>
                <w:szCs w:val="24"/>
              </w:rPr>
              <w:t>Элементы помещения.</w:t>
            </w:r>
          </w:p>
        </w:tc>
        <w:tc>
          <w:tcPr>
            <w:tcW w:w="993" w:type="dxa"/>
          </w:tcPr>
          <w:p w:rsidR="00E44389" w:rsidRPr="004762A8" w:rsidRDefault="00E44389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E44389" w:rsidRPr="004762A8" w:rsidRDefault="00E44389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389" w:rsidRPr="004762A8" w:rsidTr="008326FD">
        <w:trPr>
          <w:trHeight w:val="282"/>
        </w:trPr>
        <w:tc>
          <w:tcPr>
            <w:tcW w:w="567" w:type="dxa"/>
          </w:tcPr>
          <w:p w:rsidR="00E44389" w:rsidRPr="004762A8" w:rsidRDefault="00E44389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418" w:type="dxa"/>
          </w:tcPr>
          <w:p w:rsidR="00E44389" w:rsidRPr="004762A8" w:rsidRDefault="00250DF5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3827" w:type="dxa"/>
          </w:tcPr>
          <w:p w:rsidR="00E44389" w:rsidRPr="004762A8" w:rsidRDefault="00E44389" w:rsidP="00E44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sz w:val="24"/>
                <w:szCs w:val="24"/>
              </w:rPr>
              <w:t>Импорт новых 3D объектов. Настройка 3D просмотра.</w:t>
            </w:r>
          </w:p>
        </w:tc>
        <w:tc>
          <w:tcPr>
            <w:tcW w:w="993" w:type="dxa"/>
          </w:tcPr>
          <w:p w:rsidR="00E44389" w:rsidRPr="004762A8" w:rsidRDefault="00E44389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E44389" w:rsidRPr="004762A8" w:rsidRDefault="00E44389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806" w:rsidRPr="004762A8" w:rsidTr="00C90B15">
        <w:trPr>
          <w:trHeight w:val="282"/>
        </w:trPr>
        <w:tc>
          <w:tcPr>
            <w:tcW w:w="10348" w:type="dxa"/>
            <w:gridSpan w:val="5"/>
          </w:tcPr>
          <w:p w:rsidR="00BE4806" w:rsidRPr="004762A8" w:rsidRDefault="00BE4806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Основные принципы моделирования в Autodesk Tinkercad (12ч)</w:t>
            </w:r>
          </w:p>
        </w:tc>
      </w:tr>
      <w:tr w:rsidR="00BD345F" w:rsidRPr="004762A8" w:rsidTr="008326FD">
        <w:trPr>
          <w:trHeight w:val="282"/>
        </w:trPr>
        <w:tc>
          <w:tcPr>
            <w:tcW w:w="567" w:type="dxa"/>
          </w:tcPr>
          <w:p w:rsidR="00BD345F" w:rsidRPr="004762A8" w:rsidRDefault="00BD345F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BD345F" w:rsidRPr="004762A8" w:rsidRDefault="00250DF5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3827" w:type="dxa"/>
          </w:tcPr>
          <w:p w:rsidR="00BD345F" w:rsidRPr="004762A8" w:rsidRDefault="00BD345F" w:rsidP="002802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sz w:val="24"/>
                <w:szCs w:val="24"/>
              </w:rPr>
              <w:t>Программа Тinkercad. Регистрация.</w:t>
            </w:r>
          </w:p>
        </w:tc>
        <w:tc>
          <w:tcPr>
            <w:tcW w:w="993" w:type="dxa"/>
          </w:tcPr>
          <w:p w:rsidR="00BD345F" w:rsidRPr="004762A8" w:rsidRDefault="00BD345F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Merge w:val="restart"/>
          </w:tcPr>
          <w:p w:rsidR="00BD345F" w:rsidRPr="004762A8" w:rsidRDefault="00BD345F" w:rsidP="00BD3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технике безопасности. </w:t>
            </w:r>
          </w:p>
          <w:p w:rsidR="00BD345F" w:rsidRPr="004762A8" w:rsidRDefault="00BD345F" w:rsidP="00BD3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sz w:val="24"/>
                <w:szCs w:val="24"/>
              </w:rPr>
              <w:t xml:space="preserve">Обзорное знакомство. </w:t>
            </w:r>
          </w:p>
          <w:p w:rsidR="00BD345F" w:rsidRPr="004762A8" w:rsidRDefault="00BD345F" w:rsidP="00BD3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построения и приемы работы с инструментами. Интерфейс. </w:t>
            </w:r>
          </w:p>
          <w:p w:rsidR="00BD345F" w:rsidRPr="004762A8" w:rsidRDefault="00BD345F" w:rsidP="00BD3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рабочей плоскости и группировка объектов. Инструменты: перемещение, вращение, масштабирование. Создание простой объемной фигуры, состоящей из плоских деталей. </w:t>
            </w:r>
          </w:p>
          <w:p w:rsidR="00BD345F" w:rsidRPr="004762A8" w:rsidRDefault="00BD345F" w:rsidP="00BD3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редактирование простых 3D объектов: параллелепипед, пирамида, конус, сфера. </w:t>
            </w:r>
          </w:p>
          <w:p w:rsidR="00BD345F" w:rsidRPr="004762A8" w:rsidRDefault="00BD345F" w:rsidP="00BD3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sz w:val="24"/>
                <w:szCs w:val="24"/>
              </w:rPr>
              <w:t xml:space="preserve">Добавление отверстий в 3D модели. </w:t>
            </w:r>
          </w:p>
          <w:p w:rsidR="00BD345F" w:rsidRPr="004762A8" w:rsidRDefault="00BD345F" w:rsidP="00BD3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sz w:val="24"/>
                <w:szCs w:val="24"/>
              </w:rPr>
              <w:t>Построение различных моделей: замок, дом, кружка, а также проектирование на свободную тему.</w:t>
            </w:r>
          </w:p>
        </w:tc>
      </w:tr>
      <w:tr w:rsidR="00BD345F" w:rsidRPr="004762A8" w:rsidTr="008326FD">
        <w:trPr>
          <w:trHeight w:val="282"/>
        </w:trPr>
        <w:tc>
          <w:tcPr>
            <w:tcW w:w="567" w:type="dxa"/>
          </w:tcPr>
          <w:p w:rsidR="00BD345F" w:rsidRPr="004762A8" w:rsidRDefault="00BD345F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BD345F" w:rsidRPr="004762A8" w:rsidRDefault="00250DF5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3827" w:type="dxa"/>
          </w:tcPr>
          <w:p w:rsidR="00BD345F" w:rsidRPr="004762A8" w:rsidRDefault="00BD345F" w:rsidP="00707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sz w:val="24"/>
                <w:szCs w:val="24"/>
              </w:rPr>
              <w:t>Знакомство с интерфейсом программы.</w:t>
            </w:r>
          </w:p>
        </w:tc>
        <w:tc>
          <w:tcPr>
            <w:tcW w:w="993" w:type="dxa"/>
          </w:tcPr>
          <w:p w:rsidR="00BD345F" w:rsidRPr="004762A8" w:rsidRDefault="00BD345F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BD345F" w:rsidRPr="004762A8" w:rsidRDefault="00BD345F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45F" w:rsidRPr="004762A8" w:rsidTr="008326FD">
        <w:trPr>
          <w:trHeight w:val="282"/>
        </w:trPr>
        <w:tc>
          <w:tcPr>
            <w:tcW w:w="567" w:type="dxa"/>
          </w:tcPr>
          <w:p w:rsidR="00BD345F" w:rsidRPr="004762A8" w:rsidRDefault="00BD345F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BD345F" w:rsidRPr="004762A8" w:rsidRDefault="00250DF5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3827" w:type="dxa"/>
          </w:tcPr>
          <w:p w:rsidR="00BD345F" w:rsidRPr="004762A8" w:rsidRDefault="00BD345F" w:rsidP="00707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sz w:val="24"/>
                <w:szCs w:val="24"/>
              </w:rPr>
              <w:t>Использование рабочей плоскости и группировка объектов.</w:t>
            </w:r>
          </w:p>
        </w:tc>
        <w:tc>
          <w:tcPr>
            <w:tcW w:w="993" w:type="dxa"/>
          </w:tcPr>
          <w:p w:rsidR="00BD345F" w:rsidRPr="004762A8" w:rsidRDefault="00BD345F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BD345F" w:rsidRPr="004762A8" w:rsidRDefault="00BD345F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45F" w:rsidRPr="004762A8" w:rsidTr="008326FD">
        <w:trPr>
          <w:trHeight w:val="282"/>
        </w:trPr>
        <w:tc>
          <w:tcPr>
            <w:tcW w:w="567" w:type="dxa"/>
          </w:tcPr>
          <w:p w:rsidR="00BD345F" w:rsidRPr="004762A8" w:rsidRDefault="00BD345F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BD345F" w:rsidRPr="004762A8" w:rsidRDefault="00250DF5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3827" w:type="dxa"/>
          </w:tcPr>
          <w:p w:rsidR="00BD345F" w:rsidRPr="004762A8" w:rsidRDefault="00BD345F" w:rsidP="00707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sz w:val="24"/>
                <w:szCs w:val="24"/>
              </w:rPr>
              <w:t>Инструменты: перемещение, вращение, масштабирование.</w:t>
            </w:r>
          </w:p>
        </w:tc>
        <w:tc>
          <w:tcPr>
            <w:tcW w:w="993" w:type="dxa"/>
          </w:tcPr>
          <w:p w:rsidR="00BD345F" w:rsidRPr="004762A8" w:rsidRDefault="00BD345F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BD345F" w:rsidRPr="004762A8" w:rsidRDefault="00BD345F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45F" w:rsidRPr="004762A8" w:rsidTr="008326FD">
        <w:trPr>
          <w:trHeight w:val="282"/>
        </w:trPr>
        <w:tc>
          <w:tcPr>
            <w:tcW w:w="567" w:type="dxa"/>
          </w:tcPr>
          <w:p w:rsidR="00BD345F" w:rsidRPr="004762A8" w:rsidRDefault="00BD345F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BD345F" w:rsidRPr="004762A8" w:rsidRDefault="00250DF5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3827" w:type="dxa"/>
          </w:tcPr>
          <w:p w:rsidR="00BD345F" w:rsidRPr="004762A8" w:rsidRDefault="00BD345F" w:rsidP="00760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sz w:val="24"/>
                <w:szCs w:val="24"/>
              </w:rPr>
              <w:t>Создание простой объемной фигуры, состоящей из плоских деталей.</w:t>
            </w:r>
          </w:p>
        </w:tc>
        <w:tc>
          <w:tcPr>
            <w:tcW w:w="993" w:type="dxa"/>
          </w:tcPr>
          <w:p w:rsidR="00BD345F" w:rsidRPr="004762A8" w:rsidRDefault="00BD345F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BD345F" w:rsidRPr="004762A8" w:rsidRDefault="00BD345F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45F" w:rsidRPr="004762A8" w:rsidTr="008326FD">
        <w:trPr>
          <w:trHeight w:val="282"/>
        </w:trPr>
        <w:tc>
          <w:tcPr>
            <w:tcW w:w="567" w:type="dxa"/>
          </w:tcPr>
          <w:p w:rsidR="00BD345F" w:rsidRPr="004762A8" w:rsidRDefault="00BD345F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BD345F" w:rsidRPr="004762A8" w:rsidRDefault="00250DF5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3827" w:type="dxa"/>
          </w:tcPr>
          <w:p w:rsidR="00BD345F" w:rsidRPr="004762A8" w:rsidRDefault="00BD345F" w:rsidP="00760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sz w:val="24"/>
                <w:szCs w:val="24"/>
              </w:rPr>
              <w:t>Создание и редактирование простых 3D объектов: параллелепипед, пирамида, конус, сфера.</w:t>
            </w:r>
          </w:p>
        </w:tc>
        <w:tc>
          <w:tcPr>
            <w:tcW w:w="993" w:type="dxa"/>
          </w:tcPr>
          <w:p w:rsidR="00BD345F" w:rsidRPr="004762A8" w:rsidRDefault="00BD345F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BD345F" w:rsidRPr="004762A8" w:rsidRDefault="00BD345F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45F" w:rsidRPr="004762A8" w:rsidTr="008326FD">
        <w:trPr>
          <w:trHeight w:val="282"/>
        </w:trPr>
        <w:tc>
          <w:tcPr>
            <w:tcW w:w="567" w:type="dxa"/>
          </w:tcPr>
          <w:p w:rsidR="00BD345F" w:rsidRPr="004762A8" w:rsidRDefault="00BD345F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BD345F" w:rsidRPr="004762A8" w:rsidRDefault="00250DF5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3827" w:type="dxa"/>
          </w:tcPr>
          <w:p w:rsidR="00BD345F" w:rsidRPr="004762A8" w:rsidRDefault="00BD345F" w:rsidP="00760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sz w:val="24"/>
                <w:szCs w:val="24"/>
              </w:rPr>
              <w:t>Добавление отверстий в 3D модели.</w:t>
            </w:r>
          </w:p>
        </w:tc>
        <w:tc>
          <w:tcPr>
            <w:tcW w:w="993" w:type="dxa"/>
          </w:tcPr>
          <w:p w:rsidR="00BD345F" w:rsidRPr="004762A8" w:rsidRDefault="00BD345F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BD345F" w:rsidRPr="004762A8" w:rsidRDefault="00BD345F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45F" w:rsidRPr="004762A8" w:rsidTr="008326FD">
        <w:trPr>
          <w:trHeight w:val="282"/>
        </w:trPr>
        <w:tc>
          <w:tcPr>
            <w:tcW w:w="567" w:type="dxa"/>
          </w:tcPr>
          <w:p w:rsidR="00BD345F" w:rsidRPr="004762A8" w:rsidRDefault="00BD345F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BD345F" w:rsidRPr="004762A8" w:rsidRDefault="00250DF5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8.02</w:t>
            </w:r>
          </w:p>
        </w:tc>
        <w:tc>
          <w:tcPr>
            <w:tcW w:w="3827" w:type="dxa"/>
          </w:tcPr>
          <w:p w:rsidR="00BD345F" w:rsidRPr="004762A8" w:rsidRDefault="00BD345F" w:rsidP="00471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sz w:val="24"/>
                <w:szCs w:val="24"/>
              </w:rPr>
              <w:t>Создание 3D модели достопримечательности села.</w:t>
            </w:r>
          </w:p>
        </w:tc>
        <w:tc>
          <w:tcPr>
            <w:tcW w:w="993" w:type="dxa"/>
          </w:tcPr>
          <w:p w:rsidR="00BD345F" w:rsidRPr="004762A8" w:rsidRDefault="00BD345F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BD345F" w:rsidRPr="004762A8" w:rsidRDefault="00BD345F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45F" w:rsidRPr="004762A8" w:rsidTr="008326FD">
        <w:trPr>
          <w:trHeight w:val="282"/>
        </w:trPr>
        <w:tc>
          <w:tcPr>
            <w:tcW w:w="567" w:type="dxa"/>
          </w:tcPr>
          <w:p w:rsidR="00BD345F" w:rsidRPr="004762A8" w:rsidRDefault="00BD345F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BD345F" w:rsidRPr="004762A8" w:rsidRDefault="00250DF5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3827" w:type="dxa"/>
          </w:tcPr>
          <w:p w:rsidR="00BD345F" w:rsidRPr="004762A8" w:rsidRDefault="00BD345F" w:rsidP="00471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sz w:val="24"/>
                <w:szCs w:val="24"/>
              </w:rPr>
              <w:t>Создание 3D проекта «Моя школа».</w:t>
            </w:r>
          </w:p>
        </w:tc>
        <w:tc>
          <w:tcPr>
            <w:tcW w:w="993" w:type="dxa"/>
          </w:tcPr>
          <w:p w:rsidR="00BD345F" w:rsidRPr="004762A8" w:rsidRDefault="00BD345F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BD345F" w:rsidRPr="004762A8" w:rsidRDefault="00BD345F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45F" w:rsidRPr="004762A8" w:rsidTr="008326FD">
        <w:trPr>
          <w:trHeight w:val="282"/>
        </w:trPr>
        <w:tc>
          <w:tcPr>
            <w:tcW w:w="567" w:type="dxa"/>
          </w:tcPr>
          <w:p w:rsidR="00BD345F" w:rsidRPr="004762A8" w:rsidRDefault="00BD345F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BD345F" w:rsidRPr="004762A8" w:rsidRDefault="00250DF5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3827" w:type="dxa"/>
          </w:tcPr>
          <w:p w:rsidR="00BD345F" w:rsidRPr="004762A8" w:rsidRDefault="00BD345F" w:rsidP="00471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sz w:val="24"/>
                <w:szCs w:val="24"/>
              </w:rPr>
              <w:t>Создание 3D проекта «Моя школа».</w:t>
            </w:r>
          </w:p>
        </w:tc>
        <w:tc>
          <w:tcPr>
            <w:tcW w:w="993" w:type="dxa"/>
          </w:tcPr>
          <w:p w:rsidR="00BD345F" w:rsidRPr="004762A8" w:rsidRDefault="00BD345F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BD345F" w:rsidRPr="004762A8" w:rsidRDefault="00BD345F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45F" w:rsidRPr="004762A8" w:rsidTr="008326FD">
        <w:trPr>
          <w:trHeight w:val="282"/>
        </w:trPr>
        <w:tc>
          <w:tcPr>
            <w:tcW w:w="567" w:type="dxa"/>
          </w:tcPr>
          <w:p w:rsidR="00BD345F" w:rsidRPr="004762A8" w:rsidRDefault="00BD345F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BD345F" w:rsidRPr="004762A8" w:rsidRDefault="00250DF5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3827" w:type="dxa"/>
          </w:tcPr>
          <w:p w:rsidR="00BD345F" w:rsidRPr="004762A8" w:rsidRDefault="00BD345F" w:rsidP="00471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sz w:val="24"/>
                <w:szCs w:val="24"/>
              </w:rPr>
              <w:t>Создание 3D проекта «Моя школа».</w:t>
            </w:r>
          </w:p>
        </w:tc>
        <w:tc>
          <w:tcPr>
            <w:tcW w:w="993" w:type="dxa"/>
          </w:tcPr>
          <w:p w:rsidR="00BD345F" w:rsidRPr="004762A8" w:rsidRDefault="00BD345F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BD345F" w:rsidRPr="004762A8" w:rsidRDefault="00BD345F" w:rsidP="008326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45F" w:rsidRPr="004762A8" w:rsidTr="008326FD">
        <w:trPr>
          <w:trHeight w:val="282"/>
        </w:trPr>
        <w:tc>
          <w:tcPr>
            <w:tcW w:w="567" w:type="dxa"/>
          </w:tcPr>
          <w:p w:rsidR="00BD345F" w:rsidRPr="004762A8" w:rsidRDefault="00BD345F" w:rsidP="00280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BD345F" w:rsidRPr="004762A8" w:rsidRDefault="00250DF5" w:rsidP="00280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3827" w:type="dxa"/>
          </w:tcPr>
          <w:p w:rsidR="00BD345F" w:rsidRPr="004762A8" w:rsidRDefault="00BD345F" w:rsidP="00471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sz w:val="24"/>
                <w:szCs w:val="24"/>
              </w:rPr>
              <w:t>Обсуждение и защита проекта.</w:t>
            </w:r>
          </w:p>
        </w:tc>
        <w:tc>
          <w:tcPr>
            <w:tcW w:w="993" w:type="dxa"/>
          </w:tcPr>
          <w:p w:rsidR="00BD345F" w:rsidRPr="004762A8" w:rsidRDefault="00BD345F" w:rsidP="00280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BD345F" w:rsidRPr="004762A8" w:rsidRDefault="00BD345F" w:rsidP="00280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294" w:rsidRPr="004762A8" w:rsidTr="00A312B0">
        <w:trPr>
          <w:trHeight w:val="282"/>
        </w:trPr>
        <w:tc>
          <w:tcPr>
            <w:tcW w:w="10348" w:type="dxa"/>
            <w:gridSpan w:val="5"/>
          </w:tcPr>
          <w:p w:rsidR="00280294" w:rsidRPr="004762A8" w:rsidRDefault="00280294" w:rsidP="00280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b/>
                <w:sz w:val="24"/>
                <w:szCs w:val="24"/>
              </w:rPr>
              <w:t>3D моделирование в Autodesk 123D Design (12ч)</w:t>
            </w:r>
          </w:p>
        </w:tc>
      </w:tr>
      <w:tr w:rsidR="00BD345F" w:rsidRPr="004762A8" w:rsidTr="008326FD">
        <w:trPr>
          <w:trHeight w:val="282"/>
        </w:trPr>
        <w:tc>
          <w:tcPr>
            <w:tcW w:w="567" w:type="dxa"/>
          </w:tcPr>
          <w:p w:rsidR="00BD345F" w:rsidRPr="004762A8" w:rsidRDefault="00BD345F" w:rsidP="00280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:rsidR="00BD345F" w:rsidRPr="004762A8" w:rsidRDefault="00250DF5" w:rsidP="00280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3827" w:type="dxa"/>
          </w:tcPr>
          <w:p w:rsidR="00BD345F" w:rsidRPr="004762A8" w:rsidRDefault="00BD345F" w:rsidP="00FA6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sz w:val="24"/>
                <w:szCs w:val="24"/>
              </w:rPr>
              <w:t>Среда Autodesk 123D Design. Знакомство с интерфейсом.</w:t>
            </w:r>
          </w:p>
        </w:tc>
        <w:tc>
          <w:tcPr>
            <w:tcW w:w="993" w:type="dxa"/>
          </w:tcPr>
          <w:p w:rsidR="00BD345F" w:rsidRPr="004762A8" w:rsidRDefault="00BD345F" w:rsidP="00280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Merge w:val="restart"/>
          </w:tcPr>
          <w:p w:rsidR="00BD345F" w:rsidRPr="004762A8" w:rsidRDefault="00BD345F" w:rsidP="00BD3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интерфейсом. Элементарные понятия: плоскость, грань, ребро, высота. </w:t>
            </w:r>
          </w:p>
          <w:p w:rsidR="00BD345F" w:rsidRPr="004762A8" w:rsidRDefault="00BD345F" w:rsidP="00BD3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sz w:val="24"/>
                <w:szCs w:val="24"/>
              </w:rPr>
              <w:t>Создание простых форм и манипуляции с объектами. Рисование плоских фигур. Позиционирование новой плоскости относительно объектов. Позиционирование объектов относительно друг друга. Инструмент Extrude (Вытянуть). Инструмент Snap (Оснастка). Инструмент Loft+Shell (Оболочка). Обработка кромок.</w:t>
            </w:r>
          </w:p>
          <w:p w:rsidR="00BD345F" w:rsidRPr="004762A8" w:rsidRDefault="00BD345F" w:rsidP="00BD3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Инструменты SplitFace(Разбить грань) и SplitSolid (Разбить тело). Инструмент Sweep (Развертка). Создание объекта перемещением вдоль линии. </w:t>
            </w:r>
            <w:r w:rsidRPr="004762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Инструменты Pattern (шаблон). Использование цвета. Инструмент Revolve (Вращать). Тело вращения. </w:t>
            </w:r>
          </w:p>
          <w:p w:rsidR="00BD345F" w:rsidRPr="004762A8" w:rsidRDefault="004762A8" w:rsidP="00BD3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моделей ваз</w:t>
            </w:r>
            <w:r w:rsidR="00BD345F" w:rsidRPr="004762A8">
              <w:rPr>
                <w:rFonts w:ascii="Times New Roman" w:hAnsi="Times New Roman" w:cs="Times New Roman"/>
                <w:sz w:val="24"/>
                <w:szCs w:val="24"/>
              </w:rPr>
              <w:t xml:space="preserve">ы, блюдца, сказочных персонажей, набора кухонных принадлежностей солонки и сахарницы. </w:t>
            </w:r>
          </w:p>
        </w:tc>
      </w:tr>
      <w:tr w:rsidR="00BD345F" w:rsidRPr="004762A8" w:rsidTr="008326FD">
        <w:trPr>
          <w:trHeight w:val="282"/>
        </w:trPr>
        <w:tc>
          <w:tcPr>
            <w:tcW w:w="567" w:type="dxa"/>
          </w:tcPr>
          <w:p w:rsidR="00BD345F" w:rsidRPr="004762A8" w:rsidRDefault="00BD345F" w:rsidP="00280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</w:tcPr>
          <w:p w:rsidR="00BD345F" w:rsidRPr="004762A8" w:rsidRDefault="00250DF5" w:rsidP="00280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3827" w:type="dxa"/>
          </w:tcPr>
          <w:p w:rsidR="00BD345F" w:rsidRPr="004762A8" w:rsidRDefault="00BD345F" w:rsidP="00FA6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sz w:val="24"/>
                <w:szCs w:val="24"/>
              </w:rPr>
              <w:t>Первый запуск Autodesk 123D Design.</w:t>
            </w:r>
          </w:p>
        </w:tc>
        <w:tc>
          <w:tcPr>
            <w:tcW w:w="993" w:type="dxa"/>
          </w:tcPr>
          <w:p w:rsidR="00BD345F" w:rsidRPr="004762A8" w:rsidRDefault="00BD345F" w:rsidP="00280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BD345F" w:rsidRPr="004762A8" w:rsidRDefault="00BD345F" w:rsidP="00280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45F" w:rsidRPr="004762A8" w:rsidTr="008326FD">
        <w:trPr>
          <w:trHeight w:val="282"/>
        </w:trPr>
        <w:tc>
          <w:tcPr>
            <w:tcW w:w="567" w:type="dxa"/>
          </w:tcPr>
          <w:p w:rsidR="00BD345F" w:rsidRPr="004762A8" w:rsidRDefault="00BD345F" w:rsidP="00280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</w:tcPr>
          <w:p w:rsidR="00BD345F" w:rsidRPr="004762A8" w:rsidRDefault="00250DF5" w:rsidP="00280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3827" w:type="dxa"/>
          </w:tcPr>
          <w:p w:rsidR="00BD345F" w:rsidRPr="004762A8" w:rsidRDefault="00BD345F" w:rsidP="00FA6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sz w:val="24"/>
                <w:szCs w:val="24"/>
              </w:rPr>
              <w:t>Как управлять объектом в Autodesk 123D Design.</w:t>
            </w:r>
          </w:p>
        </w:tc>
        <w:tc>
          <w:tcPr>
            <w:tcW w:w="993" w:type="dxa"/>
          </w:tcPr>
          <w:p w:rsidR="00BD345F" w:rsidRPr="004762A8" w:rsidRDefault="00BD345F" w:rsidP="00280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BD345F" w:rsidRPr="004762A8" w:rsidRDefault="00BD345F" w:rsidP="00280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45F" w:rsidRPr="004762A8" w:rsidTr="008326FD">
        <w:trPr>
          <w:trHeight w:val="282"/>
        </w:trPr>
        <w:tc>
          <w:tcPr>
            <w:tcW w:w="567" w:type="dxa"/>
          </w:tcPr>
          <w:p w:rsidR="00BD345F" w:rsidRPr="004762A8" w:rsidRDefault="00BD345F" w:rsidP="00280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BD345F" w:rsidRPr="004762A8" w:rsidRDefault="00250DF5" w:rsidP="00280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3827" w:type="dxa"/>
          </w:tcPr>
          <w:p w:rsidR="00BD345F" w:rsidRPr="004762A8" w:rsidRDefault="00BD345F" w:rsidP="00FA6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sz w:val="24"/>
                <w:szCs w:val="24"/>
              </w:rPr>
              <w:t>Позиционирование объектов относительно друг друга в Autodesk 123D Design.</w:t>
            </w:r>
          </w:p>
        </w:tc>
        <w:tc>
          <w:tcPr>
            <w:tcW w:w="993" w:type="dxa"/>
          </w:tcPr>
          <w:p w:rsidR="00BD345F" w:rsidRPr="004762A8" w:rsidRDefault="00BD345F" w:rsidP="00280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BD345F" w:rsidRPr="004762A8" w:rsidRDefault="00BD345F" w:rsidP="00280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45F" w:rsidRPr="004762A8" w:rsidTr="008326FD">
        <w:trPr>
          <w:trHeight w:val="282"/>
        </w:trPr>
        <w:tc>
          <w:tcPr>
            <w:tcW w:w="567" w:type="dxa"/>
          </w:tcPr>
          <w:p w:rsidR="00BD345F" w:rsidRPr="004762A8" w:rsidRDefault="00BD345F" w:rsidP="00280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8" w:type="dxa"/>
          </w:tcPr>
          <w:p w:rsidR="00BD345F" w:rsidRPr="004762A8" w:rsidRDefault="00250DF5" w:rsidP="00280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3827" w:type="dxa"/>
          </w:tcPr>
          <w:p w:rsidR="00BD345F" w:rsidRPr="004762A8" w:rsidRDefault="00BD345F" w:rsidP="00FA6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sz w:val="24"/>
                <w:szCs w:val="24"/>
              </w:rPr>
              <w:t>Инструмент Extrude.</w:t>
            </w:r>
          </w:p>
        </w:tc>
        <w:tc>
          <w:tcPr>
            <w:tcW w:w="993" w:type="dxa"/>
          </w:tcPr>
          <w:p w:rsidR="00BD345F" w:rsidRPr="004762A8" w:rsidRDefault="00BD345F" w:rsidP="00280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BD345F" w:rsidRPr="004762A8" w:rsidRDefault="00BD345F" w:rsidP="00280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DF5" w:rsidRPr="004762A8" w:rsidTr="008326FD">
        <w:trPr>
          <w:trHeight w:val="282"/>
        </w:trPr>
        <w:tc>
          <w:tcPr>
            <w:tcW w:w="567" w:type="dxa"/>
          </w:tcPr>
          <w:p w:rsidR="00250DF5" w:rsidRPr="004762A8" w:rsidRDefault="00250DF5" w:rsidP="00280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  <w:vMerge w:val="restart"/>
          </w:tcPr>
          <w:p w:rsidR="00250DF5" w:rsidRPr="004762A8" w:rsidRDefault="00250DF5" w:rsidP="00280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  <w:p w:rsidR="00250DF5" w:rsidRPr="004762A8" w:rsidRDefault="00250DF5" w:rsidP="00280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50DF5" w:rsidRPr="004762A8" w:rsidRDefault="00250DF5" w:rsidP="00FA6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sz w:val="24"/>
                <w:szCs w:val="24"/>
              </w:rPr>
              <w:t>Рисование плоских фигур и полигонов. Многоугольник (Polygon), ломаная (Polyline).</w:t>
            </w:r>
          </w:p>
        </w:tc>
        <w:tc>
          <w:tcPr>
            <w:tcW w:w="993" w:type="dxa"/>
            <w:vMerge w:val="restart"/>
          </w:tcPr>
          <w:p w:rsidR="00250DF5" w:rsidRPr="004762A8" w:rsidRDefault="00250DF5" w:rsidP="00250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vMerge/>
          </w:tcPr>
          <w:p w:rsidR="00250DF5" w:rsidRPr="004762A8" w:rsidRDefault="00250DF5" w:rsidP="00280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DF5" w:rsidRPr="004762A8" w:rsidTr="008326FD">
        <w:trPr>
          <w:trHeight w:val="282"/>
        </w:trPr>
        <w:tc>
          <w:tcPr>
            <w:tcW w:w="567" w:type="dxa"/>
          </w:tcPr>
          <w:p w:rsidR="00250DF5" w:rsidRPr="004762A8" w:rsidRDefault="00250DF5" w:rsidP="00280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8" w:type="dxa"/>
            <w:vMerge/>
          </w:tcPr>
          <w:p w:rsidR="00250DF5" w:rsidRPr="004762A8" w:rsidRDefault="00250DF5" w:rsidP="00280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50DF5" w:rsidRPr="004762A8" w:rsidRDefault="00250DF5" w:rsidP="00FA6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sz w:val="24"/>
                <w:szCs w:val="24"/>
              </w:rPr>
              <w:t>Рисование плоских фигур и полигонов. Прямоугольник (Rectangle).</w:t>
            </w:r>
          </w:p>
        </w:tc>
        <w:tc>
          <w:tcPr>
            <w:tcW w:w="993" w:type="dxa"/>
            <w:vMerge/>
          </w:tcPr>
          <w:p w:rsidR="00250DF5" w:rsidRPr="004762A8" w:rsidRDefault="00250DF5" w:rsidP="00280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250DF5" w:rsidRPr="004762A8" w:rsidRDefault="00250DF5" w:rsidP="00280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45F" w:rsidRPr="004762A8" w:rsidTr="008326FD">
        <w:trPr>
          <w:trHeight w:val="282"/>
        </w:trPr>
        <w:tc>
          <w:tcPr>
            <w:tcW w:w="567" w:type="dxa"/>
          </w:tcPr>
          <w:p w:rsidR="00BD345F" w:rsidRPr="004762A8" w:rsidRDefault="00BD345F" w:rsidP="00280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</w:tcPr>
          <w:p w:rsidR="00BD345F" w:rsidRPr="004762A8" w:rsidRDefault="00250DF5" w:rsidP="00280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3.05</w:t>
            </w:r>
          </w:p>
        </w:tc>
        <w:tc>
          <w:tcPr>
            <w:tcW w:w="3827" w:type="dxa"/>
          </w:tcPr>
          <w:p w:rsidR="00BD345F" w:rsidRPr="004762A8" w:rsidRDefault="00BD345F" w:rsidP="00FA6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sz w:val="24"/>
                <w:szCs w:val="24"/>
              </w:rPr>
              <w:t>Рисование плоских фигур и полигонов. Окружность (Circle), эллипс (Ellipse).</w:t>
            </w:r>
          </w:p>
        </w:tc>
        <w:tc>
          <w:tcPr>
            <w:tcW w:w="993" w:type="dxa"/>
          </w:tcPr>
          <w:p w:rsidR="00BD345F" w:rsidRPr="004762A8" w:rsidRDefault="00BD345F" w:rsidP="00280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BD345F" w:rsidRPr="004762A8" w:rsidRDefault="00BD345F" w:rsidP="00280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45F" w:rsidRPr="004762A8" w:rsidTr="008326FD">
        <w:trPr>
          <w:trHeight w:val="282"/>
        </w:trPr>
        <w:tc>
          <w:tcPr>
            <w:tcW w:w="567" w:type="dxa"/>
          </w:tcPr>
          <w:p w:rsidR="00BD345F" w:rsidRPr="004762A8" w:rsidRDefault="00BD345F" w:rsidP="00280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</w:tcPr>
          <w:p w:rsidR="00BD345F" w:rsidRPr="004762A8" w:rsidRDefault="00250DF5" w:rsidP="00280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3827" w:type="dxa"/>
          </w:tcPr>
          <w:p w:rsidR="00BD345F" w:rsidRPr="004762A8" w:rsidRDefault="00BD345F" w:rsidP="00FA6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цветов и </w:t>
            </w:r>
            <w:r w:rsidRPr="004762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материалов.</w:t>
            </w:r>
          </w:p>
        </w:tc>
        <w:tc>
          <w:tcPr>
            <w:tcW w:w="993" w:type="dxa"/>
          </w:tcPr>
          <w:p w:rsidR="00BD345F" w:rsidRPr="004762A8" w:rsidRDefault="00BD345F" w:rsidP="00280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43" w:type="dxa"/>
            <w:vMerge/>
          </w:tcPr>
          <w:p w:rsidR="00BD345F" w:rsidRPr="004762A8" w:rsidRDefault="00BD345F" w:rsidP="00280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45F" w:rsidRPr="004762A8" w:rsidTr="008326FD">
        <w:trPr>
          <w:trHeight w:val="282"/>
        </w:trPr>
        <w:tc>
          <w:tcPr>
            <w:tcW w:w="567" w:type="dxa"/>
          </w:tcPr>
          <w:p w:rsidR="00BD345F" w:rsidRPr="004762A8" w:rsidRDefault="00BD345F" w:rsidP="00280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418" w:type="dxa"/>
          </w:tcPr>
          <w:p w:rsidR="00BD345F" w:rsidRPr="004762A8" w:rsidRDefault="00250DF5" w:rsidP="00280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3827" w:type="dxa"/>
          </w:tcPr>
          <w:p w:rsidR="00BD345F" w:rsidRPr="004762A8" w:rsidRDefault="00BD345F" w:rsidP="00FA6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sz w:val="24"/>
                <w:szCs w:val="24"/>
              </w:rPr>
              <w:t>Трехмерное моделирование модели по изображению.</w:t>
            </w:r>
          </w:p>
        </w:tc>
        <w:tc>
          <w:tcPr>
            <w:tcW w:w="993" w:type="dxa"/>
          </w:tcPr>
          <w:p w:rsidR="00BD345F" w:rsidRPr="004762A8" w:rsidRDefault="00BD345F" w:rsidP="00280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BD345F" w:rsidRPr="004762A8" w:rsidRDefault="00BD345F" w:rsidP="00280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DF5" w:rsidRPr="004762A8" w:rsidTr="008326FD">
        <w:trPr>
          <w:trHeight w:val="282"/>
        </w:trPr>
        <w:tc>
          <w:tcPr>
            <w:tcW w:w="567" w:type="dxa"/>
          </w:tcPr>
          <w:p w:rsidR="00250DF5" w:rsidRPr="004762A8" w:rsidRDefault="00250DF5" w:rsidP="00280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8" w:type="dxa"/>
          </w:tcPr>
          <w:p w:rsidR="00250DF5" w:rsidRPr="004762A8" w:rsidRDefault="00250DF5" w:rsidP="005C6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3827" w:type="dxa"/>
          </w:tcPr>
          <w:p w:rsidR="00250DF5" w:rsidRPr="004762A8" w:rsidRDefault="00250DF5" w:rsidP="00FA6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sz w:val="24"/>
                <w:szCs w:val="24"/>
              </w:rPr>
              <w:t>Создание скетча вазы в программе Autodesk Sketchbook</w:t>
            </w:r>
          </w:p>
        </w:tc>
        <w:tc>
          <w:tcPr>
            <w:tcW w:w="993" w:type="dxa"/>
          </w:tcPr>
          <w:p w:rsidR="00250DF5" w:rsidRPr="004762A8" w:rsidRDefault="00250DF5" w:rsidP="00280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250DF5" w:rsidRPr="004762A8" w:rsidRDefault="00250DF5" w:rsidP="00280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DF5" w:rsidRPr="004762A8" w:rsidTr="008326FD">
        <w:trPr>
          <w:trHeight w:val="282"/>
        </w:trPr>
        <w:tc>
          <w:tcPr>
            <w:tcW w:w="567" w:type="dxa"/>
          </w:tcPr>
          <w:p w:rsidR="00250DF5" w:rsidRPr="004762A8" w:rsidRDefault="00250DF5" w:rsidP="00280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8" w:type="dxa"/>
          </w:tcPr>
          <w:p w:rsidR="00250DF5" w:rsidRPr="004762A8" w:rsidRDefault="00250DF5" w:rsidP="005C6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3827" w:type="dxa"/>
          </w:tcPr>
          <w:p w:rsidR="00250DF5" w:rsidRPr="004762A8" w:rsidRDefault="00250DF5" w:rsidP="00FA6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за год обучения.</w:t>
            </w:r>
          </w:p>
        </w:tc>
        <w:tc>
          <w:tcPr>
            <w:tcW w:w="993" w:type="dxa"/>
          </w:tcPr>
          <w:p w:rsidR="00250DF5" w:rsidRPr="004762A8" w:rsidRDefault="00250DF5" w:rsidP="00280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250DF5" w:rsidRPr="004762A8" w:rsidRDefault="00250DF5" w:rsidP="00280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6D24" w:rsidRPr="00846ABF" w:rsidRDefault="00F06D24" w:rsidP="00F06D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06D24" w:rsidRPr="00846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401E7"/>
    <w:multiLevelType w:val="multilevel"/>
    <w:tmpl w:val="69209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351427"/>
    <w:multiLevelType w:val="multilevel"/>
    <w:tmpl w:val="94F2A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AC1CCF"/>
    <w:multiLevelType w:val="multilevel"/>
    <w:tmpl w:val="D52A3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CC5D09"/>
    <w:multiLevelType w:val="multilevel"/>
    <w:tmpl w:val="D2C69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7C42A4"/>
    <w:multiLevelType w:val="multilevel"/>
    <w:tmpl w:val="92402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F7247F"/>
    <w:multiLevelType w:val="multilevel"/>
    <w:tmpl w:val="A860D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274B61"/>
    <w:multiLevelType w:val="multilevel"/>
    <w:tmpl w:val="05362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734B5F"/>
    <w:multiLevelType w:val="multilevel"/>
    <w:tmpl w:val="965E3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ADB4631"/>
    <w:multiLevelType w:val="hybridMultilevel"/>
    <w:tmpl w:val="63F8B5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5A2562"/>
    <w:multiLevelType w:val="hybridMultilevel"/>
    <w:tmpl w:val="93E65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D657E8"/>
    <w:multiLevelType w:val="multilevel"/>
    <w:tmpl w:val="73F27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10"/>
  </w:num>
  <w:num w:numId="9">
    <w:abstractNumId w:val="0"/>
  </w:num>
  <w:num w:numId="10">
    <w:abstractNumId w:val="8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E8C"/>
    <w:rsid w:val="000532B8"/>
    <w:rsid w:val="00101830"/>
    <w:rsid w:val="00193BDD"/>
    <w:rsid w:val="001F6927"/>
    <w:rsid w:val="00250DF5"/>
    <w:rsid w:val="00255F81"/>
    <w:rsid w:val="00260F98"/>
    <w:rsid w:val="00280294"/>
    <w:rsid w:val="002B2654"/>
    <w:rsid w:val="00465392"/>
    <w:rsid w:val="00471829"/>
    <w:rsid w:val="004762A8"/>
    <w:rsid w:val="00491F0F"/>
    <w:rsid w:val="00495DA3"/>
    <w:rsid w:val="006D73A4"/>
    <w:rsid w:val="00707113"/>
    <w:rsid w:val="00760747"/>
    <w:rsid w:val="007955A4"/>
    <w:rsid w:val="008326FD"/>
    <w:rsid w:val="00844E8C"/>
    <w:rsid w:val="00846ABF"/>
    <w:rsid w:val="009379D6"/>
    <w:rsid w:val="00A533F9"/>
    <w:rsid w:val="00BD345F"/>
    <w:rsid w:val="00BE4806"/>
    <w:rsid w:val="00DB5A70"/>
    <w:rsid w:val="00E44389"/>
    <w:rsid w:val="00E672A8"/>
    <w:rsid w:val="00F06D24"/>
    <w:rsid w:val="00FA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493CD"/>
  <w15:docId w15:val="{301D47C6-9804-4946-AF49-F603D702F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E8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844E8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a0"/>
    <w:rsid w:val="00844E8C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customStyle="1" w:styleId="c31">
    <w:name w:val="c31"/>
    <w:basedOn w:val="a"/>
    <w:rsid w:val="00844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937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93B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3BDD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F06D24"/>
    <w:pPr>
      <w:ind w:left="720"/>
      <w:contextualSpacing/>
    </w:pPr>
  </w:style>
  <w:style w:type="table" w:styleId="a7">
    <w:name w:val="Table Grid"/>
    <w:basedOn w:val="a1"/>
    <w:uiPriority w:val="39"/>
    <w:rsid w:val="00F06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7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6</Pages>
  <Words>1320</Words>
  <Characters>7529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23</cp:revision>
  <cp:lastPrinted>2020-11-05T09:15:00Z</cp:lastPrinted>
  <dcterms:created xsi:type="dcterms:W3CDTF">2019-12-10T10:19:00Z</dcterms:created>
  <dcterms:modified xsi:type="dcterms:W3CDTF">2022-03-10T10:54:00Z</dcterms:modified>
</cp:coreProperties>
</file>