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A4" w:rsidRPr="00A40CA4" w:rsidRDefault="00A40CA4" w:rsidP="005B7E4C">
      <w:pPr>
        <w:rPr>
          <w:rFonts w:ascii="Times New Roman" w:hAnsi="Times New Roman" w:cs="Times New Roman"/>
          <w:color w:val="000000" w:themeColor="text1"/>
          <w:sz w:val="40"/>
          <w:szCs w:val="28"/>
        </w:rPr>
      </w:pPr>
      <w:hyperlink r:id="rId4" w:history="1">
        <w:r w:rsidRPr="00A40CA4">
          <w:rPr>
            <w:rStyle w:val="a6"/>
            <w:rFonts w:ascii="Times New Roman" w:hAnsi="Times New Roman" w:cs="Times New Roman"/>
            <w:color w:val="000000" w:themeColor="text1"/>
            <w:sz w:val="40"/>
            <w:szCs w:val="28"/>
          </w:rPr>
          <w:t>https://</w:t>
        </w:r>
        <w:bookmarkStart w:id="0" w:name="_GoBack"/>
        <w:bookmarkEnd w:id="0"/>
        <w:r w:rsidRPr="00A40CA4">
          <w:rPr>
            <w:rStyle w:val="a6"/>
            <w:rFonts w:ascii="Times New Roman" w:hAnsi="Times New Roman" w:cs="Times New Roman"/>
            <w:color w:val="000000" w:themeColor="text1"/>
            <w:sz w:val="40"/>
            <w:szCs w:val="28"/>
          </w:rPr>
          <w:t>youtu.be/K_wX6V</w:t>
        </w:r>
        <w:r w:rsidRPr="00A40CA4">
          <w:rPr>
            <w:rStyle w:val="a6"/>
            <w:rFonts w:ascii="Times New Roman" w:hAnsi="Times New Roman" w:cs="Times New Roman"/>
            <w:color w:val="000000" w:themeColor="text1"/>
            <w:sz w:val="40"/>
            <w:szCs w:val="28"/>
          </w:rPr>
          <w:t>4EWMU</w:t>
        </w:r>
      </w:hyperlink>
    </w:p>
    <w:sectPr w:rsidR="00A40CA4" w:rsidRPr="00A40CA4" w:rsidSect="005B7E4C">
      <w:pgSz w:w="11906" w:h="16838" w:code="9"/>
      <w:pgMar w:top="1276" w:right="426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CC"/>
    <w:rsid w:val="00125CD3"/>
    <w:rsid w:val="00126289"/>
    <w:rsid w:val="00132679"/>
    <w:rsid w:val="0014615C"/>
    <w:rsid w:val="001F47B1"/>
    <w:rsid w:val="002A464C"/>
    <w:rsid w:val="00381856"/>
    <w:rsid w:val="003F5204"/>
    <w:rsid w:val="00570382"/>
    <w:rsid w:val="005B7E4C"/>
    <w:rsid w:val="0060478B"/>
    <w:rsid w:val="00650915"/>
    <w:rsid w:val="00661F38"/>
    <w:rsid w:val="0067104A"/>
    <w:rsid w:val="00757905"/>
    <w:rsid w:val="00893E67"/>
    <w:rsid w:val="008A2299"/>
    <w:rsid w:val="008C2BA6"/>
    <w:rsid w:val="009E24C7"/>
    <w:rsid w:val="009F6D54"/>
    <w:rsid w:val="00A40CA4"/>
    <w:rsid w:val="00A85547"/>
    <w:rsid w:val="00B07BB5"/>
    <w:rsid w:val="00B34CA8"/>
    <w:rsid w:val="00D9636D"/>
    <w:rsid w:val="00EC408E"/>
    <w:rsid w:val="00ED2454"/>
    <w:rsid w:val="00EE6CCC"/>
    <w:rsid w:val="00F32640"/>
    <w:rsid w:val="00F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3239"/>
  <w15:chartTrackingRefBased/>
  <w15:docId w15:val="{0137CC6F-34DF-4DBD-B86B-23D317CF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6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BB5"/>
    <w:rPr>
      <w:b/>
      <w:bCs/>
    </w:rPr>
  </w:style>
  <w:style w:type="paragraph" w:styleId="a4">
    <w:name w:val="Normal (Web)"/>
    <w:basedOn w:val="a"/>
    <w:uiPriority w:val="99"/>
    <w:semiHidden/>
    <w:unhideWhenUsed/>
    <w:rsid w:val="00ED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D2454"/>
    <w:rPr>
      <w:i/>
      <w:iCs/>
    </w:rPr>
  </w:style>
  <w:style w:type="character" w:styleId="a6">
    <w:name w:val="Hyperlink"/>
    <w:basedOn w:val="a0"/>
    <w:uiPriority w:val="99"/>
    <w:unhideWhenUsed/>
    <w:rsid w:val="008A229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03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461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FollowedHyperlink"/>
    <w:basedOn w:val="a0"/>
    <w:uiPriority w:val="99"/>
    <w:semiHidden/>
    <w:unhideWhenUsed/>
    <w:rsid w:val="00A40C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_wX6V4EW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2021-03-07T09:43:00Z</cp:lastPrinted>
  <dcterms:created xsi:type="dcterms:W3CDTF">2021-03-25T17:06:00Z</dcterms:created>
  <dcterms:modified xsi:type="dcterms:W3CDTF">2023-01-25T13:50:00Z</dcterms:modified>
</cp:coreProperties>
</file>