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AF" w:rsidRDefault="00B11C5D" w:rsidP="00B1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E8">
        <w:rPr>
          <w:rFonts w:ascii="Times New Roman" w:hAnsi="Times New Roman" w:cs="Times New Roman"/>
          <w:b/>
          <w:sz w:val="24"/>
          <w:szCs w:val="24"/>
        </w:rPr>
        <w:t xml:space="preserve">Справка по результатам ВПР за </w:t>
      </w:r>
      <w:r w:rsidR="00681260">
        <w:rPr>
          <w:rFonts w:ascii="Times New Roman" w:hAnsi="Times New Roman" w:cs="Times New Roman"/>
          <w:b/>
          <w:sz w:val="24"/>
          <w:szCs w:val="24"/>
        </w:rPr>
        <w:t>2022-</w:t>
      </w:r>
      <w:r w:rsidRPr="00FB51E8">
        <w:rPr>
          <w:rFonts w:ascii="Times New Roman" w:hAnsi="Times New Roman" w:cs="Times New Roman"/>
          <w:b/>
          <w:sz w:val="24"/>
          <w:szCs w:val="24"/>
        </w:rPr>
        <w:t xml:space="preserve">2023 учебный год </w:t>
      </w:r>
    </w:p>
    <w:p w:rsidR="00B11C5D" w:rsidRPr="00FB51E8" w:rsidRDefault="00615EAF" w:rsidP="00B1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Тоболовский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образовательный округ</w:t>
      </w:r>
    </w:p>
    <w:p w:rsidR="00B11C5D" w:rsidRDefault="001A2A8B" w:rsidP="00B1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11C5D" w:rsidRPr="00FB51E8">
        <w:rPr>
          <w:rFonts w:ascii="Times New Roman" w:hAnsi="Times New Roman" w:cs="Times New Roman"/>
          <w:b/>
          <w:sz w:val="24"/>
          <w:szCs w:val="24"/>
        </w:rPr>
        <w:t>апрель)</w:t>
      </w:r>
    </w:p>
    <w:p w:rsidR="00B11C5D" w:rsidRDefault="00B11C5D" w:rsidP="00B1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DB1" w:rsidRPr="00632DB1" w:rsidRDefault="00632DB1" w:rsidP="00632DB1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рамках проведения Всероссийских проверочных работ (далее – ВПР) в соответствии с приказами </w:t>
      </w:r>
      <w:proofErr w:type="spellStart"/>
      <w:r w:rsidRPr="00632DB1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Рособрнадзора</w:t>
      </w:r>
      <w:proofErr w:type="spellEnd"/>
      <w:r w:rsidRPr="00632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23.12.2022 №1282, приказом Департамента образования и науки Тюменской области от 01.03.2021 №94-1\ОД, от 09.01.2023 №10\ОД «О проведении мониторинга качества подготовки обучающихся во 2 полугодии 2022-2023 учебного года», с целью осуществления мониторинга качества образования и принятия обоснованных управленческих решений, направленных на повышение результативности образовательной деятельности, в целях обработки технологии проведения и организации информационного сопровождения ВПР, подготовки обучающихся к проведению мониторинга качества образования с целью повышения результативности образовательных о результатах и реализации механизмов оценки качества общего образования была составлена дорожная карта подготовки к ВПР, график, издан приказ о проведении ВПР в МАОУ </w:t>
      </w:r>
      <w:proofErr w:type="spellStart"/>
      <w:r w:rsidRPr="00632DB1">
        <w:rPr>
          <w:rFonts w:ascii="Times New Roman" w:eastAsiaTheme="minorHAnsi" w:hAnsi="Times New Roman" w:cs="Times New Roman"/>
          <w:sz w:val="24"/>
          <w:szCs w:val="24"/>
          <w:lang w:eastAsia="en-US"/>
        </w:rPr>
        <w:t>Тоболовская</w:t>
      </w:r>
      <w:proofErr w:type="spellEnd"/>
      <w:r w:rsidRPr="00632D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СОШ. Все работы проведены согласно графику, протоколы загружены на ФИС ОКО.</w:t>
      </w:r>
    </w:p>
    <w:tbl>
      <w:tblPr>
        <w:tblStyle w:val="a3"/>
        <w:tblpPr w:leftFromText="180" w:rightFromText="180" w:vertAnchor="text" w:horzAnchor="margin" w:tblpXSpec="center" w:tblpY="139"/>
        <w:tblW w:w="16057" w:type="dxa"/>
        <w:tblLayout w:type="fixed"/>
        <w:tblLook w:val="04A0" w:firstRow="1" w:lastRow="0" w:firstColumn="1" w:lastColumn="0" w:noHBand="0" w:noVBand="1"/>
      </w:tblPr>
      <w:tblGrid>
        <w:gridCol w:w="1597"/>
        <w:gridCol w:w="1597"/>
        <w:gridCol w:w="1597"/>
        <w:gridCol w:w="608"/>
        <w:gridCol w:w="802"/>
        <w:gridCol w:w="602"/>
        <w:gridCol w:w="671"/>
        <w:gridCol w:w="1706"/>
        <w:gridCol w:w="1701"/>
        <w:gridCol w:w="2588"/>
        <w:gridCol w:w="2588"/>
      </w:tblGrid>
      <w:tr w:rsidR="00681260" w:rsidRPr="00681260" w:rsidTr="00F16A33">
        <w:trPr>
          <w:trHeight w:val="315"/>
        </w:trPr>
        <w:tc>
          <w:tcPr>
            <w:tcW w:w="1597" w:type="dxa"/>
            <w:vMerge w:val="restart"/>
          </w:tcPr>
          <w:p w:rsidR="00681260" w:rsidRPr="0071669A" w:rsidRDefault="00681260" w:rsidP="00681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669A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597" w:type="dxa"/>
            <w:vMerge w:val="restart"/>
          </w:tcPr>
          <w:p w:rsidR="00681260" w:rsidRPr="0071669A" w:rsidRDefault="00681260" w:rsidP="00681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669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97" w:type="dxa"/>
            <w:vMerge w:val="restart"/>
          </w:tcPr>
          <w:p w:rsidR="00681260" w:rsidRPr="0071669A" w:rsidRDefault="00681260" w:rsidP="00681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669A">
              <w:rPr>
                <w:rFonts w:ascii="Times New Roman" w:hAnsi="Times New Roman" w:cs="Times New Roman"/>
                <w:b/>
              </w:rPr>
              <w:t>Кол-во выполнявших работу</w:t>
            </w:r>
          </w:p>
        </w:tc>
        <w:tc>
          <w:tcPr>
            <w:tcW w:w="2683" w:type="dxa"/>
            <w:gridSpan w:val="4"/>
          </w:tcPr>
          <w:p w:rsidR="00681260" w:rsidRPr="0071669A" w:rsidRDefault="00681260" w:rsidP="00681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69A">
              <w:rPr>
                <w:rFonts w:ascii="Times New Roman" w:hAnsi="Times New Roman" w:cs="Times New Roman"/>
                <w:b/>
              </w:rPr>
              <w:t xml:space="preserve">Выполнивших на </w:t>
            </w:r>
          </w:p>
        </w:tc>
        <w:tc>
          <w:tcPr>
            <w:tcW w:w="1706" w:type="dxa"/>
            <w:vMerge w:val="restart"/>
          </w:tcPr>
          <w:p w:rsidR="00681260" w:rsidRPr="0071669A" w:rsidRDefault="00681260" w:rsidP="00681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669A">
              <w:rPr>
                <w:rFonts w:ascii="Times New Roman" w:hAnsi="Times New Roman" w:cs="Times New Roman"/>
                <w:b/>
              </w:rPr>
              <w:t>Средняя оценка</w:t>
            </w:r>
          </w:p>
        </w:tc>
        <w:tc>
          <w:tcPr>
            <w:tcW w:w="1701" w:type="dxa"/>
            <w:vMerge w:val="restart"/>
          </w:tcPr>
          <w:p w:rsidR="00681260" w:rsidRPr="0071669A" w:rsidRDefault="00681260" w:rsidP="00681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669A">
              <w:rPr>
                <w:rFonts w:ascii="Times New Roman" w:hAnsi="Times New Roman" w:cs="Times New Roman"/>
                <w:b/>
              </w:rPr>
              <w:t>Общая успеваемость (%)</w:t>
            </w:r>
          </w:p>
        </w:tc>
        <w:tc>
          <w:tcPr>
            <w:tcW w:w="2588" w:type="dxa"/>
            <w:vMerge w:val="restart"/>
          </w:tcPr>
          <w:p w:rsidR="00681260" w:rsidRPr="0071669A" w:rsidRDefault="00681260" w:rsidP="00681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669A">
              <w:rPr>
                <w:rFonts w:ascii="Times New Roman" w:hAnsi="Times New Roman" w:cs="Times New Roman"/>
                <w:b/>
              </w:rPr>
              <w:t>Качественная успеваемость (%)</w:t>
            </w:r>
          </w:p>
        </w:tc>
        <w:tc>
          <w:tcPr>
            <w:tcW w:w="2588" w:type="dxa"/>
            <w:vMerge w:val="restart"/>
          </w:tcPr>
          <w:p w:rsidR="00681260" w:rsidRPr="0071669A" w:rsidRDefault="00681260" w:rsidP="00681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669A">
              <w:rPr>
                <w:rFonts w:ascii="Times New Roman" w:hAnsi="Times New Roman" w:cs="Times New Roman"/>
                <w:b/>
              </w:rPr>
              <w:t>Качественная успеваемость (%) в целом по предмету</w:t>
            </w:r>
          </w:p>
        </w:tc>
      </w:tr>
      <w:tr w:rsidR="00681260" w:rsidRPr="00681260" w:rsidTr="00F16A33">
        <w:trPr>
          <w:trHeight w:val="793"/>
        </w:trPr>
        <w:tc>
          <w:tcPr>
            <w:tcW w:w="1597" w:type="dxa"/>
            <w:vMerge/>
            <w:tcBorders>
              <w:bottom w:val="single" w:sz="4" w:space="0" w:color="auto"/>
            </w:tcBorders>
          </w:tcPr>
          <w:p w:rsidR="00681260" w:rsidRPr="00681260" w:rsidRDefault="00681260" w:rsidP="00681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</w:tcPr>
          <w:p w:rsidR="00681260" w:rsidRPr="00681260" w:rsidRDefault="00681260" w:rsidP="00681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</w:tcPr>
          <w:p w:rsidR="00681260" w:rsidRPr="00681260" w:rsidRDefault="00681260" w:rsidP="00681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681260" w:rsidRPr="0071669A" w:rsidRDefault="00681260" w:rsidP="00681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66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681260" w:rsidRPr="0071669A" w:rsidRDefault="00681260" w:rsidP="00681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66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81260" w:rsidRPr="0071669A" w:rsidRDefault="00681260" w:rsidP="00681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66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681260" w:rsidRPr="0071669A" w:rsidRDefault="00681260" w:rsidP="00681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66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681260" w:rsidRPr="00681260" w:rsidRDefault="00681260" w:rsidP="00681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81260" w:rsidRPr="00681260" w:rsidRDefault="00681260" w:rsidP="00681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</w:tcPr>
          <w:p w:rsidR="00681260" w:rsidRPr="00681260" w:rsidRDefault="00681260" w:rsidP="00681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</w:tcBorders>
          </w:tcPr>
          <w:p w:rsidR="00681260" w:rsidRPr="00681260" w:rsidRDefault="00681260" w:rsidP="00681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1260" w:rsidRPr="00681260" w:rsidTr="00F16A33">
        <w:trPr>
          <w:trHeight w:val="209"/>
        </w:trPr>
        <w:tc>
          <w:tcPr>
            <w:tcW w:w="1597" w:type="dxa"/>
          </w:tcPr>
          <w:p w:rsidR="00681260" w:rsidRPr="00681260" w:rsidRDefault="00681260" w:rsidP="00681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260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597" w:type="dxa"/>
          </w:tcPr>
          <w:p w:rsidR="00681260" w:rsidRPr="00681260" w:rsidRDefault="00681260" w:rsidP="006812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12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7" w:type="dxa"/>
          </w:tcPr>
          <w:p w:rsidR="00681260" w:rsidRPr="00FB51E8" w:rsidRDefault="00681260" w:rsidP="0068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8" w:type="dxa"/>
          </w:tcPr>
          <w:p w:rsidR="00681260" w:rsidRPr="00FB51E8" w:rsidRDefault="00681260" w:rsidP="0068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2" w:type="dxa"/>
          </w:tcPr>
          <w:p w:rsidR="00681260" w:rsidRPr="00FB51E8" w:rsidRDefault="00681260" w:rsidP="0068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</w:tcPr>
          <w:p w:rsidR="00681260" w:rsidRPr="00FB51E8" w:rsidRDefault="00681260" w:rsidP="0068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1" w:type="dxa"/>
          </w:tcPr>
          <w:p w:rsidR="00681260" w:rsidRPr="00FB51E8" w:rsidRDefault="00681260" w:rsidP="0068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681260" w:rsidRPr="002E0E68" w:rsidRDefault="00FC43ED" w:rsidP="0068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3,6</w:t>
            </w:r>
          </w:p>
        </w:tc>
        <w:tc>
          <w:tcPr>
            <w:tcW w:w="1701" w:type="dxa"/>
          </w:tcPr>
          <w:p w:rsidR="00681260" w:rsidRPr="002E0E68" w:rsidRDefault="00681260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E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96</w:t>
            </w:r>
          </w:p>
        </w:tc>
        <w:tc>
          <w:tcPr>
            <w:tcW w:w="2588" w:type="dxa"/>
          </w:tcPr>
          <w:p w:rsidR="00681260" w:rsidRPr="002E0E68" w:rsidRDefault="00681260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E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52,5</w:t>
            </w:r>
          </w:p>
        </w:tc>
        <w:tc>
          <w:tcPr>
            <w:tcW w:w="2588" w:type="dxa"/>
            <w:vMerge w:val="restart"/>
          </w:tcPr>
          <w:p w:rsidR="00681260" w:rsidRPr="00671F4B" w:rsidRDefault="007F3699" w:rsidP="006812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4B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FC43ED" w:rsidRPr="00681260" w:rsidTr="00F16A33">
        <w:trPr>
          <w:trHeight w:val="209"/>
        </w:trPr>
        <w:tc>
          <w:tcPr>
            <w:tcW w:w="1597" w:type="dxa"/>
          </w:tcPr>
          <w:p w:rsidR="00FC43ED" w:rsidRPr="00681260" w:rsidRDefault="00FC43ED" w:rsidP="00FC4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260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597" w:type="dxa"/>
          </w:tcPr>
          <w:p w:rsidR="00FC43ED" w:rsidRPr="00681260" w:rsidRDefault="00FC43ED" w:rsidP="00FC4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2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7" w:type="dxa"/>
          </w:tcPr>
          <w:p w:rsidR="00FC43ED" w:rsidRDefault="00FC43ED" w:rsidP="00FC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8" w:type="dxa"/>
          </w:tcPr>
          <w:p w:rsidR="00FC43ED" w:rsidRDefault="00FC43ED" w:rsidP="00FC4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FC43ED" w:rsidRDefault="00FC43ED" w:rsidP="00FC4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2" w:type="dxa"/>
          </w:tcPr>
          <w:p w:rsidR="00FC43ED" w:rsidRDefault="00FC43ED" w:rsidP="00FC4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1" w:type="dxa"/>
          </w:tcPr>
          <w:p w:rsidR="00FC43ED" w:rsidRDefault="00FC43ED" w:rsidP="00FC4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FC43ED" w:rsidRPr="007C3266" w:rsidRDefault="00FC43ED" w:rsidP="00FC43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3,6</w:t>
            </w:r>
          </w:p>
        </w:tc>
        <w:tc>
          <w:tcPr>
            <w:tcW w:w="1701" w:type="dxa"/>
          </w:tcPr>
          <w:p w:rsidR="00FC43ED" w:rsidRPr="007C3266" w:rsidRDefault="00FC43ED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2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588" w:type="dxa"/>
          </w:tcPr>
          <w:p w:rsidR="00FC43ED" w:rsidRPr="007C3266" w:rsidRDefault="00FC43ED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2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55,8</w:t>
            </w:r>
          </w:p>
        </w:tc>
        <w:tc>
          <w:tcPr>
            <w:tcW w:w="2588" w:type="dxa"/>
            <w:vMerge/>
          </w:tcPr>
          <w:p w:rsidR="00FC43ED" w:rsidRPr="00671F4B" w:rsidRDefault="00FC43ED" w:rsidP="00FC4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3ED" w:rsidRPr="00681260" w:rsidTr="00F16A33">
        <w:trPr>
          <w:trHeight w:val="209"/>
        </w:trPr>
        <w:tc>
          <w:tcPr>
            <w:tcW w:w="1597" w:type="dxa"/>
          </w:tcPr>
          <w:p w:rsidR="00FC43ED" w:rsidRPr="00681260" w:rsidRDefault="00FC43ED" w:rsidP="00FC4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260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597" w:type="dxa"/>
          </w:tcPr>
          <w:p w:rsidR="00FC43ED" w:rsidRPr="00681260" w:rsidRDefault="00FC43ED" w:rsidP="00FC4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2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7" w:type="dxa"/>
          </w:tcPr>
          <w:p w:rsidR="00FC43ED" w:rsidRDefault="00FC43ED" w:rsidP="00FC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8" w:type="dxa"/>
          </w:tcPr>
          <w:p w:rsidR="00FC43ED" w:rsidRDefault="00FC43ED" w:rsidP="00FC4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FC43ED" w:rsidRDefault="00FC43ED" w:rsidP="00FC43ED">
            <w:pPr>
              <w:jc w:val="both"/>
            </w:pPr>
            <w:r>
              <w:t>27</w:t>
            </w:r>
          </w:p>
        </w:tc>
        <w:tc>
          <w:tcPr>
            <w:tcW w:w="602" w:type="dxa"/>
          </w:tcPr>
          <w:p w:rsidR="00FC43ED" w:rsidRDefault="00FC43ED" w:rsidP="00FC4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1" w:type="dxa"/>
          </w:tcPr>
          <w:p w:rsidR="00FC43ED" w:rsidRDefault="00FC43ED" w:rsidP="00FC4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FC43ED" w:rsidRPr="007C3266" w:rsidRDefault="00FC43ED" w:rsidP="00FC43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3,5</w:t>
            </w:r>
          </w:p>
        </w:tc>
        <w:tc>
          <w:tcPr>
            <w:tcW w:w="1701" w:type="dxa"/>
          </w:tcPr>
          <w:p w:rsidR="00FC43ED" w:rsidRPr="007C3266" w:rsidRDefault="00FC43ED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2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588" w:type="dxa"/>
          </w:tcPr>
          <w:p w:rsidR="00FC43ED" w:rsidRPr="007C3266" w:rsidRDefault="00FC43ED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2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2588" w:type="dxa"/>
            <w:vMerge/>
          </w:tcPr>
          <w:p w:rsidR="00FC43ED" w:rsidRPr="00671F4B" w:rsidRDefault="00FC43ED" w:rsidP="00FC4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3ED" w:rsidRPr="00681260" w:rsidTr="00FC43ED">
        <w:trPr>
          <w:trHeight w:val="209"/>
        </w:trPr>
        <w:tc>
          <w:tcPr>
            <w:tcW w:w="1597" w:type="dxa"/>
          </w:tcPr>
          <w:p w:rsidR="00FC43ED" w:rsidRPr="00681260" w:rsidRDefault="00FC43ED" w:rsidP="00FC4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260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597" w:type="dxa"/>
          </w:tcPr>
          <w:p w:rsidR="00FC43ED" w:rsidRPr="00681260" w:rsidRDefault="00FC43ED" w:rsidP="00FC4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2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7" w:type="dxa"/>
          </w:tcPr>
          <w:p w:rsidR="00FC43ED" w:rsidRDefault="00FC43ED" w:rsidP="00FC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8" w:type="dxa"/>
            <w:shd w:val="clear" w:color="auto" w:fill="auto"/>
          </w:tcPr>
          <w:p w:rsidR="00FC43ED" w:rsidRPr="00FC43ED" w:rsidRDefault="00FC43ED" w:rsidP="00FC4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FC43ED" w:rsidRPr="00FC43ED" w:rsidRDefault="00FC43ED" w:rsidP="00FC4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2" w:type="dxa"/>
            <w:shd w:val="clear" w:color="auto" w:fill="auto"/>
          </w:tcPr>
          <w:p w:rsidR="00FC43ED" w:rsidRPr="00FC43ED" w:rsidRDefault="00FC43ED" w:rsidP="00FC4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1" w:type="dxa"/>
            <w:shd w:val="clear" w:color="auto" w:fill="auto"/>
          </w:tcPr>
          <w:p w:rsidR="00FC43ED" w:rsidRPr="00FC43ED" w:rsidRDefault="00FC43ED" w:rsidP="00FC4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FC43ED" w:rsidRPr="00017094" w:rsidRDefault="00FC43ED" w:rsidP="00FC43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3,5</w:t>
            </w:r>
          </w:p>
        </w:tc>
        <w:tc>
          <w:tcPr>
            <w:tcW w:w="1701" w:type="dxa"/>
          </w:tcPr>
          <w:p w:rsidR="00FC43ED" w:rsidRPr="00017094" w:rsidRDefault="00FC43ED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0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2588" w:type="dxa"/>
          </w:tcPr>
          <w:p w:rsidR="00FC43ED" w:rsidRPr="00017094" w:rsidRDefault="00FC43ED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0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47,6</w:t>
            </w:r>
          </w:p>
        </w:tc>
        <w:tc>
          <w:tcPr>
            <w:tcW w:w="2588" w:type="dxa"/>
            <w:vMerge/>
          </w:tcPr>
          <w:p w:rsidR="00FC43ED" w:rsidRPr="00671F4B" w:rsidRDefault="00FC43ED" w:rsidP="00FC4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3ED" w:rsidRPr="00681260" w:rsidTr="00F16A33">
        <w:trPr>
          <w:trHeight w:val="209"/>
        </w:trPr>
        <w:tc>
          <w:tcPr>
            <w:tcW w:w="1597" w:type="dxa"/>
          </w:tcPr>
          <w:p w:rsidR="00FC43ED" w:rsidRPr="00681260" w:rsidRDefault="00FC43ED" w:rsidP="00FC4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260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97" w:type="dxa"/>
          </w:tcPr>
          <w:p w:rsidR="00FC43ED" w:rsidRPr="00681260" w:rsidRDefault="00FC43ED" w:rsidP="00FC4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2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7" w:type="dxa"/>
          </w:tcPr>
          <w:p w:rsidR="00FC43ED" w:rsidRDefault="00FC43ED" w:rsidP="00FC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8" w:type="dxa"/>
          </w:tcPr>
          <w:p w:rsidR="00FC43ED" w:rsidRDefault="00FC43ED" w:rsidP="00FC4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FC43ED" w:rsidRDefault="00FC43ED" w:rsidP="00FC4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2" w:type="dxa"/>
          </w:tcPr>
          <w:p w:rsidR="00FC43ED" w:rsidRDefault="00FC43ED" w:rsidP="00FC4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1" w:type="dxa"/>
          </w:tcPr>
          <w:p w:rsidR="00FC43ED" w:rsidRDefault="00FC43ED" w:rsidP="00FC4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FC43ED" w:rsidRPr="00696CF1" w:rsidRDefault="00FC43ED" w:rsidP="00FC43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3,4</w:t>
            </w:r>
          </w:p>
        </w:tc>
        <w:tc>
          <w:tcPr>
            <w:tcW w:w="1701" w:type="dxa"/>
          </w:tcPr>
          <w:p w:rsidR="00FC43ED" w:rsidRPr="00696CF1" w:rsidRDefault="00FC43ED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588" w:type="dxa"/>
          </w:tcPr>
          <w:p w:rsidR="00FC43ED" w:rsidRPr="00696CF1" w:rsidRDefault="00FC43ED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36,9</w:t>
            </w:r>
          </w:p>
        </w:tc>
        <w:tc>
          <w:tcPr>
            <w:tcW w:w="2588" w:type="dxa"/>
            <w:vMerge/>
          </w:tcPr>
          <w:p w:rsidR="00FC43ED" w:rsidRPr="00671F4B" w:rsidRDefault="00FC43ED" w:rsidP="00FC4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699" w:rsidRPr="00681260" w:rsidTr="00F16A33">
        <w:trPr>
          <w:trHeight w:val="209"/>
        </w:trPr>
        <w:tc>
          <w:tcPr>
            <w:tcW w:w="1597" w:type="dxa"/>
          </w:tcPr>
          <w:p w:rsidR="007F3699" w:rsidRPr="00681260" w:rsidRDefault="007F3699" w:rsidP="007F36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260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597" w:type="dxa"/>
          </w:tcPr>
          <w:p w:rsidR="007F3699" w:rsidRPr="00681260" w:rsidRDefault="007F3699" w:rsidP="007F369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68126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7" w:type="dxa"/>
          </w:tcPr>
          <w:p w:rsidR="007F3699" w:rsidRPr="00FB51E8" w:rsidRDefault="007F3699" w:rsidP="007F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8" w:type="dxa"/>
          </w:tcPr>
          <w:p w:rsidR="007F3699" w:rsidRPr="00FB51E8" w:rsidRDefault="007F3699" w:rsidP="007F3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2" w:type="dxa"/>
          </w:tcPr>
          <w:p w:rsidR="007F3699" w:rsidRPr="00FB51E8" w:rsidRDefault="007F3699" w:rsidP="007F3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2" w:type="dxa"/>
          </w:tcPr>
          <w:p w:rsidR="007F3699" w:rsidRPr="00FB51E8" w:rsidRDefault="007F3699" w:rsidP="007F3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1" w:type="dxa"/>
          </w:tcPr>
          <w:p w:rsidR="007F3699" w:rsidRPr="00FB51E8" w:rsidRDefault="007F3699" w:rsidP="007F3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7F3699" w:rsidRPr="002E0E68" w:rsidRDefault="00671F4B" w:rsidP="007F36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3,7</w:t>
            </w:r>
          </w:p>
        </w:tc>
        <w:tc>
          <w:tcPr>
            <w:tcW w:w="1701" w:type="dxa"/>
          </w:tcPr>
          <w:p w:rsidR="007F3699" w:rsidRPr="002E0E68" w:rsidRDefault="007F3699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98,7</w:t>
            </w:r>
          </w:p>
        </w:tc>
        <w:tc>
          <w:tcPr>
            <w:tcW w:w="2588" w:type="dxa"/>
          </w:tcPr>
          <w:p w:rsidR="007F3699" w:rsidRPr="002E0E68" w:rsidRDefault="007F3699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56,4</w:t>
            </w:r>
          </w:p>
        </w:tc>
        <w:tc>
          <w:tcPr>
            <w:tcW w:w="2588" w:type="dxa"/>
            <w:vMerge w:val="restart"/>
          </w:tcPr>
          <w:p w:rsidR="007F3699" w:rsidRPr="00671F4B" w:rsidRDefault="00671F4B" w:rsidP="007F36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4B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7F3699" w:rsidRPr="00681260" w:rsidTr="00F16A33">
        <w:trPr>
          <w:trHeight w:val="209"/>
        </w:trPr>
        <w:tc>
          <w:tcPr>
            <w:tcW w:w="1597" w:type="dxa"/>
          </w:tcPr>
          <w:p w:rsidR="007F3699" w:rsidRPr="00681260" w:rsidRDefault="007F3699" w:rsidP="007F3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260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597" w:type="dxa"/>
          </w:tcPr>
          <w:p w:rsidR="007F3699" w:rsidRPr="00681260" w:rsidRDefault="007F3699" w:rsidP="007F3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26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7" w:type="dxa"/>
          </w:tcPr>
          <w:p w:rsidR="007F3699" w:rsidRDefault="007F3699" w:rsidP="007F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8" w:type="dxa"/>
          </w:tcPr>
          <w:p w:rsidR="007F3699" w:rsidRDefault="007F3699" w:rsidP="007F3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7F3699" w:rsidRDefault="007F3699" w:rsidP="007F3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2" w:type="dxa"/>
          </w:tcPr>
          <w:p w:rsidR="007F3699" w:rsidRDefault="007F3699" w:rsidP="007F3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1" w:type="dxa"/>
          </w:tcPr>
          <w:p w:rsidR="007F3699" w:rsidRDefault="007F3699" w:rsidP="007F3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7F3699" w:rsidRPr="007C3266" w:rsidRDefault="00671F4B" w:rsidP="007F36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3,6</w:t>
            </w:r>
          </w:p>
        </w:tc>
        <w:tc>
          <w:tcPr>
            <w:tcW w:w="1701" w:type="dxa"/>
          </w:tcPr>
          <w:p w:rsidR="007F3699" w:rsidRPr="007C3266" w:rsidRDefault="007F3699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588" w:type="dxa"/>
          </w:tcPr>
          <w:p w:rsidR="007F3699" w:rsidRPr="007C3266" w:rsidRDefault="007F3699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</w:t>
            </w:r>
          </w:p>
        </w:tc>
        <w:tc>
          <w:tcPr>
            <w:tcW w:w="2588" w:type="dxa"/>
            <w:vMerge/>
          </w:tcPr>
          <w:p w:rsidR="007F3699" w:rsidRPr="00681260" w:rsidRDefault="007F3699" w:rsidP="007F36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AA0" w:rsidRPr="00681260" w:rsidTr="00F16A33">
        <w:trPr>
          <w:trHeight w:val="209"/>
        </w:trPr>
        <w:tc>
          <w:tcPr>
            <w:tcW w:w="1597" w:type="dxa"/>
          </w:tcPr>
          <w:p w:rsidR="00FB7AA0" w:rsidRPr="00681260" w:rsidRDefault="00FB7AA0" w:rsidP="00FB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260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597" w:type="dxa"/>
          </w:tcPr>
          <w:p w:rsidR="00FB7AA0" w:rsidRPr="00681260" w:rsidRDefault="00FB7AA0" w:rsidP="00FB7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26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7" w:type="dxa"/>
          </w:tcPr>
          <w:p w:rsidR="00FB7AA0" w:rsidRDefault="00FB7AA0" w:rsidP="00FB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8" w:type="dxa"/>
          </w:tcPr>
          <w:p w:rsidR="00FB7AA0" w:rsidRDefault="00FB7AA0" w:rsidP="00FB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FB7AA0" w:rsidRDefault="00FB7AA0" w:rsidP="00FB7AA0">
            <w:pPr>
              <w:jc w:val="both"/>
            </w:pPr>
            <w:r>
              <w:t>27</w:t>
            </w:r>
          </w:p>
        </w:tc>
        <w:tc>
          <w:tcPr>
            <w:tcW w:w="602" w:type="dxa"/>
          </w:tcPr>
          <w:p w:rsidR="00FB7AA0" w:rsidRDefault="00FB7AA0" w:rsidP="00FB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1" w:type="dxa"/>
          </w:tcPr>
          <w:p w:rsidR="00FB7AA0" w:rsidRDefault="00FB7AA0" w:rsidP="00FB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FB7AA0" w:rsidRPr="007C3266" w:rsidRDefault="00671F4B" w:rsidP="00FB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3,5</w:t>
            </w:r>
          </w:p>
        </w:tc>
        <w:tc>
          <w:tcPr>
            <w:tcW w:w="1701" w:type="dxa"/>
          </w:tcPr>
          <w:p w:rsidR="00FB7AA0" w:rsidRPr="007C3266" w:rsidRDefault="00FB7AA0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588" w:type="dxa"/>
          </w:tcPr>
          <w:p w:rsidR="00FB7AA0" w:rsidRPr="007C3266" w:rsidRDefault="00FB7AA0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2588" w:type="dxa"/>
            <w:vMerge/>
          </w:tcPr>
          <w:p w:rsidR="00FB7AA0" w:rsidRPr="00681260" w:rsidRDefault="00FB7AA0" w:rsidP="00FB7A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AA0" w:rsidRPr="00681260" w:rsidTr="00F16A33">
        <w:trPr>
          <w:trHeight w:val="209"/>
        </w:trPr>
        <w:tc>
          <w:tcPr>
            <w:tcW w:w="1597" w:type="dxa"/>
          </w:tcPr>
          <w:p w:rsidR="00FB7AA0" w:rsidRPr="00681260" w:rsidRDefault="00FB7AA0" w:rsidP="00FB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260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597" w:type="dxa"/>
          </w:tcPr>
          <w:p w:rsidR="00FB7AA0" w:rsidRPr="00681260" w:rsidRDefault="00FB7AA0" w:rsidP="00FB7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26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7" w:type="dxa"/>
          </w:tcPr>
          <w:p w:rsidR="00FB7AA0" w:rsidRPr="00FB7AA0" w:rsidRDefault="00FB7AA0" w:rsidP="00FB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A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8" w:type="dxa"/>
          </w:tcPr>
          <w:p w:rsidR="00FB7AA0" w:rsidRPr="00FB7AA0" w:rsidRDefault="00FB7AA0" w:rsidP="00FB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FB7AA0" w:rsidRPr="00FB7AA0" w:rsidRDefault="00FB7AA0" w:rsidP="00FB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2" w:type="dxa"/>
          </w:tcPr>
          <w:p w:rsidR="00FB7AA0" w:rsidRPr="00FB7AA0" w:rsidRDefault="00FB7AA0" w:rsidP="00FB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1" w:type="dxa"/>
          </w:tcPr>
          <w:p w:rsidR="00FB7AA0" w:rsidRPr="00FB7AA0" w:rsidRDefault="00FB7AA0" w:rsidP="00FB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FB7AA0" w:rsidRPr="00017094" w:rsidRDefault="00671F4B" w:rsidP="00FB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3,5</w:t>
            </w:r>
          </w:p>
        </w:tc>
        <w:tc>
          <w:tcPr>
            <w:tcW w:w="1701" w:type="dxa"/>
          </w:tcPr>
          <w:p w:rsidR="00FB7AA0" w:rsidRPr="00017094" w:rsidRDefault="00FB7AA0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0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2588" w:type="dxa"/>
          </w:tcPr>
          <w:p w:rsidR="00FB7AA0" w:rsidRPr="007C3266" w:rsidRDefault="00FB7AA0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2588" w:type="dxa"/>
            <w:vMerge/>
          </w:tcPr>
          <w:p w:rsidR="00FB7AA0" w:rsidRPr="00681260" w:rsidRDefault="00FB7AA0" w:rsidP="00FB7A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AA0" w:rsidRPr="00681260" w:rsidTr="00F16A33">
        <w:trPr>
          <w:trHeight w:val="209"/>
        </w:trPr>
        <w:tc>
          <w:tcPr>
            <w:tcW w:w="1597" w:type="dxa"/>
          </w:tcPr>
          <w:p w:rsidR="00FB7AA0" w:rsidRPr="00681260" w:rsidRDefault="00FB7AA0" w:rsidP="00FB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260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97" w:type="dxa"/>
          </w:tcPr>
          <w:p w:rsidR="00FB7AA0" w:rsidRPr="00681260" w:rsidRDefault="00FB7AA0" w:rsidP="00FB7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26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7" w:type="dxa"/>
          </w:tcPr>
          <w:p w:rsidR="00FB7AA0" w:rsidRDefault="00FB7AA0" w:rsidP="00FB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8" w:type="dxa"/>
          </w:tcPr>
          <w:p w:rsidR="00FB7AA0" w:rsidRDefault="00FB7AA0" w:rsidP="00FB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FB7AA0" w:rsidRDefault="00FB7AA0" w:rsidP="00FB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2" w:type="dxa"/>
          </w:tcPr>
          <w:p w:rsidR="00FB7AA0" w:rsidRDefault="00FB7AA0" w:rsidP="00FB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1" w:type="dxa"/>
          </w:tcPr>
          <w:p w:rsidR="00FB7AA0" w:rsidRDefault="00FB7AA0" w:rsidP="00FB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FB7AA0" w:rsidRPr="00696CF1" w:rsidRDefault="00671F4B" w:rsidP="00FB7A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3,3</w:t>
            </w:r>
          </w:p>
        </w:tc>
        <w:tc>
          <w:tcPr>
            <w:tcW w:w="1701" w:type="dxa"/>
          </w:tcPr>
          <w:p w:rsidR="00FB7AA0" w:rsidRPr="00696CF1" w:rsidRDefault="00FB7AA0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588" w:type="dxa"/>
          </w:tcPr>
          <w:p w:rsidR="00FB7AA0" w:rsidRPr="00696CF1" w:rsidRDefault="00FB7AA0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2588" w:type="dxa"/>
            <w:vMerge/>
          </w:tcPr>
          <w:p w:rsidR="00FB7AA0" w:rsidRPr="00681260" w:rsidRDefault="00FB7AA0" w:rsidP="00FB7A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AA0" w:rsidRPr="00681260" w:rsidTr="00F16A33">
        <w:trPr>
          <w:trHeight w:val="209"/>
        </w:trPr>
        <w:tc>
          <w:tcPr>
            <w:tcW w:w="1597" w:type="dxa"/>
          </w:tcPr>
          <w:p w:rsidR="00FB7AA0" w:rsidRPr="00681260" w:rsidRDefault="00FB7AA0" w:rsidP="00FB7A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класс </w:t>
            </w:r>
          </w:p>
        </w:tc>
        <w:tc>
          <w:tcPr>
            <w:tcW w:w="1597" w:type="dxa"/>
          </w:tcPr>
          <w:p w:rsidR="00FB7AA0" w:rsidRPr="00681260" w:rsidRDefault="00FB7AA0" w:rsidP="00FB7A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97" w:type="dxa"/>
          </w:tcPr>
          <w:p w:rsidR="00FB7AA0" w:rsidRPr="00FB51E8" w:rsidRDefault="00FB7AA0" w:rsidP="00FB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8" w:type="dxa"/>
          </w:tcPr>
          <w:p w:rsidR="00FB7AA0" w:rsidRPr="00FB51E8" w:rsidRDefault="00FB7AA0" w:rsidP="00FB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2" w:type="dxa"/>
          </w:tcPr>
          <w:p w:rsidR="00FB7AA0" w:rsidRPr="00FB51E8" w:rsidRDefault="00FB7AA0" w:rsidP="00FB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2" w:type="dxa"/>
          </w:tcPr>
          <w:p w:rsidR="00FB7AA0" w:rsidRPr="00FB51E8" w:rsidRDefault="00FB7AA0" w:rsidP="00FB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" w:type="dxa"/>
          </w:tcPr>
          <w:p w:rsidR="00FB7AA0" w:rsidRPr="00FB51E8" w:rsidRDefault="00FB7AA0" w:rsidP="00FB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FB7AA0" w:rsidRPr="00FB51E8" w:rsidRDefault="00671F4B" w:rsidP="0067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3,8</w:t>
            </w:r>
          </w:p>
        </w:tc>
        <w:tc>
          <w:tcPr>
            <w:tcW w:w="1701" w:type="dxa"/>
          </w:tcPr>
          <w:p w:rsidR="00FB7AA0" w:rsidRPr="002E0E68" w:rsidRDefault="00FB7AA0" w:rsidP="00FB7A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588" w:type="dxa"/>
          </w:tcPr>
          <w:p w:rsidR="00FB7AA0" w:rsidRPr="002E0E68" w:rsidRDefault="00FB7AA0" w:rsidP="00FB7A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2588" w:type="dxa"/>
          </w:tcPr>
          <w:p w:rsidR="00FB7AA0" w:rsidRPr="00671F4B" w:rsidRDefault="00FB7AA0" w:rsidP="00FB7A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4B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FB7AA0" w:rsidRPr="00681260" w:rsidTr="00F16A33">
        <w:trPr>
          <w:trHeight w:val="209"/>
        </w:trPr>
        <w:tc>
          <w:tcPr>
            <w:tcW w:w="1597" w:type="dxa"/>
          </w:tcPr>
          <w:p w:rsidR="00FB7AA0" w:rsidRPr="00681260" w:rsidRDefault="00FB7AA0" w:rsidP="00FB7A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597" w:type="dxa"/>
          </w:tcPr>
          <w:p w:rsidR="00FB7AA0" w:rsidRPr="00681260" w:rsidRDefault="00FB7AA0" w:rsidP="00FB7A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97" w:type="dxa"/>
          </w:tcPr>
          <w:p w:rsidR="00FB7AA0" w:rsidRDefault="00FB7AA0" w:rsidP="00FB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8" w:type="dxa"/>
          </w:tcPr>
          <w:p w:rsidR="00FB7AA0" w:rsidRDefault="00FB7AA0" w:rsidP="00FB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FB7AA0" w:rsidRDefault="00FB7AA0" w:rsidP="00FB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2" w:type="dxa"/>
          </w:tcPr>
          <w:p w:rsidR="00FB7AA0" w:rsidRDefault="00FB7AA0" w:rsidP="00FB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1" w:type="dxa"/>
          </w:tcPr>
          <w:p w:rsidR="00FB7AA0" w:rsidRDefault="00FB7AA0" w:rsidP="00FB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FB7AA0" w:rsidRPr="007C3266" w:rsidRDefault="00671F4B" w:rsidP="0067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3,5</w:t>
            </w:r>
          </w:p>
        </w:tc>
        <w:tc>
          <w:tcPr>
            <w:tcW w:w="1701" w:type="dxa"/>
          </w:tcPr>
          <w:p w:rsidR="00FB7AA0" w:rsidRPr="007C3266" w:rsidRDefault="00FB7AA0" w:rsidP="00FB7A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588" w:type="dxa"/>
          </w:tcPr>
          <w:p w:rsidR="00FB7AA0" w:rsidRPr="007C3266" w:rsidRDefault="00FB7AA0" w:rsidP="00FB7A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2588" w:type="dxa"/>
          </w:tcPr>
          <w:p w:rsidR="00FB7AA0" w:rsidRPr="00671F4B" w:rsidRDefault="00FB7AA0" w:rsidP="00FB7A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4B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166178" w:rsidRPr="00681260" w:rsidTr="00F16A33">
        <w:trPr>
          <w:trHeight w:val="209"/>
        </w:trPr>
        <w:tc>
          <w:tcPr>
            <w:tcW w:w="1597" w:type="dxa"/>
          </w:tcPr>
          <w:p w:rsidR="00166178" w:rsidRDefault="00166178" w:rsidP="001661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класс </w:t>
            </w:r>
          </w:p>
        </w:tc>
        <w:tc>
          <w:tcPr>
            <w:tcW w:w="1597" w:type="dxa"/>
          </w:tcPr>
          <w:p w:rsidR="00166178" w:rsidRDefault="00166178" w:rsidP="001661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97" w:type="dxa"/>
          </w:tcPr>
          <w:p w:rsidR="00166178" w:rsidRDefault="00166178" w:rsidP="0016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8" w:type="dxa"/>
          </w:tcPr>
          <w:p w:rsidR="00166178" w:rsidRDefault="00166178" w:rsidP="0016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</w:tcPr>
          <w:p w:rsidR="00166178" w:rsidRDefault="00166178" w:rsidP="0016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2" w:type="dxa"/>
          </w:tcPr>
          <w:p w:rsidR="00166178" w:rsidRDefault="00166178" w:rsidP="0016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1" w:type="dxa"/>
          </w:tcPr>
          <w:p w:rsidR="00166178" w:rsidRDefault="00166178" w:rsidP="0016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166178" w:rsidRPr="007C3266" w:rsidRDefault="00671F4B" w:rsidP="0067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3,5</w:t>
            </w:r>
          </w:p>
        </w:tc>
        <w:tc>
          <w:tcPr>
            <w:tcW w:w="1701" w:type="dxa"/>
          </w:tcPr>
          <w:p w:rsidR="00166178" w:rsidRPr="007C3266" w:rsidRDefault="00166178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588" w:type="dxa"/>
          </w:tcPr>
          <w:p w:rsidR="00166178" w:rsidRPr="007C3266" w:rsidRDefault="00166178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</w:t>
            </w:r>
          </w:p>
        </w:tc>
        <w:tc>
          <w:tcPr>
            <w:tcW w:w="2588" w:type="dxa"/>
            <w:vMerge w:val="restart"/>
          </w:tcPr>
          <w:p w:rsidR="00166178" w:rsidRPr="00FD5177" w:rsidRDefault="00FD5177" w:rsidP="001661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1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59%</w:t>
            </w:r>
          </w:p>
        </w:tc>
      </w:tr>
      <w:tr w:rsidR="00166178" w:rsidRPr="00681260" w:rsidTr="00F16A33">
        <w:trPr>
          <w:trHeight w:val="209"/>
        </w:trPr>
        <w:tc>
          <w:tcPr>
            <w:tcW w:w="1597" w:type="dxa"/>
          </w:tcPr>
          <w:p w:rsidR="00166178" w:rsidRDefault="00166178" w:rsidP="001661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класс </w:t>
            </w:r>
          </w:p>
        </w:tc>
        <w:tc>
          <w:tcPr>
            <w:tcW w:w="1597" w:type="dxa"/>
          </w:tcPr>
          <w:p w:rsidR="00166178" w:rsidRDefault="00166178" w:rsidP="001661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97" w:type="dxa"/>
          </w:tcPr>
          <w:p w:rsidR="00166178" w:rsidRDefault="00166178" w:rsidP="0016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8" w:type="dxa"/>
          </w:tcPr>
          <w:p w:rsidR="00166178" w:rsidRDefault="00166178" w:rsidP="0016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:rsidR="00166178" w:rsidRDefault="00166178" w:rsidP="0016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2" w:type="dxa"/>
          </w:tcPr>
          <w:p w:rsidR="00166178" w:rsidRDefault="00166178" w:rsidP="0016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</w:tcPr>
          <w:p w:rsidR="00166178" w:rsidRDefault="00166178" w:rsidP="0016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166178" w:rsidRPr="00696CF1" w:rsidRDefault="00FD5177" w:rsidP="0016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3,8</w:t>
            </w:r>
          </w:p>
        </w:tc>
        <w:tc>
          <w:tcPr>
            <w:tcW w:w="1701" w:type="dxa"/>
          </w:tcPr>
          <w:p w:rsidR="00166178" w:rsidRPr="00696CF1" w:rsidRDefault="00166178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588" w:type="dxa"/>
          </w:tcPr>
          <w:p w:rsidR="00166178" w:rsidRPr="00696CF1" w:rsidRDefault="00166178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2588" w:type="dxa"/>
            <w:vMerge/>
          </w:tcPr>
          <w:p w:rsidR="00166178" w:rsidRDefault="00166178" w:rsidP="001661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675" w:rsidRPr="00681260" w:rsidTr="00F16A33">
        <w:trPr>
          <w:trHeight w:val="209"/>
        </w:trPr>
        <w:tc>
          <w:tcPr>
            <w:tcW w:w="1597" w:type="dxa"/>
          </w:tcPr>
          <w:p w:rsidR="004A7675" w:rsidRPr="00681260" w:rsidRDefault="004A7675" w:rsidP="004A76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597" w:type="dxa"/>
          </w:tcPr>
          <w:p w:rsidR="004A7675" w:rsidRPr="00681260" w:rsidRDefault="004A7675" w:rsidP="004A76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97" w:type="dxa"/>
          </w:tcPr>
          <w:p w:rsidR="004A7675" w:rsidRDefault="004A7675" w:rsidP="004A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8" w:type="dxa"/>
          </w:tcPr>
          <w:p w:rsidR="004A7675" w:rsidRDefault="004A7675" w:rsidP="004A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:rsidR="004A7675" w:rsidRDefault="004A7675" w:rsidP="004A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2" w:type="dxa"/>
          </w:tcPr>
          <w:p w:rsidR="004A7675" w:rsidRDefault="004A7675" w:rsidP="004A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1" w:type="dxa"/>
          </w:tcPr>
          <w:p w:rsidR="004A7675" w:rsidRDefault="004A7675" w:rsidP="004A7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4A7675" w:rsidRPr="007C3266" w:rsidRDefault="00FD5177" w:rsidP="00FD51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3,5</w:t>
            </w:r>
          </w:p>
        </w:tc>
        <w:tc>
          <w:tcPr>
            <w:tcW w:w="1701" w:type="dxa"/>
          </w:tcPr>
          <w:p w:rsidR="004A7675" w:rsidRPr="007C3266" w:rsidRDefault="004A7675" w:rsidP="004A7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588" w:type="dxa"/>
          </w:tcPr>
          <w:p w:rsidR="004A7675" w:rsidRPr="007C3266" w:rsidRDefault="004A7675" w:rsidP="004A76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2588" w:type="dxa"/>
            <w:vMerge w:val="restart"/>
          </w:tcPr>
          <w:p w:rsidR="004A7675" w:rsidRPr="00831EDE" w:rsidRDefault="00831EDE" w:rsidP="004A76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DE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166178" w:rsidRPr="00681260" w:rsidTr="00671F4B">
        <w:trPr>
          <w:trHeight w:val="470"/>
        </w:trPr>
        <w:tc>
          <w:tcPr>
            <w:tcW w:w="1597" w:type="dxa"/>
          </w:tcPr>
          <w:p w:rsidR="00166178" w:rsidRPr="00681260" w:rsidRDefault="00166178" w:rsidP="00166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класс </w:t>
            </w:r>
          </w:p>
        </w:tc>
        <w:tc>
          <w:tcPr>
            <w:tcW w:w="1597" w:type="dxa"/>
          </w:tcPr>
          <w:p w:rsidR="00166178" w:rsidRPr="00681260" w:rsidRDefault="00166178" w:rsidP="001661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97" w:type="dxa"/>
          </w:tcPr>
          <w:p w:rsidR="00166178" w:rsidRDefault="00166178" w:rsidP="0016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8" w:type="dxa"/>
          </w:tcPr>
          <w:p w:rsidR="00166178" w:rsidRDefault="00166178" w:rsidP="0016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2" w:type="dxa"/>
          </w:tcPr>
          <w:p w:rsidR="00166178" w:rsidRDefault="00166178" w:rsidP="0016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2" w:type="dxa"/>
          </w:tcPr>
          <w:p w:rsidR="00166178" w:rsidRDefault="00166178" w:rsidP="0016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1" w:type="dxa"/>
          </w:tcPr>
          <w:p w:rsidR="00166178" w:rsidRDefault="00166178" w:rsidP="0016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166178" w:rsidRPr="007C3266" w:rsidRDefault="00831EDE" w:rsidP="00831E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3,6</w:t>
            </w:r>
          </w:p>
        </w:tc>
        <w:tc>
          <w:tcPr>
            <w:tcW w:w="1701" w:type="dxa"/>
          </w:tcPr>
          <w:p w:rsidR="00166178" w:rsidRPr="007C3266" w:rsidRDefault="00166178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588" w:type="dxa"/>
          </w:tcPr>
          <w:p w:rsidR="00166178" w:rsidRPr="007C3266" w:rsidRDefault="00166178" w:rsidP="001661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2588" w:type="dxa"/>
            <w:vMerge/>
          </w:tcPr>
          <w:p w:rsidR="00166178" w:rsidRPr="00681260" w:rsidRDefault="00166178" w:rsidP="001661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F4B" w:rsidRPr="00681260" w:rsidTr="00F16A33">
        <w:trPr>
          <w:trHeight w:val="209"/>
        </w:trPr>
        <w:tc>
          <w:tcPr>
            <w:tcW w:w="1597" w:type="dxa"/>
          </w:tcPr>
          <w:p w:rsidR="00671F4B" w:rsidRDefault="00671F4B" w:rsidP="00671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класс </w:t>
            </w:r>
          </w:p>
        </w:tc>
        <w:tc>
          <w:tcPr>
            <w:tcW w:w="1597" w:type="dxa"/>
          </w:tcPr>
          <w:p w:rsidR="00671F4B" w:rsidRDefault="00671F4B" w:rsidP="00671F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97" w:type="dxa"/>
          </w:tcPr>
          <w:p w:rsidR="00671F4B" w:rsidRDefault="00671F4B" w:rsidP="0067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8" w:type="dxa"/>
          </w:tcPr>
          <w:p w:rsidR="00671F4B" w:rsidRDefault="00671F4B" w:rsidP="0067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2" w:type="dxa"/>
          </w:tcPr>
          <w:p w:rsidR="00671F4B" w:rsidRDefault="00671F4B" w:rsidP="0067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2" w:type="dxa"/>
          </w:tcPr>
          <w:p w:rsidR="00671F4B" w:rsidRDefault="00671F4B" w:rsidP="0067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" w:type="dxa"/>
          </w:tcPr>
          <w:p w:rsidR="00671F4B" w:rsidRDefault="00671F4B" w:rsidP="0067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671F4B" w:rsidRPr="007C3266" w:rsidRDefault="00831EDE" w:rsidP="00831E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3,8</w:t>
            </w:r>
          </w:p>
        </w:tc>
        <w:tc>
          <w:tcPr>
            <w:tcW w:w="1701" w:type="dxa"/>
          </w:tcPr>
          <w:p w:rsidR="00671F4B" w:rsidRPr="007C3266" w:rsidRDefault="00671F4B" w:rsidP="00671F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588" w:type="dxa"/>
          </w:tcPr>
          <w:p w:rsidR="00671F4B" w:rsidRPr="007C3266" w:rsidRDefault="00671F4B" w:rsidP="00671F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2588" w:type="dxa"/>
            <w:vMerge w:val="restart"/>
          </w:tcPr>
          <w:p w:rsidR="00671F4B" w:rsidRPr="00831EDE" w:rsidRDefault="00831EDE" w:rsidP="00671F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DE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671F4B" w:rsidRPr="00681260" w:rsidTr="00F16A33">
        <w:trPr>
          <w:trHeight w:val="209"/>
        </w:trPr>
        <w:tc>
          <w:tcPr>
            <w:tcW w:w="1597" w:type="dxa"/>
          </w:tcPr>
          <w:p w:rsidR="00671F4B" w:rsidRDefault="00671F4B" w:rsidP="00671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класс </w:t>
            </w:r>
          </w:p>
        </w:tc>
        <w:tc>
          <w:tcPr>
            <w:tcW w:w="1597" w:type="dxa"/>
          </w:tcPr>
          <w:p w:rsidR="00671F4B" w:rsidRDefault="00671F4B" w:rsidP="00671F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97" w:type="dxa"/>
          </w:tcPr>
          <w:p w:rsidR="00671F4B" w:rsidRDefault="00671F4B" w:rsidP="0067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8" w:type="dxa"/>
          </w:tcPr>
          <w:p w:rsidR="00671F4B" w:rsidRDefault="00671F4B" w:rsidP="0067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671F4B" w:rsidRDefault="00671F4B" w:rsidP="0067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2" w:type="dxa"/>
          </w:tcPr>
          <w:p w:rsidR="00671F4B" w:rsidRDefault="00671F4B" w:rsidP="0067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1" w:type="dxa"/>
          </w:tcPr>
          <w:p w:rsidR="00671F4B" w:rsidRDefault="00671F4B" w:rsidP="0067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671F4B" w:rsidRPr="00696CF1" w:rsidRDefault="00831EDE" w:rsidP="0067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3,5</w:t>
            </w:r>
          </w:p>
        </w:tc>
        <w:tc>
          <w:tcPr>
            <w:tcW w:w="1701" w:type="dxa"/>
          </w:tcPr>
          <w:p w:rsidR="00671F4B" w:rsidRPr="00696CF1" w:rsidRDefault="00671F4B" w:rsidP="00671F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588" w:type="dxa"/>
          </w:tcPr>
          <w:p w:rsidR="00671F4B" w:rsidRPr="00696CF1" w:rsidRDefault="00671F4B" w:rsidP="00671F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2588" w:type="dxa"/>
            <w:vMerge/>
          </w:tcPr>
          <w:p w:rsidR="00671F4B" w:rsidRPr="00681260" w:rsidRDefault="00671F4B" w:rsidP="00671F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F4B" w:rsidRPr="00681260" w:rsidTr="00F16A33">
        <w:trPr>
          <w:trHeight w:val="209"/>
        </w:trPr>
        <w:tc>
          <w:tcPr>
            <w:tcW w:w="1597" w:type="dxa"/>
          </w:tcPr>
          <w:p w:rsidR="00671F4B" w:rsidRDefault="00671F4B" w:rsidP="00671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597" w:type="dxa"/>
          </w:tcPr>
          <w:p w:rsidR="00671F4B" w:rsidRDefault="00671F4B" w:rsidP="00671F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97" w:type="dxa"/>
          </w:tcPr>
          <w:p w:rsidR="00671F4B" w:rsidRDefault="00671F4B" w:rsidP="0067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8" w:type="dxa"/>
          </w:tcPr>
          <w:p w:rsidR="00671F4B" w:rsidRDefault="00671F4B" w:rsidP="0067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671F4B" w:rsidRDefault="00671F4B" w:rsidP="0067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" w:type="dxa"/>
          </w:tcPr>
          <w:p w:rsidR="00671F4B" w:rsidRDefault="00671F4B" w:rsidP="0067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1" w:type="dxa"/>
          </w:tcPr>
          <w:p w:rsidR="00671F4B" w:rsidRDefault="00671F4B" w:rsidP="0067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671F4B" w:rsidRPr="007C3266" w:rsidRDefault="00831EDE" w:rsidP="00831E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3,4</w:t>
            </w:r>
          </w:p>
        </w:tc>
        <w:tc>
          <w:tcPr>
            <w:tcW w:w="1701" w:type="dxa"/>
          </w:tcPr>
          <w:p w:rsidR="00671F4B" w:rsidRPr="007C3266" w:rsidRDefault="00671F4B" w:rsidP="00671F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588" w:type="dxa"/>
          </w:tcPr>
          <w:p w:rsidR="00671F4B" w:rsidRPr="007C3266" w:rsidRDefault="00671F4B" w:rsidP="00671F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588" w:type="dxa"/>
          </w:tcPr>
          <w:p w:rsidR="00671F4B" w:rsidRPr="00F64BD2" w:rsidRDefault="00F64BD2" w:rsidP="00671F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D2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671F4B" w:rsidRPr="00681260" w:rsidTr="00F16A33">
        <w:trPr>
          <w:trHeight w:val="209"/>
        </w:trPr>
        <w:tc>
          <w:tcPr>
            <w:tcW w:w="1597" w:type="dxa"/>
          </w:tcPr>
          <w:p w:rsidR="00671F4B" w:rsidRDefault="00671F4B" w:rsidP="00671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597" w:type="dxa"/>
          </w:tcPr>
          <w:p w:rsidR="00671F4B" w:rsidRDefault="00671F4B" w:rsidP="00671F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597" w:type="dxa"/>
          </w:tcPr>
          <w:p w:rsidR="00671F4B" w:rsidRDefault="00671F4B" w:rsidP="0067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8" w:type="dxa"/>
          </w:tcPr>
          <w:p w:rsidR="00671F4B" w:rsidRDefault="00671F4B" w:rsidP="0067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</w:tcPr>
          <w:p w:rsidR="00671F4B" w:rsidRDefault="00671F4B" w:rsidP="0067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2" w:type="dxa"/>
          </w:tcPr>
          <w:p w:rsidR="00671F4B" w:rsidRDefault="00671F4B" w:rsidP="0067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1" w:type="dxa"/>
          </w:tcPr>
          <w:p w:rsidR="00671F4B" w:rsidRDefault="00671F4B" w:rsidP="0067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671F4B" w:rsidRPr="007C3266" w:rsidRDefault="00F64BD2" w:rsidP="00F6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3,5</w:t>
            </w:r>
          </w:p>
        </w:tc>
        <w:tc>
          <w:tcPr>
            <w:tcW w:w="1701" w:type="dxa"/>
          </w:tcPr>
          <w:p w:rsidR="00671F4B" w:rsidRPr="007C3266" w:rsidRDefault="00671F4B" w:rsidP="00671F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588" w:type="dxa"/>
          </w:tcPr>
          <w:p w:rsidR="00671F4B" w:rsidRPr="007C3266" w:rsidRDefault="00671F4B" w:rsidP="00671F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2588" w:type="dxa"/>
          </w:tcPr>
          <w:p w:rsidR="00671F4B" w:rsidRPr="00F64BD2" w:rsidRDefault="00F64BD2" w:rsidP="00671F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D2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</w:tbl>
    <w:p w:rsidR="00F16A33" w:rsidRDefault="00F16A33" w:rsidP="00632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A33" w:rsidRPr="00FB51E8" w:rsidRDefault="00F16A33" w:rsidP="00632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C5D" w:rsidRPr="00FB51E8" w:rsidRDefault="00B11C5D" w:rsidP="00B11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E8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B11C5D" w:rsidRPr="00615EAF" w:rsidRDefault="00B11C5D" w:rsidP="00B11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EAF">
        <w:rPr>
          <w:rFonts w:ascii="Times New Roman" w:hAnsi="Times New Roman" w:cs="Times New Roman"/>
          <w:b/>
          <w:sz w:val="24"/>
          <w:szCs w:val="24"/>
        </w:rPr>
        <w:t>Дата: 04.04.2023г</w:t>
      </w:r>
    </w:p>
    <w:p w:rsidR="00CB2235" w:rsidRDefault="00CB2235"/>
    <w:tbl>
      <w:tblPr>
        <w:tblStyle w:val="a3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4285"/>
        <w:gridCol w:w="955"/>
        <w:gridCol w:w="917"/>
        <w:gridCol w:w="734"/>
        <w:gridCol w:w="918"/>
        <w:gridCol w:w="734"/>
        <w:gridCol w:w="1091"/>
        <w:gridCol w:w="1843"/>
        <w:gridCol w:w="2410"/>
      </w:tblGrid>
      <w:tr w:rsidR="00B11C5D" w:rsidRPr="00FB51E8" w:rsidTr="00F16A33">
        <w:trPr>
          <w:trHeight w:val="170"/>
          <w:jc w:val="center"/>
        </w:trPr>
        <w:tc>
          <w:tcPr>
            <w:tcW w:w="4285" w:type="dxa"/>
            <w:vMerge w:val="restart"/>
            <w:vAlign w:val="center"/>
          </w:tcPr>
          <w:p w:rsidR="00B11C5D" w:rsidRPr="00C35110" w:rsidRDefault="00B11C5D" w:rsidP="00B11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955" w:type="dxa"/>
            <w:vMerge w:val="restart"/>
            <w:vAlign w:val="center"/>
          </w:tcPr>
          <w:p w:rsidR="00B11C5D" w:rsidRPr="00C35110" w:rsidRDefault="00B11C5D" w:rsidP="004A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  по списку</w:t>
            </w:r>
          </w:p>
        </w:tc>
        <w:tc>
          <w:tcPr>
            <w:tcW w:w="917" w:type="dxa"/>
            <w:vMerge w:val="restart"/>
          </w:tcPr>
          <w:p w:rsidR="00B11C5D" w:rsidRPr="00C35110" w:rsidRDefault="00B11C5D" w:rsidP="004A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выполнивших работу</w:t>
            </w:r>
          </w:p>
        </w:tc>
        <w:tc>
          <w:tcPr>
            <w:tcW w:w="3477" w:type="dxa"/>
            <w:gridSpan w:val="4"/>
          </w:tcPr>
          <w:p w:rsidR="00B11C5D" w:rsidRPr="00C35110" w:rsidRDefault="00B11C5D" w:rsidP="004A2B3C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отметку</w:t>
            </w:r>
          </w:p>
        </w:tc>
        <w:tc>
          <w:tcPr>
            <w:tcW w:w="1843" w:type="dxa"/>
            <w:vMerge w:val="restart"/>
            <w:vAlign w:val="center"/>
          </w:tcPr>
          <w:p w:rsidR="00B11C5D" w:rsidRPr="00C35110" w:rsidRDefault="00B11C5D" w:rsidP="004A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  <w:r w:rsidR="00446700"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,%</w:t>
            </w:r>
          </w:p>
        </w:tc>
        <w:tc>
          <w:tcPr>
            <w:tcW w:w="2410" w:type="dxa"/>
            <w:vMerge w:val="restart"/>
            <w:vAlign w:val="center"/>
          </w:tcPr>
          <w:p w:rsidR="00B11C5D" w:rsidRPr="00C35110" w:rsidRDefault="00B11C5D" w:rsidP="004A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  <w:r w:rsidR="00446700"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</w:tr>
      <w:tr w:rsidR="00B11C5D" w:rsidRPr="00FB51E8" w:rsidTr="00F16A33">
        <w:trPr>
          <w:trHeight w:val="170"/>
          <w:jc w:val="center"/>
        </w:trPr>
        <w:tc>
          <w:tcPr>
            <w:tcW w:w="4285" w:type="dxa"/>
            <w:vMerge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5D" w:rsidRPr="00FB51E8" w:rsidTr="00F16A33">
        <w:trPr>
          <w:trHeight w:val="170"/>
          <w:jc w:val="center"/>
        </w:trPr>
        <w:tc>
          <w:tcPr>
            <w:tcW w:w="13887" w:type="dxa"/>
            <w:gridSpan w:val="9"/>
          </w:tcPr>
          <w:p w:rsidR="00B11C5D" w:rsidRPr="00B11C5D" w:rsidRDefault="00B11C5D" w:rsidP="00B1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11C5D" w:rsidRPr="00FB51E8" w:rsidTr="00F16A33">
        <w:trPr>
          <w:trHeight w:val="712"/>
          <w:jc w:val="center"/>
        </w:trPr>
        <w:tc>
          <w:tcPr>
            <w:tcW w:w="4285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55" w:type="dxa"/>
          </w:tcPr>
          <w:p w:rsidR="00B11C5D" w:rsidRPr="00FB51E8" w:rsidRDefault="005220FF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7" w:type="dxa"/>
          </w:tcPr>
          <w:p w:rsidR="00B11C5D" w:rsidRPr="00FB51E8" w:rsidRDefault="005220FF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" w:type="dxa"/>
          </w:tcPr>
          <w:p w:rsidR="00B11C5D" w:rsidRPr="00FB51E8" w:rsidRDefault="005220FF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B11C5D" w:rsidRPr="00FB51E8" w:rsidRDefault="005220FF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B11C5D" w:rsidRPr="00FB51E8" w:rsidRDefault="005220FF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B11C5D" w:rsidRPr="00FB51E8" w:rsidRDefault="005220FF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11C5D" w:rsidRPr="00FB51E8" w:rsidRDefault="005220FF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B11C5D" w:rsidRPr="00FB51E8" w:rsidRDefault="005220FF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11C5D" w:rsidRPr="00FB51E8" w:rsidTr="00F16A33">
        <w:trPr>
          <w:trHeight w:val="712"/>
          <w:jc w:val="center"/>
        </w:trPr>
        <w:tc>
          <w:tcPr>
            <w:tcW w:w="4285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55" w:type="dxa"/>
          </w:tcPr>
          <w:p w:rsidR="00B11C5D" w:rsidRPr="00FB51E8" w:rsidRDefault="00B11C5D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7" w:type="dxa"/>
          </w:tcPr>
          <w:p w:rsidR="00B11C5D" w:rsidRPr="00FB51E8" w:rsidRDefault="00B11C5D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4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1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11C5D" w:rsidRPr="00FB51E8" w:rsidRDefault="00B11C5D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B11C5D" w:rsidRPr="00FB51E8" w:rsidRDefault="00B11C5D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</w:tr>
      <w:tr w:rsidR="00B11C5D" w:rsidRPr="00FB51E8" w:rsidTr="00F16A33">
        <w:trPr>
          <w:trHeight w:val="712"/>
          <w:jc w:val="center"/>
        </w:trPr>
        <w:tc>
          <w:tcPr>
            <w:tcW w:w="4285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55" w:type="dxa"/>
          </w:tcPr>
          <w:p w:rsidR="00B11C5D" w:rsidRPr="00FB51E8" w:rsidRDefault="00446700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:rsidR="00B11C5D" w:rsidRPr="00FB51E8" w:rsidRDefault="00446700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</w:tcPr>
          <w:p w:rsidR="00B11C5D" w:rsidRPr="00FB51E8" w:rsidRDefault="00446700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1C5D" w:rsidRPr="00FB51E8" w:rsidRDefault="00446700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B11C5D" w:rsidRPr="00FB51E8" w:rsidRDefault="00446700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B11C5D" w:rsidRPr="00FB51E8" w:rsidRDefault="00446700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11C5D" w:rsidRPr="00FB51E8" w:rsidRDefault="00446700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B11C5D" w:rsidRPr="00FB51E8" w:rsidRDefault="00446700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11C5D" w:rsidRPr="00FB51E8" w:rsidTr="00F16A33">
        <w:trPr>
          <w:trHeight w:val="712"/>
          <w:jc w:val="center"/>
        </w:trPr>
        <w:tc>
          <w:tcPr>
            <w:tcW w:w="4285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Новокировская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55" w:type="dxa"/>
          </w:tcPr>
          <w:p w:rsidR="00B11C5D" w:rsidRPr="00FB51E8" w:rsidRDefault="0070582C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B11C5D" w:rsidRPr="00FB51E8" w:rsidRDefault="0070582C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B11C5D" w:rsidRPr="00FB51E8" w:rsidRDefault="0070582C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1C5D" w:rsidRPr="00FB51E8" w:rsidRDefault="0070582C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B11C5D" w:rsidRPr="00FB51E8" w:rsidRDefault="0070582C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B11C5D" w:rsidRPr="00FB51E8" w:rsidRDefault="0070582C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11C5D" w:rsidRPr="00FB51E8" w:rsidRDefault="0070582C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B11C5D" w:rsidRPr="00FB51E8" w:rsidRDefault="0070582C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C7113" w:rsidRPr="00FB51E8" w:rsidTr="00F16A33">
        <w:trPr>
          <w:trHeight w:val="712"/>
          <w:jc w:val="center"/>
        </w:trPr>
        <w:tc>
          <w:tcPr>
            <w:tcW w:w="4285" w:type="dxa"/>
          </w:tcPr>
          <w:p w:rsidR="003C7113" w:rsidRPr="003C7113" w:rsidRDefault="003C7113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округу:</w:t>
            </w:r>
          </w:p>
        </w:tc>
        <w:tc>
          <w:tcPr>
            <w:tcW w:w="955" w:type="dxa"/>
          </w:tcPr>
          <w:p w:rsidR="003C7113" w:rsidRPr="00FB51E8" w:rsidRDefault="0070582C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7" w:type="dxa"/>
          </w:tcPr>
          <w:p w:rsidR="003C7113" w:rsidRPr="00FB51E8" w:rsidRDefault="0070582C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4" w:type="dxa"/>
          </w:tcPr>
          <w:p w:rsidR="003C7113" w:rsidRPr="00FB51E8" w:rsidRDefault="0070582C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3C7113" w:rsidRPr="00FB51E8" w:rsidRDefault="0070582C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" w:type="dxa"/>
          </w:tcPr>
          <w:p w:rsidR="003C7113" w:rsidRPr="00FB51E8" w:rsidRDefault="0070582C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1" w:type="dxa"/>
          </w:tcPr>
          <w:p w:rsidR="003C7113" w:rsidRPr="00FB51E8" w:rsidRDefault="0070582C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C7113" w:rsidRPr="002E0E68" w:rsidRDefault="0070582C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E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96</w:t>
            </w:r>
          </w:p>
        </w:tc>
        <w:tc>
          <w:tcPr>
            <w:tcW w:w="2410" w:type="dxa"/>
          </w:tcPr>
          <w:p w:rsidR="003C7113" w:rsidRPr="002E0E68" w:rsidRDefault="002E0E68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E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52,5</w:t>
            </w:r>
          </w:p>
        </w:tc>
      </w:tr>
      <w:tr w:rsidR="00B0401C" w:rsidRPr="00FB51E8" w:rsidTr="00F16A33">
        <w:trPr>
          <w:trHeight w:val="712"/>
          <w:jc w:val="center"/>
        </w:trPr>
        <w:tc>
          <w:tcPr>
            <w:tcW w:w="13887" w:type="dxa"/>
            <w:gridSpan w:val="9"/>
          </w:tcPr>
          <w:p w:rsidR="00CE12D1" w:rsidRDefault="00CE12D1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2D1" w:rsidRDefault="00CE12D1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2D1" w:rsidRDefault="00CE12D1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CE12D1" w:rsidRDefault="00CE12D1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2D1" w:rsidRDefault="00CE12D1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2D1" w:rsidRDefault="00CE12D1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2D1" w:rsidRDefault="00CE12D1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2D1" w:rsidRDefault="00CE12D1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2D1" w:rsidRDefault="00CE12D1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2D1" w:rsidRDefault="00CE12D1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01C" w:rsidRPr="00F16A33" w:rsidRDefault="00B0401C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Выводы</w:t>
            </w: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: Работа выполнена учащимися на достаточном уровне.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0582C" w:rsidRPr="0070582C">
              <w:rPr>
                <w:rFonts w:ascii="Times New Roman" w:hAnsi="Times New Roman" w:cs="Times New Roman"/>
                <w:sz w:val="24"/>
                <w:szCs w:val="24"/>
              </w:rPr>
              <w:t xml:space="preserve">работой не справились </w:t>
            </w:r>
            <w:r w:rsidR="0070582C" w:rsidRPr="00C35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35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</w:t>
            </w:r>
            <w:r w:rsidR="0059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F16A33" w:rsidRPr="00C35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F16A33" w:rsidRPr="00C35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оставлены на повторный год обучения, </w:t>
            </w:r>
            <w:r w:rsidR="0059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16A33" w:rsidRPr="00C35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</w:t>
            </w:r>
            <w:proofErr w:type="spellStart"/>
            <w:r w:rsidR="00F16A33" w:rsidRPr="00C35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перевед</w:t>
            </w:r>
            <w:proofErr w:type="spellEnd"/>
            <w:r w:rsidR="00F16A33" w:rsidRPr="00C35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АООП основного общего образования для детей с интеллектуальными нарушениями</w:t>
            </w:r>
            <w:r w:rsidR="0070582C" w:rsidRPr="00C35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0401C" w:rsidRPr="00FB51E8" w:rsidRDefault="00B0401C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Более успешно выполнены учащимися задания:</w:t>
            </w:r>
          </w:p>
          <w:p w:rsidR="00B0401C" w:rsidRPr="00FB51E8" w:rsidRDefault="00B0401C" w:rsidP="00B0401C">
            <w:pPr>
              <w:pStyle w:val="Default"/>
              <w:jc w:val="both"/>
              <w:rPr>
                <w:color w:val="auto"/>
              </w:rPr>
            </w:pPr>
            <w:r w:rsidRPr="00FB51E8">
              <w:rPr>
                <w:color w:val="auto"/>
              </w:rPr>
              <w:t>№ 1К1, № 1К2 - Умение писать текст под диктовку, соблюдая в практике письма, изученные орфографические и пунктуационные нормы.</w:t>
            </w:r>
          </w:p>
          <w:p w:rsidR="00B0401C" w:rsidRPr="00FB51E8" w:rsidRDefault="00B0401C" w:rsidP="00B0401C">
            <w:pPr>
              <w:pStyle w:val="Default"/>
              <w:jc w:val="both"/>
              <w:rPr>
                <w:color w:val="auto"/>
              </w:rPr>
            </w:pPr>
            <w:r w:rsidRPr="00FB51E8">
              <w:rPr>
                <w:color w:val="auto"/>
              </w:rPr>
              <w:t>№ 2 - Умение распознавать однородные члены предложения. Выделять предложения с однородными членами.</w:t>
            </w:r>
          </w:p>
          <w:p w:rsidR="00B0401C" w:rsidRPr="00FB51E8" w:rsidRDefault="00B0401C" w:rsidP="00B0401C">
            <w:pPr>
              <w:pStyle w:val="Default"/>
              <w:jc w:val="both"/>
              <w:rPr>
                <w:color w:val="auto"/>
              </w:rPr>
            </w:pPr>
            <w:r w:rsidRPr="00FB51E8">
              <w:rPr>
                <w:color w:val="auto"/>
              </w:rPr>
              <w:t>№3.1 – Умение находить главные и второстепенные (без деления на виды) члены предложения.</w:t>
            </w:r>
          </w:p>
          <w:p w:rsidR="00B0401C" w:rsidRPr="00FB51E8" w:rsidRDefault="00B0401C" w:rsidP="00B0401C">
            <w:pPr>
              <w:pStyle w:val="Default"/>
              <w:jc w:val="both"/>
              <w:rPr>
                <w:color w:val="auto"/>
              </w:rPr>
            </w:pPr>
            <w:r w:rsidRPr="00FB51E8">
              <w:rPr>
                <w:color w:val="auto"/>
              </w:rPr>
              <w:t>№ 3.2 - Умение распознавать части речи.</w:t>
            </w:r>
          </w:p>
          <w:p w:rsidR="00B0401C" w:rsidRPr="00FB51E8" w:rsidRDefault="00B0401C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№ 4 - Умение распознавать правильную орфоэпическую норму.</w:t>
            </w:r>
          </w:p>
          <w:p w:rsidR="00B0401C" w:rsidRPr="00FB51E8" w:rsidRDefault="00B0401C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№ 5 - Умение классифицировать согласные звуки.</w:t>
            </w:r>
          </w:p>
          <w:p w:rsidR="00B0401C" w:rsidRPr="00FB51E8" w:rsidRDefault="00B0401C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№10- Умение подбирать к слову близкие по значению слова.</w:t>
            </w:r>
          </w:p>
          <w:p w:rsidR="00B0401C" w:rsidRPr="00FB51E8" w:rsidRDefault="00B0401C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№12.1- Умение распознавать имена существительные в предложении, распознавать грамматические признаки имени существительного.</w:t>
            </w:r>
          </w:p>
          <w:p w:rsidR="00B0401C" w:rsidRPr="00FB51E8" w:rsidRDefault="00B0401C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Выполнены на недостаточном уровне задания:</w:t>
            </w:r>
          </w:p>
          <w:p w:rsidR="00B0401C" w:rsidRPr="00FB51E8" w:rsidRDefault="00B0401C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№6 - Умение формулировать основную мысль в письменной форме.</w:t>
            </w:r>
          </w:p>
          <w:p w:rsidR="00B0401C" w:rsidRPr="00FB51E8" w:rsidRDefault="00B0401C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№ 13.1 - Умение распознавать имена прилагательные в предложении, распознавать грамматические признаки имени прилагательного.</w:t>
            </w:r>
          </w:p>
          <w:p w:rsidR="00B0401C" w:rsidRPr="00FB51E8" w:rsidRDefault="00B0401C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№13.2-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разбора.</w:t>
            </w:r>
          </w:p>
          <w:p w:rsidR="00B0401C" w:rsidRPr="00FB51E8" w:rsidRDefault="00B0401C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№ 15.1 -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данной.</w:t>
            </w:r>
          </w:p>
          <w:p w:rsidR="00B0401C" w:rsidRPr="00FB51E8" w:rsidRDefault="00B0401C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№ 15.2 -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      </w:r>
          </w:p>
        </w:tc>
      </w:tr>
      <w:tr w:rsidR="00B11C5D" w:rsidRPr="00FB51E8" w:rsidTr="00F16A33">
        <w:trPr>
          <w:trHeight w:val="712"/>
          <w:jc w:val="center"/>
        </w:trPr>
        <w:tc>
          <w:tcPr>
            <w:tcW w:w="13887" w:type="dxa"/>
            <w:gridSpan w:val="9"/>
          </w:tcPr>
          <w:p w:rsidR="008D0619" w:rsidRDefault="008D0619" w:rsidP="008D0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5D" w:rsidRPr="00B11C5D" w:rsidRDefault="00B11C5D" w:rsidP="008D0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305F2E" w:rsidRPr="00FB51E8" w:rsidTr="00F16A33">
        <w:trPr>
          <w:trHeight w:val="170"/>
          <w:jc w:val="center"/>
        </w:trPr>
        <w:tc>
          <w:tcPr>
            <w:tcW w:w="4285" w:type="dxa"/>
            <w:vMerge w:val="restart"/>
            <w:vAlign w:val="center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955" w:type="dxa"/>
            <w:vMerge w:val="restart"/>
            <w:vAlign w:val="center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  по списку</w:t>
            </w:r>
          </w:p>
        </w:tc>
        <w:tc>
          <w:tcPr>
            <w:tcW w:w="917" w:type="dxa"/>
            <w:vMerge w:val="restart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выполнивших работу</w:t>
            </w:r>
          </w:p>
        </w:tc>
        <w:tc>
          <w:tcPr>
            <w:tcW w:w="3477" w:type="dxa"/>
            <w:gridSpan w:val="4"/>
          </w:tcPr>
          <w:p w:rsidR="00305F2E" w:rsidRPr="00C35110" w:rsidRDefault="00305F2E" w:rsidP="00A67600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отметку</w:t>
            </w:r>
          </w:p>
        </w:tc>
        <w:tc>
          <w:tcPr>
            <w:tcW w:w="1843" w:type="dxa"/>
            <w:vMerge w:val="restart"/>
            <w:vAlign w:val="center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Успеваемость,%</w:t>
            </w:r>
          </w:p>
        </w:tc>
        <w:tc>
          <w:tcPr>
            <w:tcW w:w="2410" w:type="dxa"/>
            <w:vMerge w:val="restart"/>
            <w:vAlign w:val="center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305F2E" w:rsidRPr="00FB51E8" w:rsidTr="00F16A33">
        <w:trPr>
          <w:trHeight w:val="712"/>
          <w:jc w:val="center"/>
        </w:trPr>
        <w:tc>
          <w:tcPr>
            <w:tcW w:w="4285" w:type="dxa"/>
            <w:vMerge/>
          </w:tcPr>
          <w:p w:rsidR="00305F2E" w:rsidRDefault="00305F2E" w:rsidP="00B1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305F2E" w:rsidRDefault="00305F2E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05F2E" w:rsidRDefault="00305F2E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05F2E" w:rsidRPr="00C35110" w:rsidRDefault="00305F2E" w:rsidP="004A2B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:rsidR="00305F2E" w:rsidRPr="00C35110" w:rsidRDefault="00305F2E" w:rsidP="004A2B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="00305F2E" w:rsidRPr="00C35110" w:rsidRDefault="00305F2E" w:rsidP="004A2B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:rsidR="00305F2E" w:rsidRPr="00C35110" w:rsidRDefault="00305F2E" w:rsidP="004A2B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305F2E" w:rsidRDefault="00305F2E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5F2E" w:rsidRDefault="00305F2E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5D" w:rsidRPr="00FB51E8" w:rsidTr="00F16A33">
        <w:trPr>
          <w:trHeight w:val="712"/>
          <w:jc w:val="center"/>
        </w:trPr>
        <w:tc>
          <w:tcPr>
            <w:tcW w:w="4285" w:type="dxa"/>
          </w:tcPr>
          <w:p w:rsidR="00B11C5D" w:rsidRPr="00FB51E8" w:rsidRDefault="00B11C5D" w:rsidP="00B1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55" w:type="dxa"/>
          </w:tcPr>
          <w:p w:rsidR="00B11C5D" w:rsidRPr="00FB51E8" w:rsidRDefault="005220FF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7" w:type="dxa"/>
          </w:tcPr>
          <w:p w:rsidR="00B11C5D" w:rsidRPr="00FB51E8" w:rsidRDefault="005220FF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4" w:type="dxa"/>
          </w:tcPr>
          <w:p w:rsidR="00B11C5D" w:rsidRPr="00FB51E8" w:rsidRDefault="005220FF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B11C5D" w:rsidRPr="00FB51E8" w:rsidRDefault="005220FF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</w:tcPr>
          <w:p w:rsidR="00B11C5D" w:rsidRPr="00FB51E8" w:rsidRDefault="005220FF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1" w:type="dxa"/>
          </w:tcPr>
          <w:p w:rsidR="00B11C5D" w:rsidRPr="00FB51E8" w:rsidRDefault="005220FF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11C5D" w:rsidRPr="00FB51E8" w:rsidRDefault="005220FF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B11C5D" w:rsidRPr="00FB51E8" w:rsidRDefault="005220FF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11C5D" w:rsidRPr="00FB51E8" w:rsidTr="00F16A33">
        <w:trPr>
          <w:trHeight w:val="712"/>
          <w:jc w:val="center"/>
        </w:trPr>
        <w:tc>
          <w:tcPr>
            <w:tcW w:w="4285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11C5D" w:rsidRPr="00FB51E8" w:rsidRDefault="00B11C5D" w:rsidP="00B1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11C5D" w:rsidRPr="00FB51E8" w:rsidRDefault="00B11C5D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7" w:type="dxa"/>
          </w:tcPr>
          <w:p w:rsidR="00B11C5D" w:rsidRPr="00FB51E8" w:rsidRDefault="00B11C5D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4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1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11C5D" w:rsidRPr="00FB51E8" w:rsidRDefault="00B11C5D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B11C5D" w:rsidRPr="00FB51E8" w:rsidRDefault="00B11C5D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11C5D" w:rsidRPr="00FB51E8" w:rsidTr="00F16A33">
        <w:trPr>
          <w:trHeight w:val="712"/>
          <w:jc w:val="center"/>
        </w:trPr>
        <w:tc>
          <w:tcPr>
            <w:tcW w:w="4285" w:type="dxa"/>
          </w:tcPr>
          <w:p w:rsidR="00B11C5D" w:rsidRPr="00FB51E8" w:rsidRDefault="00B11C5D" w:rsidP="00B1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55" w:type="dxa"/>
          </w:tcPr>
          <w:p w:rsidR="00615EAF" w:rsidRDefault="00446700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11C5D" w:rsidRPr="00FB51E8" w:rsidRDefault="00446700" w:rsidP="0061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ребенок 8 вид)</w:t>
            </w:r>
          </w:p>
        </w:tc>
        <w:tc>
          <w:tcPr>
            <w:tcW w:w="917" w:type="dxa"/>
          </w:tcPr>
          <w:p w:rsidR="00B11C5D" w:rsidRPr="00FB51E8" w:rsidRDefault="00446700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</w:tcPr>
          <w:p w:rsidR="00B11C5D" w:rsidRPr="00FB51E8" w:rsidRDefault="00446700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1C5D" w:rsidRPr="00FB51E8" w:rsidRDefault="00446700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</w:tcPr>
          <w:p w:rsidR="00B11C5D" w:rsidRPr="00FB51E8" w:rsidRDefault="00446700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B11C5D" w:rsidRPr="00FB51E8" w:rsidRDefault="00446700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11C5D" w:rsidRPr="00FB51E8" w:rsidRDefault="00446700" w:rsidP="0044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B11C5D" w:rsidRPr="00FB51E8" w:rsidRDefault="00446700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C7113" w:rsidRPr="00FB51E8" w:rsidTr="00F16A33">
        <w:trPr>
          <w:trHeight w:val="712"/>
          <w:jc w:val="center"/>
        </w:trPr>
        <w:tc>
          <w:tcPr>
            <w:tcW w:w="4285" w:type="dxa"/>
          </w:tcPr>
          <w:p w:rsidR="003C7113" w:rsidRPr="003C7113" w:rsidRDefault="003C7113" w:rsidP="00B11C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округу:</w:t>
            </w:r>
          </w:p>
        </w:tc>
        <w:tc>
          <w:tcPr>
            <w:tcW w:w="955" w:type="dxa"/>
          </w:tcPr>
          <w:p w:rsidR="003C7113" w:rsidRDefault="00014B32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7" w:type="dxa"/>
          </w:tcPr>
          <w:p w:rsidR="003C7113" w:rsidRDefault="00014B32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4" w:type="dxa"/>
          </w:tcPr>
          <w:p w:rsidR="003C7113" w:rsidRDefault="007C3266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3C7113" w:rsidRDefault="007C3266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4" w:type="dxa"/>
          </w:tcPr>
          <w:p w:rsidR="003C7113" w:rsidRDefault="007C3266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1" w:type="dxa"/>
          </w:tcPr>
          <w:p w:rsidR="003C7113" w:rsidRDefault="007C3266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C7113" w:rsidRPr="007C3266" w:rsidRDefault="007C3266" w:rsidP="00446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2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410" w:type="dxa"/>
          </w:tcPr>
          <w:p w:rsidR="003C7113" w:rsidRPr="007C3266" w:rsidRDefault="007C3266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2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55,8</w:t>
            </w:r>
          </w:p>
        </w:tc>
      </w:tr>
      <w:tr w:rsidR="00B0401C" w:rsidRPr="00FB51E8" w:rsidTr="00F16A33">
        <w:trPr>
          <w:trHeight w:val="712"/>
          <w:jc w:val="center"/>
        </w:trPr>
        <w:tc>
          <w:tcPr>
            <w:tcW w:w="13887" w:type="dxa"/>
            <w:gridSpan w:val="9"/>
          </w:tcPr>
          <w:p w:rsidR="002C7302" w:rsidRDefault="002C7302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302" w:rsidRDefault="002C7302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2C7302" w:rsidRDefault="002C7302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302" w:rsidRDefault="002C7302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302" w:rsidRDefault="002C7302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302" w:rsidRDefault="002C7302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302" w:rsidRDefault="002C7302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01C" w:rsidRPr="00FB51E8" w:rsidRDefault="00B0401C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Выводы</w:t>
            </w: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: Работа выполнена учащимися на достаточном уровне. </w:t>
            </w:r>
          </w:p>
          <w:p w:rsidR="00B0401C" w:rsidRPr="00FB51E8" w:rsidRDefault="00B0401C" w:rsidP="00B0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 xml:space="preserve">Требуют </w:t>
            </w:r>
            <w:proofErr w:type="gramStart"/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доработки  задания</w:t>
            </w:r>
            <w:proofErr w:type="gramEnd"/>
            <w:r w:rsidRPr="00FB51E8">
              <w:rPr>
                <w:rFonts w:ascii="Times New Roman" w:hAnsi="Times New Roman" w:cs="Times New Roman"/>
                <w:sz w:val="24"/>
                <w:szCs w:val="24"/>
              </w:rPr>
              <w:t xml:space="preserve">  по темам:</w:t>
            </w:r>
          </w:p>
          <w:p w:rsidR="00B0401C" w:rsidRPr="00FB51E8" w:rsidRDefault="00B0401C" w:rsidP="00B0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(4.2) Морфологический анализ. Указание отсутствующих частей речи.</w:t>
            </w:r>
          </w:p>
          <w:p w:rsidR="00B0401C" w:rsidRPr="00FB51E8" w:rsidRDefault="00B0401C" w:rsidP="00B040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 xml:space="preserve">(6.2) </w:t>
            </w:r>
            <w:r w:rsidRPr="00FB51E8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основания выбора предложения</w:t>
            </w:r>
          </w:p>
          <w:p w:rsidR="00B0401C" w:rsidRPr="00FB51E8" w:rsidRDefault="00B0401C" w:rsidP="00B040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Cs/>
                <w:sz w:val="24"/>
                <w:szCs w:val="24"/>
              </w:rPr>
              <w:t>(7.1) Распознавание предложения и постановка знака препинания</w:t>
            </w:r>
          </w:p>
          <w:p w:rsidR="00B0401C" w:rsidRPr="00FB51E8" w:rsidRDefault="00B0401C" w:rsidP="00B0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(8) </w:t>
            </w: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</w:t>
            </w:r>
          </w:p>
          <w:p w:rsidR="00B0401C" w:rsidRPr="00FB51E8" w:rsidRDefault="00B0401C" w:rsidP="00B0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 xml:space="preserve">(9) Ответ на поставленный вопрос по тексту </w:t>
            </w:r>
          </w:p>
          <w:p w:rsidR="00B0401C" w:rsidRPr="00FB51E8" w:rsidRDefault="00B0401C" w:rsidP="00B0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 xml:space="preserve"> (10) – Определение типа речи</w:t>
            </w:r>
          </w:p>
          <w:p w:rsidR="00B0401C" w:rsidRPr="00B0401C" w:rsidRDefault="00B0401C" w:rsidP="00B04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(11) Лексическое значение слова</w:t>
            </w:r>
          </w:p>
        </w:tc>
      </w:tr>
      <w:tr w:rsidR="00B11C5D" w:rsidRPr="00FB51E8" w:rsidTr="00F16A33">
        <w:trPr>
          <w:trHeight w:val="712"/>
          <w:jc w:val="center"/>
        </w:trPr>
        <w:tc>
          <w:tcPr>
            <w:tcW w:w="13887" w:type="dxa"/>
            <w:gridSpan w:val="9"/>
          </w:tcPr>
          <w:p w:rsidR="00B11C5D" w:rsidRPr="00B11C5D" w:rsidRDefault="00B11C5D" w:rsidP="004A2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класс </w:t>
            </w:r>
          </w:p>
        </w:tc>
      </w:tr>
      <w:tr w:rsidR="00305F2E" w:rsidRPr="00FB51E8" w:rsidTr="00F16A33">
        <w:trPr>
          <w:trHeight w:val="170"/>
          <w:jc w:val="center"/>
        </w:trPr>
        <w:tc>
          <w:tcPr>
            <w:tcW w:w="4285" w:type="dxa"/>
            <w:vMerge w:val="restart"/>
            <w:vAlign w:val="center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955" w:type="dxa"/>
            <w:vMerge w:val="restart"/>
            <w:vAlign w:val="center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  по списку</w:t>
            </w:r>
          </w:p>
        </w:tc>
        <w:tc>
          <w:tcPr>
            <w:tcW w:w="917" w:type="dxa"/>
            <w:vMerge w:val="restart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выполнивших работу</w:t>
            </w:r>
          </w:p>
        </w:tc>
        <w:tc>
          <w:tcPr>
            <w:tcW w:w="3477" w:type="dxa"/>
            <w:gridSpan w:val="4"/>
          </w:tcPr>
          <w:p w:rsidR="00305F2E" w:rsidRPr="00C35110" w:rsidRDefault="00305F2E" w:rsidP="00A67600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отметку</w:t>
            </w:r>
          </w:p>
        </w:tc>
        <w:tc>
          <w:tcPr>
            <w:tcW w:w="1843" w:type="dxa"/>
            <w:vMerge w:val="restart"/>
            <w:vAlign w:val="center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Успеваемость,%</w:t>
            </w:r>
          </w:p>
        </w:tc>
        <w:tc>
          <w:tcPr>
            <w:tcW w:w="2410" w:type="dxa"/>
            <w:vMerge w:val="restart"/>
            <w:vAlign w:val="center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305F2E" w:rsidRPr="00FB51E8" w:rsidTr="00F16A33">
        <w:trPr>
          <w:trHeight w:val="712"/>
          <w:jc w:val="center"/>
        </w:trPr>
        <w:tc>
          <w:tcPr>
            <w:tcW w:w="4285" w:type="dxa"/>
            <w:vMerge/>
          </w:tcPr>
          <w:p w:rsidR="00305F2E" w:rsidRDefault="00305F2E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305F2E" w:rsidRDefault="00305F2E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05F2E" w:rsidRDefault="00305F2E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05F2E" w:rsidRDefault="00305F2E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305F2E" w:rsidRDefault="00305F2E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305F2E" w:rsidRDefault="00305F2E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305F2E" w:rsidRDefault="00305F2E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305F2E" w:rsidRDefault="00305F2E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5F2E" w:rsidRDefault="00305F2E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5D" w:rsidRPr="00FB51E8" w:rsidTr="00F16A33">
        <w:trPr>
          <w:trHeight w:val="712"/>
          <w:jc w:val="center"/>
        </w:trPr>
        <w:tc>
          <w:tcPr>
            <w:tcW w:w="4285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55" w:type="dxa"/>
          </w:tcPr>
          <w:p w:rsidR="00B11C5D" w:rsidRPr="00FB51E8" w:rsidRDefault="00014B32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" w:type="dxa"/>
          </w:tcPr>
          <w:p w:rsidR="00B11C5D" w:rsidRPr="00FB51E8" w:rsidRDefault="00014B32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" w:type="dxa"/>
          </w:tcPr>
          <w:p w:rsidR="00B11C5D" w:rsidRPr="00FB51E8" w:rsidRDefault="00014B32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B11C5D" w:rsidRPr="00FB51E8" w:rsidRDefault="00014B32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B11C5D" w:rsidRPr="00FB51E8" w:rsidRDefault="00014B32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" w:type="dxa"/>
          </w:tcPr>
          <w:p w:rsidR="00B11C5D" w:rsidRPr="00FB51E8" w:rsidRDefault="00014B32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11C5D" w:rsidRPr="00FB51E8" w:rsidRDefault="00014B32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B11C5D" w:rsidRPr="00FB51E8" w:rsidRDefault="00014B32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11C5D" w:rsidRPr="00FB51E8" w:rsidTr="00F16A33">
        <w:trPr>
          <w:trHeight w:val="712"/>
          <w:jc w:val="center"/>
        </w:trPr>
        <w:tc>
          <w:tcPr>
            <w:tcW w:w="4285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55" w:type="dxa"/>
          </w:tcPr>
          <w:p w:rsidR="00B11C5D" w:rsidRPr="00FB51E8" w:rsidRDefault="00B11C5D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7" w:type="dxa"/>
          </w:tcPr>
          <w:p w:rsidR="00B11C5D" w:rsidRPr="00FB51E8" w:rsidRDefault="00B11C5D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4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1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11C5D" w:rsidRPr="00FB51E8" w:rsidRDefault="00B11C5D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B11C5D" w:rsidRPr="00FB51E8" w:rsidRDefault="00B11C5D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44,68</w:t>
            </w:r>
          </w:p>
        </w:tc>
      </w:tr>
      <w:tr w:rsidR="00B11C5D" w:rsidRPr="00FB51E8" w:rsidTr="00F16A33">
        <w:trPr>
          <w:trHeight w:val="712"/>
          <w:jc w:val="center"/>
        </w:trPr>
        <w:tc>
          <w:tcPr>
            <w:tcW w:w="4285" w:type="dxa"/>
          </w:tcPr>
          <w:p w:rsidR="00B11C5D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55" w:type="dxa"/>
          </w:tcPr>
          <w:p w:rsidR="00B11C5D" w:rsidRPr="00FB51E8" w:rsidRDefault="003C7113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B11C5D" w:rsidRPr="00FB51E8" w:rsidRDefault="003C7113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</w:tcPr>
          <w:p w:rsidR="00B11C5D" w:rsidRPr="00FB51E8" w:rsidRDefault="003C7113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B11C5D" w:rsidRPr="00FB51E8" w:rsidRDefault="003C7113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734" w:type="dxa"/>
          </w:tcPr>
          <w:p w:rsidR="00B11C5D" w:rsidRPr="00FB51E8" w:rsidRDefault="003C7113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B11C5D" w:rsidRPr="00FB51E8" w:rsidRDefault="003C7113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11C5D" w:rsidRPr="00FB51E8" w:rsidRDefault="003C7113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B11C5D" w:rsidRPr="00FB51E8" w:rsidRDefault="003C7113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7113" w:rsidRPr="00FB51E8" w:rsidTr="00F16A33">
        <w:trPr>
          <w:trHeight w:val="712"/>
          <w:jc w:val="center"/>
        </w:trPr>
        <w:tc>
          <w:tcPr>
            <w:tcW w:w="4285" w:type="dxa"/>
          </w:tcPr>
          <w:p w:rsidR="003C7113" w:rsidRPr="003C7113" w:rsidRDefault="003C7113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округу:</w:t>
            </w:r>
          </w:p>
        </w:tc>
        <w:tc>
          <w:tcPr>
            <w:tcW w:w="955" w:type="dxa"/>
          </w:tcPr>
          <w:p w:rsidR="003C7113" w:rsidRDefault="007C3266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7" w:type="dxa"/>
          </w:tcPr>
          <w:p w:rsidR="003C7113" w:rsidRDefault="007C3266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4" w:type="dxa"/>
          </w:tcPr>
          <w:p w:rsidR="003C7113" w:rsidRDefault="007C3266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3C7113" w:rsidRDefault="007C3266" w:rsidP="004A2B3C">
            <w:pPr>
              <w:jc w:val="both"/>
            </w:pPr>
            <w:r>
              <w:t>27</w:t>
            </w:r>
          </w:p>
        </w:tc>
        <w:tc>
          <w:tcPr>
            <w:tcW w:w="734" w:type="dxa"/>
          </w:tcPr>
          <w:p w:rsidR="003C7113" w:rsidRDefault="007C3266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1" w:type="dxa"/>
          </w:tcPr>
          <w:p w:rsidR="003C7113" w:rsidRDefault="007C3266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C7113" w:rsidRPr="007C3266" w:rsidRDefault="007C3266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2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410" w:type="dxa"/>
          </w:tcPr>
          <w:p w:rsidR="003C7113" w:rsidRPr="007C3266" w:rsidRDefault="007C3266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2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</w:tr>
      <w:tr w:rsidR="00B0401C" w:rsidRPr="00FB51E8" w:rsidTr="00F16A33">
        <w:trPr>
          <w:trHeight w:val="712"/>
          <w:jc w:val="center"/>
        </w:trPr>
        <w:tc>
          <w:tcPr>
            <w:tcW w:w="13887" w:type="dxa"/>
            <w:gridSpan w:val="9"/>
          </w:tcPr>
          <w:p w:rsidR="002C7302" w:rsidRDefault="002C7302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302" w:rsidRDefault="00BF7265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486400" cy="3200400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C7302" w:rsidRDefault="002C7302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01C" w:rsidRPr="00FB51E8" w:rsidRDefault="00B0401C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: Работа выполнена учащимися на достаточном уровне. </w:t>
            </w:r>
          </w:p>
          <w:p w:rsidR="00B0401C" w:rsidRPr="00FB51E8" w:rsidRDefault="00B0401C" w:rsidP="00B0401C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1E8">
              <w:rPr>
                <w:rFonts w:ascii="Times New Roman" w:hAnsi="Times New Roman"/>
                <w:bCs/>
                <w:sz w:val="24"/>
                <w:szCs w:val="24"/>
              </w:rPr>
              <w:t xml:space="preserve">Более успешно выполнены учащимися задания:1,2,4,6,8,9,10,11,12,13,14. </w:t>
            </w:r>
          </w:p>
          <w:p w:rsidR="00B0401C" w:rsidRPr="00FB51E8" w:rsidRDefault="00B0401C" w:rsidP="00B0401C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E8">
              <w:rPr>
                <w:rFonts w:ascii="Times New Roman" w:hAnsi="Times New Roman"/>
                <w:sz w:val="24"/>
                <w:szCs w:val="24"/>
              </w:rPr>
              <w:t xml:space="preserve">Затруднения вызвали задания: 3,5,7. </w:t>
            </w:r>
          </w:p>
          <w:p w:rsidR="00B0401C" w:rsidRPr="00FB51E8" w:rsidRDefault="00B0401C" w:rsidP="00B0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E8">
              <w:rPr>
                <w:rFonts w:ascii="Times New Roman" w:hAnsi="Times New Roman"/>
                <w:sz w:val="24"/>
                <w:szCs w:val="24"/>
              </w:rPr>
              <w:t>Владение орфоэпическими нормами русского литературного языка. Умение анализировать прочитанный текст с точки зрения его основной мысли.</w:t>
            </w:r>
          </w:p>
          <w:p w:rsidR="00B0401C" w:rsidRPr="007C3266" w:rsidRDefault="00B0401C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11C5D" w:rsidRPr="00FB51E8" w:rsidTr="00F16A33">
        <w:trPr>
          <w:trHeight w:val="712"/>
          <w:jc w:val="center"/>
        </w:trPr>
        <w:tc>
          <w:tcPr>
            <w:tcW w:w="13887" w:type="dxa"/>
            <w:gridSpan w:val="9"/>
          </w:tcPr>
          <w:p w:rsidR="00B11C5D" w:rsidRPr="00B11C5D" w:rsidRDefault="00B11C5D" w:rsidP="004A2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305F2E" w:rsidRPr="00FB51E8" w:rsidTr="00F16A33">
        <w:trPr>
          <w:trHeight w:val="170"/>
          <w:jc w:val="center"/>
        </w:trPr>
        <w:tc>
          <w:tcPr>
            <w:tcW w:w="4285" w:type="dxa"/>
            <w:vMerge w:val="restart"/>
            <w:vAlign w:val="center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955" w:type="dxa"/>
            <w:vMerge w:val="restart"/>
            <w:vAlign w:val="center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  по списку</w:t>
            </w:r>
          </w:p>
        </w:tc>
        <w:tc>
          <w:tcPr>
            <w:tcW w:w="917" w:type="dxa"/>
            <w:vMerge w:val="restart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выполнивших работу</w:t>
            </w:r>
          </w:p>
        </w:tc>
        <w:tc>
          <w:tcPr>
            <w:tcW w:w="3477" w:type="dxa"/>
            <w:gridSpan w:val="4"/>
          </w:tcPr>
          <w:p w:rsidR="00305F2E" w:rsidRPr="00C35110" w:rsidRDefault="00305F2E" w:rsidP="00A67600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отметку</w:t>
            </w:r>
          </w:p>
        </w:tc>
        <w:tc>
          <w:tcPr>
            <w:tcW w:w="1843" w:type="dxa"/>
            <w:vMerge w:val="restart"/>
            <w:vAlign w:val="center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Успеваемость,%</w:t>
            </w:r>
          </w:p>
        </w:tc>
        <w:tc>
          <w:tcPr>
            <w:tcW w:w="2410" w:type="dxa"/>
            <w:vMerge w:val="restart"/>
            <w:vAlign w:val="center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305F2E" w:rsidRPr="00FB51E8" w:rsidTr="00F16A33">
        <w:trPr>
          <w:trHeight w:val="712"/>
          <w:jc w:val="center"/>
        </w:trPr>
        <w:tc>
          <w:tcPr>
            <w:tcW w:w="4285" w:type="dxa"/>
            <w:vMerge/>
          </w:tcPr>
          <w:p w:rsidR="00305F2E" w:rsidRDefault="00305F2E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305F2E" w:rsidRDefault="00305F2E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05F2E" w:rsidRPr="00C35110" w:rsidRDefault="00305F2E" w:rsidP="004A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305F2E" w:rsidRPr="00C35110" w:rsidRDefault="00305F2E" w:rsidP="004A2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:rsidR="00305F2E" w:rsidRPr="00C35110" w:rsidRDefault="00305F2E" w:rsidP="004A2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="00305F2E" w:rsidRPr="00C35110" w:rsidRDefault="00305F2E" w:rsidP="004A2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:rsidR="00305F2E" w:rsidRPr="00C35110" w:rsidRDefault="00305F2E" w:rsidP="004A2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305F2E" w:rsidRDefault="00305F2E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5F2E" w:rsidRDefault="00305F2E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5D" w:rsidRPr="00FB51E8" w:rsidTr="00F16A33">
        <w:trPr>
          <w:trHeight w:val="712"/>
          <w:jc w:val="center"/>
        </w:trPr>
        <w:tc>
          <w:tcPr>
            <w:tcW w:w="4285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55" w:type="dxa"/>
          </w:tcPr>
          <w:p w:rsidR="00B11C5D" w:rsidRPr="00FB51E8" w:rsidRDefault="00014B32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7" w:type="dxa"/>
          </w:tcPr>
          <w:p w:rsidR="00B11C5D" w:rsidRPr="00FB51E8" w:rsidRDefault="00014B32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" w:type="dxa"/>
          </w:tcPr>
          <w:p w:rsidR="00B11C5D" w:rsidRPr="00FB51E8" w:rsidRDefault="00014B32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B11C5D" w:rsidRPr="00FB51E8" w:rsidRDefault="00014B32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B11C5D" w:rsidRPr="00FB51E8" w:rsidRDefault="00014B32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B11C5D" w:rsidRPr="00FB51E8" w:rsidRDefault="00014B32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11C5D" w:rsidRPr="00FB51E8" w:rsidRDefault="00014B32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B11C5D" w:rsidRPr="00FB51E8" w:rsidRDefault="00014B32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11C5D" w:rsidRPr="00FB51E8" w:rsidTr="00F16A33">
        <w:trPr>
          <w:trHeight w:val="712"/>
          <w:jc w:val="center"/>
        </w:trPr>
        <w:tc>
          <w:tcPr>
            <w:tcW w:w="4285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55" w:type="dxa"/>
          </w:tcPr>
          <w:p w:rsidR="00B11C5D" w:rsidRPr="00FB51E8" w:rsidRDefault="00B11C5D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7" w:type="dxa"/>
          </w:tcPr>
          <w:p w:rsidR="00B11C5D" w:rsidRPr="00FB51E8" w:rsidRDefault="00B11C5D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4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4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1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11C5D" w:rsidRPr="00FB51E8" w:rsidRDefault="00B11C5D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B11C5D" w:rsidRPr="00FB51E8" w:rsidRDefault="00B11C5D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11C5D" w:rsidRPr="00FB51E8" w:rsidTr="00F16A33">
        <w:trPr>
          <w:trHeight w:val="712"/>
          <w:jc w:val="center"/>
        </w:trPr>
        <w:tc>
          <w:tcPr>
            <w:tcW w:w="4285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55" w:type="dxa"/>
          </w:tcPr>
          <w:p w:rsidR="00B11C5D" w:rsidRPr="00FB51E8" w:rsidRDefault="00017094" w:rsidP="000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 </w:t>
            </w:r>
            <w:r w:rsidR="003C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</w:tcPr>
          <w:p w:rsidR="00B11C5D" w:rsidRPr="00FB51E8" w:rsidRDefault="00017094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" w:type="dxa"/>
          </w:tcPr>
          <w:p w:rsidR="00B11C5D" w:rsidRPr="00FB51E8" w:rsidRDefault="003C7113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1C5D" w:rsidRPr="00FB51E8" w:rsidRDefault="003C7113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</w:tcPr>
          <w:p w:rsidR="00B11C5D" w:rsidRPr="00FB51E8" w:rsidRDefault="003C7113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1" w:type="dxa"/>
          </w:tcPr>
          <w:p w:rsidR="00B11C5D" w:rsidRPr="00FB51E8" w:rsidRDefault="003C7113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11C5D" w:rsidRPr="00FB51E8" w:rsidRDefault="003C7113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B11C5D" w:rsidRPr="00FB51E8" w:rsidRDefault="003C7113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C7113" w:rsidRPr="00FB51E8" w:rsidTr="00F16A33">
        <w:trPr>
          <w:trHeight w:val="712"/>
          <w:jc w:val="center"/>
        </w:trPr>
        <w:tc>
          <w:tcPr>
            <w:tcW w:w="4285" w:type="dxa"/>
          </w:tcPr>
          <w:p w:rsidR="003C7113" w:rsidRPr="003C7113" w:rsidRDefault="003C7113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округу:</w:t>
            </w:r>
          </w:p>
        </w:tc>
        <w:tc>
          <w:tcPr>
            <w:tcW w:w="955" w:type="dxa"/>
          </w:tcPr>
          <w:p w:rsidR="003C7113" w:rsidRDefault="007C3266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17" w:type="dxa"/>
          </w:tcPr>
          <w:p w:rsidR="003C7113" w:rsidRDefault="00017094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4" w:type="dxa"/>
          </w:tcPr>
          <w:p w:rsidR="003C7113" w:rsidRPr="00017094" w:rsidRDefault="007C3266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0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18" w:type="dxa"/>
          </w:tcPr>
          <w:p w:rsidR="003C7113" w:rsidRPr="00017094" w:rsidRDefault="007C3266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0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734" w:type="dxa"/>
          </w:tcPr>
          <w:p w:rsidR="003C7113" w:rsidRPr="00017094" w:rsidRDefault="007C3266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0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</w:t>
            </w:r>
          </w:p>
        </w:tc>
        <w:tc>
          <w:tcPr>
            <w:tcW w:w="1091" w:type="dxa"/>
          </w:tcPr>
          <w:p w:rsidR="003C7113" w:rsidRPr="00017094" w:rsidRDefault="007C3266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0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43" w:type="dxa"/>
          </w:tcPr>
          <w:p w:rsidR="003C7113" w:rsidRPr="00017094" w:rsidRDefault="007C3266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0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2410" w:type="dxa"/>
          </w:tcPr>
          <w:p w:rsidR="003C7113" w:rsidRPr="00017094" w:rsidRDefault="007C3266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0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47,6</w:t>
            </w:r>
          </w:p>
        </w:tc>
      </w:tr>
      <w:tr w:rsidR="00B0401C" w:rsidRPr="00FB51E8" w:rsidTr="00F16A33">
        <w:trPr>
          <w:trHeight w:val="712"/>
          <w:jc w:val="center"/>
        </w:trPr>
        <w:tc>
          <w:tcPr>
            <w:tcW w:w="13887" w:type="dxa"/>
            <w:gridSpan w:val="9"/>
          </w:tcPr>
          <w:p w:rsidR="00BF7265" w:rsidRDefault="00BF7265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65" w:rsidRDefault="00BF7265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65" w:rsidRDefault="00BF7265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BF7265" w:rsidRDefault="00BF7265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01C" w:rsidRPr="00FB51E8" w:rsidRDefault="00B0401C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: Работа выполнена учащимися на достаточном уровне.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не справился один обучающийся (оставлен на </w:t>
            </w:r>
            <w:r w:rsidR="00681260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8126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0401C" w:rsidRPr="00FB51E8" w:rsidRDefault="00B0401C" w:rsidP="00B0401C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1E8">
              <w:rPr>
                <w:rFonts w:ascii="Times New Roman" w:hAnsi="Times New Roman"/>
                <w:bCs/>
                <w:sz w:val="24"/>
                <w:szCs w:val="24"/>
              </w:rPr>
              <w:t xml:space="preserve">Более успешно выполнены учащимися задания:1,2,4, 8,13,14. </w:t>
            </w:r>
          </w:p>
          <w:p w:rsidR="00B0401C" w:rsidRPr="00FB51E8" w:rsidRDefault="00B0401C" w:rsidP="00B0401C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1E8">
              <w:rPr>
                <w:rFonts w:ascii="Times New Roman" w:hAnsi="Times New Roman"/>
                <w:sz w:val="24"/>
                <w:szCs w:val="24"/>
              </w:rPr>
              <w:t>Соблюдение основных языковых норм в устной и письменной речи. Умение проводить морфемный и словообразовательный анализ слова. Умение опознавать предложения с причастным оборотом, деепричастным оборотом. Умение распознавать стилистически окрашенное слово в заданном контексте, адекватно понимать текст, объяснять значение пословицы.</w:t>
            </w:r>
          </w:p>
          <w:p w:rsidR="00B0401C" w:rsidRPr="00FB51E8" w:rsidRDefault="00B0401C" w:rsidP="00B0401C">
            <w:pPr>
              <w:tabs>
                <w:tab w:val="left" w:pos="12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E8">
              <w:rPr>
                <w:rFonts w:ascii="Times New Roman" w:hAnsi="Times New Roman"/>
                <w:sz w:val="24"/>
                <w:szCs w:val="24"/>
              </w:rPr>
              <w:t xml:space="preserve">Затруднения вызвали задания: 3,6,7,9,11. </w:t>
            </w:r>
          </w:p>
          <w:p w:rsidR="00B0401C" w:rsidRPr="00B0401C" w:rsidRDefault="00B0401C" w:rsidP="00B04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E8">
              <w:rPr>
                <w:rFonts w:ascii="Times New Roman" w:hAnsi="Times New Roman"/>
                <w:sz w:val="24"/>
                <w:szCs w:val="24"/>
              </w:rPr>
              <w:lastRenderedPageBreak/>
              <w:t>Владение орфоэпическими нормами русского литературного языка. Умение анализировать прочитанный текст с точки зрения его основной мысли.</w:t>
            </w:r>
          </w:p>
        </w:tc>
      </w:tr>
      <w:tr w:rsidR="00B11C5D" w:rsidRPr="00FB51E8" w:rsidTr="00F16A33">
        <w:trPr>
          <w:trHeight w:val="712"/>
          <w:jc w:val="center"/>
        </w:trPr>
        <w:tc>
          <w:tcPr>
            <w:tcW w:w="13887" w:type="dxa"/>
            <w:gridSpan w:val="9"/>
          </w:tcPr>
          <w:p w:rsidR="00B11C5D" w:rsidRPr="00B11C5D" w:rsidRDefault="00B11C5D" w:rsidP="004A2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305F2E" w:rsidRPr="00FB51E8" w:rsidTr="00F16A33">
        <w:trPr>
          <w:trHeight w:val="170"/>
          <w:jc w:val="center"/>
        </w:trPr>
        <w:tc>
          <w:tcPr>
            <w:tcW w:w="4285" w:type="dxa"/>
            <w:vMerge w:val="restart"/>
            <w:vAlign w:val="center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955" w:type="dxa"/>
            <w:vMerge w:val="restart"/>
            <w:vAlign w:val="center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  по списку</w:t>
            </w:r>
          </w:p>
        </w:tc>
        <w:tc>
          <w:tcPr>
            <w:tcW w:w="917" w:type="dxa"/>
            <w:vMerge w:val="restart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выполнивших работу</w:t>
            </w:r>
          </w:p>
        </w:tc>
        <w:tc>
          <w:tcPr>
            <w:tcW w:w="3477" w:type="dxa"/>
            <w:gridSpan w:val="4"/>
          </w:tcPr>
          <w:p w:rsidR="00305F2E" w:rsidRPr="00C35110" w:rsidRDefault="00305F2E" w:rsidP="00A67600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отметку</w:t>
            </w:r>
          </w:p>
        </w:tc>
        <w:tc>
          <w:tcPr>
            <w:tcW w:w="1843" w:type="dxa"/>
            <w:vMerge w:val="restart"/>
            <w:vAlign w:val="center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Успеваемость,%</w:t>
            </w:r>
          </w:p>
        </w:tc>
        <w:tc>
          <w:tcPr>
            <w:tcW w:w="2410" w:type="dxa"/>
            <w:vMerge w:val="restart"/>
            <w:vAlign w:val="center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305F2E" w:rsidRPr="00FB51E8" w:rsidTr="00F16A33">
        <w:trPr>
          <w:trHeight w:val="712"/>
          <w:jc w:val="center"/>
        </w:trPr>
        <w:tc>
          <w:tcPr>
            <w:tcW w:w="4285" w:type="dxa"/>
            <w:vMerge/>
          </w:tcPr>
          <w:p w:rsidR="00305F2E" w:rsidRDefault="00305F2E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305F2E" w:rsidRDefault="00305F2E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05F2E" w:rsidRDefault="00305F2E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05F2E" w:rsidRPr="00C35110" w:rsidRDefault="00305F2E" w:rsidP="004A2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:rsidR="00305F2E" w:rsidRPr="00C35110" w:rsidRDefault="00305F2E" w:rsidP="004A2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="00305F2E" w:rsidRPr="00C35110" w:rsidRDefault="00305F2E" w:rsidP="004A2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:rsidR="00305F2E" w:rsidRPr="00C35110" w:rsidRDefault="00305F2E" w:rsidP="004A2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:rsidR="00305F2E" w:rsidRDefault="00305F2E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5F2E" w:rsidRDefault="00305F2E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5D" w:rsidRPr="00FB51E8" w:rsidTr="00F16A33">
        <w:trPr>
          <w:trHeight w:val="712"/>
          <w:jc w:val="center"/>
        </w:trPr>
        <w:tc>
          <w:tcPr>
            <w:tcW w:w="4285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55" w:type="dxa"/>
          </w:tcPr>
          <w:p w:rsidR="00B11C5D" w:rsidRPr="00FB51E8" w:rsidRDefault="00014B32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" w:type="dxa"/>
          </w:tcPr>
          <w:p w:rsidR="00B11C5D" w:rsidRPr="00FB51E8" w:rsidRDefault="00014B32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" w:type="dxa"/>
          </w:tcPr>
          <w:p w:rsidR="00B11C5D" w:rsidRPr="00FB51E8" w:rsidRDefault="00014B32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B11C5D" w:rsidRPr="00FB51E8" w:rsidRDefault="00014B32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B11C5D" w:rsidRPr="00FB51E8" w:rsidRDefault="00014B32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1" w:type="dxa"/>
          </w:tcPr>
          <w:p w:rsidR="00B11C5D" w:rsidRPr="00FB51E8" w:rsidRDefault="00014B32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11C5D" w:rsidRPr="00FB51E8" w:rsidRDefault="00014B32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B11C5D" w:rsidRPr="00FB51E8" w:rsidRDefault="00014B32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11C5D" w:rsidRPr="00FB51E8" w:rsidTr="00F16A33">
        <w:trPr>
          <w:trHeight w:val="690"/>
          <w:jc w:val="center"/>
        </w:trPr>
        <w:tc>
          <w:tcPr>
            <w:tcW w:w="4285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55" w:type="dxa"/>
          </w:tcPr>
          <w:p w:rsidR="00B11C5D" w:rsidRPr="00FB51E8" w:rsidRDefault="00B11C5D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7" w:type="dxa"/>
          </w:tcPr>
          <w:p w:rsidR="00B11C5D" w:rsidRPr="00FB51E8" w:rsidRDefault="00B11C5D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4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1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11C5D" w:rsidRPr="00FB51E8" w:rsidRDefault="00B11C5D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B11C5D" w:rsidRPr="00FB51E8" w:rsidRDefault="00B11C5D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B11C5D" w:rsidRPr="00FB51E8" w:rsidTr="00F16A33">
        <w:trPr>
          <w:trHeight w:val="690"/>
          <w:jc w:val="center"/>
        </w:trPr>
        <w:tc>
          <w:tcPr>
            <w:tcW w:w="4285" w:type="dxa"/>
          </w:tcPr>
          <w:p w:rsidR="00B11C5D" w:rsidRPr="00FB51E8" w:rsidRDefault="00B11C5D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55" w:type="dxa"/>
          </w:tcPr>
          <w:p w:rsidR="00B11C5D" w:rsidRPr="00FB51E8" w:rsidRDefault="003C7113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B11C5D" w:rsidRPr="00FB51E8" w:rsidRDefault="003C7113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 w:rsidR="00B11C5D" w:rsidRPr="00FB51E8" w:rsidRDefault="003C7113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11C5D" w:rsidRPr="00FB51E8" w:rsidRDefault="003C7113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B11C5D" w:rsidRPr="00FB51E8" w:rsidRDefault="003C7113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B11C5D" w:rsidRPr="00FB51E8" w:rsidRDefault="003C7113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11C5D" w:rsidRPr="00FB51E8" w:rsidRDefault="003C7113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B11C5D" w:rsidRPr="00FB51E8" w:rsidRDefault="003C7113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C7113" w:rsidRPr="00FB51E8" w:rsidTr="00F16A33">
        <w:trPr>
          <w:trHeight w:val="690"/>
          <w:jc w:val="center"/>
        </w:trPr>
        <w:tc>
          <w:tcPr>
            <w:tcW w:w="4285" w:type="dxa"/>
          </w:tcPr>
          <w:p w:rsidR="003C7113" w:rsidRPr="003C7113" w:rsidRDefault="003C7113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округу:</w:t>
            </w:r>
          </w:p>
        </w:tc>
        <w:tc>
          <w:tcPr>
            <w:tcW w:w="955" w:type="dxa"/>
          </w:tcPr>
          <w:p w:rsidR="003C7113" w:rsidRDefault="00696CF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7" w:type="dxa"/>
          </w:tcPr>
          <w:p w:rsidR="003C7113" w:rsidRDefault="00696CF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4" w:type="dxa"/>
          </w:tcPr>
          <w:p w:rsidR="003C7113" w:rsidRDefault="00696CF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3C7113" w:rsidRDefault="00696CF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4" w:type="dxa"/>
          </w:tcPr>
          <w:p w:rsidR="003C7113" w:rsidRDefault="00696CF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1" w:type="dxa"/>
          </w:tcPr>
          <w:p w:rsidR="003C7113" w:rsidRDefault="00696CF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C7113" w:rsidRPr="00696CF1" w:rsidRDefault="00696CF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410" w:type="dxa"/>
          </w:tcPr>
          <w:p w:rsidR="003C7113" w:rsidRPr="00696CF1" w:rsidRDefault="00696CF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36,9</w:t>
            </w:r>
          </w:p>
        </w:tc>
      </w:tr>
      <w:tr w:rsidR="00B0401C" w:rsidRPr="00FB51E8" w:rsidTr="00F16A33">
        <w:trPr>
          <w:trHeight w:val="690"/>
          <w:jc w:val="center"/>
        </w:trPr>
        <w:tc>
          <w:tcPr>
            <w:tcW w:w="13887" w:type="dxa"/>
            <w:gridSpan w:val="9"/>
          </w:tcPr>
          <w:p w:rsidR="00BF7265" w:rsidRDefault="00BF7265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65" w:rsidRDefault="00BF7265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65" w:rsidRDefault="00BF7265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343400" cy="2009775"/>
                  <wp:effectExtent l="0" t="0" r="0" b="9525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BF7265" w:rsidRDefault="00BF7265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65" w:rsidRDefault="00BF7265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65" w:rsidRDefault="00BF7265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01C" w:rsidRPr="00FB51E8" w:rsidRDefault="00B0401C" w:rsidP="00B04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: Работа выполнена учащимися на достаточном уровне. </w:t>
            </w:r>
          </w:p>
          <w:p w:rsidR="00B0401C" w:rsidRPr="00FB51E8" w:rsidRDefault="00B0401C" w:rsidP="00B04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E8">
              <w:rPr>
                <w:rFonts w:ascii="Times New Roman" w:hAnsi="Times New Roman"/>
                <w:sz w:val="24"/>
                <w:szCs w:val="24"/>
              </w:rPr>
              <w:t xml:space="preserve">Восьмиклассники показали хороший уровень владения базовыми учебно-языковыми опознавательными умениями: определять грамматическую основу, выполнять языковые разборы, расставлять знаки препинания при обособленных членах предложения, определять тип односоставного предложения, определять основную мысль текста. Выявленные трудности в выполнении заданий ликвидируются на ближайших уроках русского языка. </w:t>
            </w:r>
          </w:p>
          <w:p w:rsidR="00B0401C" w:rsidRPr="00B0401C" w:rsidRDefault="00B0401C" w:rsidP="00B0401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1E8">
              <w:rPr>
                <w:rFonts w:ascii="Times New Roman" w:hAnsi="Times New Roman"/>
                <w:sz w:val="24"/>
                <w:szCs w:val="24"/>
              </w:rPr>
              <w:t>Многие учащиеся допустили орфографические и пунктуационные ошибки на изученные правила</w:t>
            </w:r>
            <w:r w:rsidRPr="0024778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. </w:t>
            </w:r>
          </w:p>
        </w:tc>
      </w:tr>
    </w:tbl>
    <w:p w:rsidR="00B336AE" w:rsidRDefault="00B336AE" w:rsidP="0009040E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05F2E" w:rsidRDefault="00305F2E" w:rsidP="000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40E" w:rsidRPr="00FB51E8" w:rsidRDefault="0009040E" w:rsidP="0009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E8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09040E" w:rsidRPr="00632DB1" w:rsidRDefault="0009040E" w:rsidP="00090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DB1">
        <w:rPr>
          <w:rFonts w:ascii="Times New Roman" w:hAnsi="Times New Roman" w:cs="Times New Roman"/>
          <w:b/>
          <w:sz w:val="24"/>
          <w:szCs w:val="24"/>
        </w:rPr>
        <w:t>Дата: 06.04.2023г</w:t>
      </w:r>
    </w:p>
    <w:p w:rsidR="00B0401C" w:rsidRDefault="00B0401C"/>
    <w:tbl>
      <w:tblPr>
        <w:tblStyle w:val="a3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5647"/>
        <w:gridCol w:w="738"/>
        <w:gridCol w:w="708"/>
        <w:gridCol w:w="567"/>
        <w:gridCol w:w="709"/>
        <w:gridCol w:w="567"/>
        <w:gridCol w:w="425"/>
        <w:gridCol w:w="2541"/>
        <w:gridCol w:w="2268"/>
      </w:tblGrid>
      <w:tr w:rsidR="00632DB1" w:rsidRPr="00FB51E8" w:rsidTr="00C35110">
        <w:trPr>
          <w:trHeight w:val="170"/>
          <w:jc w:val="center"/>
        </w:trPr>
        <w:tc>
          <w:tcPr>
            <w:tcW w:w="5647" w:type="dxa"/>
            <w:vMerge w:val="restart"/>
            <w:vAlign w:val="center"/>
          </w:tcPr>
          <w:p w:rsidR="00632DB1" w:rsidRPr="00C35110" w:rsidRDefault="00632DB1" w:rsidP="004A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38" w:type="dxa"/>
            <w:vMerge w:val="restart"/>
            <w:vAlign w:val="center"/>
          </w:tcPr>
          <w:p w:rsidR="00632DB1" w:rsidRPr="00C35110" w:rsidRDefault="00632DB1" w:rsidP="004A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  по списку</w:t>
            </w:r>
          </w:p>
        </w:tc>
        <w:tc>
          <w:tcPr>
            <w:tcW w:w="708" w:type="dxa"/>
            <w:vMerge w:val="restart"/>
          </w:tcPr>
          <w:p w:rsidR="00632DB1" w:rsidRPr="00C35110" w:rsidRDefault="00632DB1" w:rsidP="004A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выполнивших работу</w:t>
            </w:r>
          </w:p>
        </w:tc>
        <w:tc>
          <w:tcPr>
            <w:tcW w:w="2268" w:type="dxa"/>
            <w:gridSpan w:val="4"/>
          </w:tcPr>
          <w:p w:rsidR="00632DB1" w:rsidRPr="00C35110" w:rsidRDefault="00632DB1" w:rsidP="004A2B3C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отметку</w:t>
            </w:r>
          </w:p>
        </w:tc>
        <w:tc>
          <w:tcPr>
            <w:tcW w:w="2541" w:type="dxa"/>
            <w:vMerge w:val="restart"/>
            <w:vAlign w:val="center"/>
          </w:tcPr>
          <w:p w:rsidR="00632DB1" w:rsidRPr="00C35110" w:rsidRDefault="00632DB1" w:rsidP="004A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Успеваемость,%</w:t>
            </w:r>
          </w:p>
        </w:tc>
        <w:tc>
          <w:tcPr>
            <w:tcW w:w="2268" w:type="dxa"/>
            <w:vMerge w:val="restart"/>
            <w:vAlign w:val="center"/>
          </w:tcPr>
          <w:p w:rsidR="00632DB1" w:rsidRPr="00C35110" w:rsidRDefault="00632DB1" w:rsidP="004A2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632DB1" w:rsidRPr="00FB51E8" w:rsidTr="00C35110">
        <w:trPr>
          <w:trHeight w:val="170"/>
          <w:jc w:val="center"/>
        </w:trPr>
        <w:tc>
          <w:tcPr>
            <w:tcW w:w="5647" w:type="dxa"/>
            <w:vMerge/>
          </w:tcPr>
          <w:p w:rsidR="00632DB1" w:rsidRPr="00FB51E8" w:rsidRDefault="00632DB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632DB1" w:rsidRPr="00FB51E8" w:rsidRDefault="00632DB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2DB1" w:rsidRPr="00FB51E8" w:rsidRDefault="00632DB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2DB1" w:rsidRPr="00FB51E8" w:rsidRDefault="00632DB1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32DB1" w:rsidRPr="00FB51E8" w:rsidRDefault="00632DB1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DB1" w:rsidRPr="00FB51E8" w:rsidRDefault="00632DB1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32DB1" w:rsidRPr="00FB51E8" w:rsidRDefault="00632DB1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1" w:type="dxa"/>
            <w:vMerge/>
          </w:tcPr>
          <w:p w:rsidR="00632DB1" w:rsidRPr="00FB51E8" w:rsidRDefault="00632DB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2DB1" w:rsidRPr="00FB51E8" w:rsidRDefault="00632DB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B1" w:rsidRPr="00FB51E8" w:rsidTr="00C35110">
        <w:trPr>
          <w:trHeight w:val="170"/>
          <w:jc w:val="center"/>
        </w:trPr>
        <w:tc>
          <w:tcPr>
            <w:tcW w:w="14170" w:type="dxa"/>
            <w:gridSpan w:val="9"/>
          </w:tcPr>
          <w:p w:rsidR="00632DB1" w:rsidRPr="00B11C5D" w:rsidRDefault="00632DB1" w:rsidP="004A2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632DB1" w:rsidRPr="00FB51E8" w:rsidTr="00C35110">
        <w:trPr>
          <w:trHeight w:val="710"/>
          <w:jc w:val="center"/>
        </w:trPr>
        <w:tc>
          <w:tcPr>
            <w:tcW w:w="5647" w:type="dxa"/>
          </w:tcPr>
          <w:p w:rsidR="00632DB1" w:rsidRPr="00FB51E8" w:rsidRDefault="00632DB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632DB1" w:rsidRPr="00FB51E8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632DB1" w:rsidRPr="00FB51E8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632DB1" w:rsidRPr="00FB51E8" w:rsidRDefault="004A2B3C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DB1" w:rsidRPr="00FB51E8" w:rsidRDefault="004A2B3C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32DB1" w:rsidRPr="00FB51E8" w:rsidRDefault="004A2B3C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32DB1" w:rsidRPr="00FB51E8" w:rsidRDefault="004A2B3C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632DB1" w:rsidRPr="00FB51E8" w:rsidRDefault="004A2B3C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32DB1" w:rsidRPr="00FB51E8" w:rsidRDefault="00ED597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F5B18" w:rsidRPr="00FB51E8" w:rsidTr="00C35110">
        <w:trPr>
          <w:trHeight w:val="710"/>
          <w:jc w:val="center"/>
        </w:trPr>
        <w:tc>
          <w:tcPr>
            <w:tcW w:w="5647" w:type="dxa"/>
          </w:tcPr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2F5B18" w:rsidRPr="00FB51E8" w:rsidRDefault="002F5B18" w:rsidP="002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2F5B18" w:rsidRPr="00FB51E8" w:rsidRDefault="002F5B18" w:rsidP="002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2F5B18" w:rsidRPr="00FB51E8" w:rsidRDefault="002F5B18" w:rsidP="002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F5B18" w:rsidRPr="00FB51E8" w:rsidRDefault="002F5B18" w:rsidP="002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46140" w:rsidRPr="00FB51E8" w:rsidTr="00C35110">
        <w:trPr>
          <w:trHeight w:val="710"/>
          <w:jc w:val="center"/>
        </w:trPr>
        <w:tc>
          <w:tcPr>
            <w:tcW w:w="5647" w:type="dxa"/>
          </w:tcPr>
          <w:p w:rsidR="00E46140" w:rsidRPr="00FB51E8" w:rsidRDefault="00E46140" w:rsidP="00E4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38" w:type="dxa"/>
          </w:tcPr>
          <w:p w:rsidR="00E46140" w:rsidRPr="00FB51E8" w:rsidRDefault="00E46140" w:rsidP="00E4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46140" w:rsidRPr="00FB51E8" w:rsidRDefault="00E46140" w:rsidP="00E4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46140" w:rsidRPr="00FB51E8" w:rsidRDefault="00E46140" w:rsidP="00E4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46140" w:rsidRPr="00FB51E8" w:rsidRDefault="00E46140" w:rsidP="00E4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46140" w:rsidRPr="00FB51E8" w:rsidRDefault="00E46140" w:rsidP="00E4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46140" w:rsidRPr="00FB51E8" w:rsidRDefault="00E46140" w:rsidP="00E4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E46140" w:rsidRPr="00FB51E8" w:rsidRDefault="00E46140" w:rsidP="00E4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46140" w:rsidRPr="00FB51E8" w:rsidRDefault="00E46140" w:rsidP="00E4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32DB1" w:rsidRPr="00FB51E8" w:rsidTr="00C35110">
        <w:trPr>
          <w:trHeight w:val="710"/>
          <w:jc w:val="center"/>
        </w:trPr>
        <w:tc>
          <w:tcPr>
            <w:tcW w:w="5647" w:type="dxa"/>
          </w:tcPr>
          <w:p w:rsidR="00632DB1" w:rsidRPr="00FB51E8" w:rsidRDefault="00632DB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Новокировская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38" w:type="dxa"/>
          </w:tcPr>
          <w:p w:rsidR="00632DB1" w:rsidRPr="00FB51E8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32DB1" w:rsidRPr="00FB51E8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2DB1" w:rsidRPr="00FB51E8" w:rsidRDefault="00FC48F0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DB1" w:rsidRPr="00FB51E8" w:rsidRDefault="00FC48F0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2DB1" w:rsidRPr="00FB51E8" w:rsidRDefault="00FC48F0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32DB1" w:rsidRPr="00FB51E8" w:rsidRDefault="00FC48F0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632DB1" w:rsidRPr="00FB51E8" w:rsidRDefault="00FC48F0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632DB1" w:rsidRPr="00FB51E8" w:rsidRDefault="00FC48F0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2DB1" w:rsidRPr="00FB51E8" w:rsidTr="00C35110">
        <w:trPr>
          <w:trHeight w:val="710"/>
          <w:jc w:val="center"/>
        </w:trPr>
        <w:tc>
          <w:tcPr>
            <w:tcW w:w="5647" w:type="dxa"/>
          </w:tcPr>
          <w:p w:rsidR="00632DB1" w:rsidRPr="003C7113" w:rsidRDefault="00632DB1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округу:</w:t>
            </w:r>
          </w:p>
        </w:tc>
        <w:tc>
          <w:tcPr>
            <w:tcW w:w="738" w:type="dxa"/>
          </w:tcPr>
          <w:p w:rsidR="00632DB1" w:rsidRPr="00FB51E8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632DB1" w:rsidRPr="00FB51E8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632DB1" w:rsidRPr="00FB51E8" w:rsidRDefault="00ED597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32DB1" w:rsidRPr="00FB51E8" w:rsidRDefault="00ED597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632DB1" w:rsidRPr="00FB51E8" w:rsidRDefault="00ED597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</w:tcPr>
          <w:p w:rsidR="00632DB1" w:rsidRPr="00FB51E8" w:rsidRDefault="00ED597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632DB1" w:rsidRPr="002E0E68" w:rsidRDefault="00ED597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98,7</w:t>
            </w:r>
          </w:p>
        </w:tc>
        <w:tc>
          <w:tcPr>
            <w:tcW w:w="2268" w:type="dxa"/>
          </w:tcPr>
          <w:p w:rsidR="00632DB1" w:rsidRPr="002E0E68" w:rsidRDefault="00ED597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56,4</w:t>
            </w:r>
          </w:p>
        </w:tc>
      </w:tr>
      <w:tr w:rsidR="00632DB1" w:rsidRPr="00FB51E8" w:rsidTr="00C35110">
        <w:trPr>
          <w:trHeight w:val="710"/>
          <w:jc w:val="center"/>
        </w:trPr>
        <w:tc>
          <w:tcPr>
            <w:tcW w:w="14170" w:type="dxa"/>
            <w:gridSpan w:val="9"/>
          </w:tcPr>
          <w:p w:rsidR="00BF7265" w:rsidRDefault="00BF7265" w:rsidP="00F16A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65" w:rsidRDefault="00BF7265" w:rsidP="00F16A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F16A33" w:rsidRPr="00FB51E8" w:rsidRDefault="00632DB1" w:rsidP="00F16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46140" w:rsidRPr="00FB51E8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учащимися на достаточном </w:t>
            </w:r>
            <w:proofErr w:type="gramStart"/>
            <w:r w:rsidR="00E46140" w:rsidRPr="00FB51E8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="00F1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140" w:rsidRPr="00FB5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16A33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не справился 1 </w:t>
            </w:r>
            <w:r w:rsidR="00F16A33" w:rsidRPr="0070582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 w:rsidR="00F16A33">
              <w:rPr>
                <w:rFonts w:ascii="Times New Roman" w:hAnsi="Times New Roman" w:cs="Times New Roman"/>
                <w:sz w:val="24"/>
                <w:szCs w:val="24"/>
              </w:rPr>
              <w:t>йся</w:t>
            </w:r>
            <w:r w:rsidR="00F16A33" w:rsidRPr="007058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5110">
              <w:rPr>
                <w:rFonts w:ascii="Times New Roman" w:hAnsi="Times New Roman" w:cs="Times New Roman"/>
                <w:sz w:val="24"/>
                <w:szCs w:val="24"/>
              </w:rPr>
              <w:t xml:space="preserve">   оставлен</w:t>
            </w:r>
            <w:r w:rsidR="00F16A33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повторный год обучения)</w:t>
            </w:r>
          </w:p>
          <w:p w:rsidR="00E46140" w:rsidRPr="00FB51E8" w:rsidRDefault="00E46140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40" w:rsidRPr="00FB51E8" w:rsidRDefault="00E46140" w:rsidP="00E46140">
            <w:pPr>
              <w:pStyle w:val="Default"/>
              <w:jc w:val="both"/>
              <w:rPr>
                <w:b/>
                <w:color w:val="auto"/>
              </w:rPr>
            </w:pPr>
            <w:r w:rsidRPr="00FB51E8">
              <w:rPr>
                <w:b/>
                <w:color w:val="auto"/>
              </w:rPr>
              <w:t>Более успешно выполнены учащимися задания:</w:t>
            </w:r>
          </w:p>
          <w:p w:rsidR="00E46140" w:rsidRPr="00FB51E8" w:rsidRDefault="00E46140" w:rsidP="00E46140">
            <w:pPr>
              <w:pStyle w:val="Default"/>
              <w:jc w:val="both"/>
              <w:rPr>
                <w:color w:val="auto"/>
              </w:rPr>
            </w:pPr>
            <w:r w:rsidRPr="00FB51E8">
              <w:rPr>
                <w:color w:val="auto"/>
              </w:rPr>
              <w:t>№1 -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  <w:p w:rsidR="00E46140" w:rsidRPr="00FB51E8" w:rsidRDefault="00E46140" w:rsidP="00E46140">
            <w:pPr>
              <w:pStyle w:val="Default"/>
              <w:jc w:val="both"/>
              <w:rPr>
                <w:color w:val="auto"/>
              </w:rPr>
            </w:pPr>
            <w:r w:rsidRPr="00FB51E8">
              <w:rPr>
                <w:color w:val="auto"/>
              </w:rPr>
              <w:t>№2 -</w:t>
            </w:r>
            <w:r w:rsidRPr="00FB51E8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B51E8">
              <w:rPr>
                <w:color w:val="auto"/>
              </w:rPr>
              <w:t>Вычислять значение числового выражения (содержащего 2–3 арифметических действия, со скобками и без скобок).</w:t>
            </w:r>
          </w:p>
          <w:p w:rsidR="00E46140" w:rsidRPr="00FB51E8" w:rsidRDefault="00E46140" w:rsidP="00E46140">
            <w:pPr>
              <w:pStyle w:val="Default"/>
              <w:jc w:val="both"/>
              <w:rPr>
                <w:color w:val="auto"/>
              </w:rPr>
            </w:pPr>
            <w:r w:rsidRPr="00FB51E8">
              <w:rPr>
                <w:color w:val="auto"/>
              </w:rPr>
              <w:t>№3 - Решать арифметическим способом (в 1–2 действия) учебные задачи и задачи, связанные с повседневной жизнью.</w:t>
            </w:r>
          </w:p>
          <w:p w:rsidR="00E46140" w:rsidRPr="00FB51E8" w:rsidRDefault="00E46140" w:rsidP="00E46140">
            <w:pPr>
              <w:pStyle w:val="Default"/>
              <w:jc w:val="both"/>
              <w:rPr>
                <w:color w:val="auto"/>
              </w:rPr>
            </w:pPr>
            <w:r w:rsidRPr="00FB51E8">
              <w:rPr>
                <w:color w:val="auto"/>
              </w:rPr>
              <w:t>№6.1 - Умение работать с таблицами, схемами, графиками диаграммами. Читать несложные готовые таблицы.</w:t>
            </w:r>
          </w:p>
          <w:p w:rsidR="00E46140" w:rsidRPr="00FB51E8" w:rsidRDefault="00E46140" w:rsidP="00E46140">
            <w:pPr>
              <w:pStyle w:val="Default"/>
              <w:jc w:val="both"/>
              <w:rPr>
                <w:color w:val="auto"/>
              </w:rPr>
            </w:pPr>
            <w:r w:rsidRPr="00FB51E8">
              <w:rPr>
                <w:color w:val="auto"/>
              </w:rPr>
              <w:t>№6.2 - Сравнивать и обобщать информацию, представленную в строках и столбцах несложных таблиц и диаграмм.</w:t>
            </w:r>
          </w:p>
          <w:p w:rsidR="00E46140" w:rsidRPr="00FB51E8" w:rsidRDefault="00E46140" w:rsidP="00E46140">
            <w:pPr>
              <w:pStyle w:val="Default"/>
              <w:jc w:val="both"/>
              <w:rPr>
                <w:color w:val="auto"/>
              </w:rPr>
            </w:pPr>
            <w:r w:rsidRPr="00FB51E8">
              <w:rPr>
                <w:color w:val="auto"/>
              </w:rPr>
              <w:t>№11 -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  <w:p w:rsidR="00E46140" w:rsidRPr="00FB51E8" w:rsidRDefault="00E46140" w:rsidP="00E46140">
            <w:pPr>
              <w:pStyle w:val="Default"/>
              <w:jc w:val="both"/>
              <w:rPr>
                <w:b/>
                <w:color w:val="auto"/>
              </w:rPr>
            </w:pPr>
            <w:r w:rsidRPr="00FB51E8">
              <w:rPr>
                <w:b/>
                <w:color w:val="auto"/>
              </w:rPr>
              <w:t>Выполнены на недостаточном уровне задания:</w:t>
            </w:r>
          </w:p>
          <w:p w:rsidR="00E46140" w:rsidRPr="00FB51E8" w:rsidRDefault="00E46140" w:rsidP="00E46140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FB51E8">
              <w:rPr>
                <w:rFonts w:eastAsia="Times New Roman"/>
                <w:color w:val="auto"/>
                <w:lang w:eastAsia="ru-RU"/>
              </w:rPr>
              <w:t>№5.2 -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  <w:p w:rsidR="00E46140" w:rsidRPr="00FB51E8" w:rsidRDefault="00E46140" w:rsidP="00E46140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FB51E8">
              <w:rPr>
                <w:rFonts w:eastAsia="Times New Roman"/>
                <w:color w:val="auto"/>
                <w:lang w:eastAsia="ru-RU"/>
              </w:rPr>
              <w:t>№8 - Умение решать текстовые задачи в 3-4 действия.</w:t>
            </w:r>
          </w:p>
          <w:p w:rsidR="00E46140" w:rsidRPr="00FB51E8" w:rsidRDefault="00E46140" w:rsidP="00E46140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FB51E8">
              <w:rPr>
                <w:rFonts w:eastAsia="Times New Roman"/>
                <w:color w:val="auto"/>
                <w:lang w:eastAsia="ru-RU"/>
              </w:rPr>
              <w:t>№ 9 (1) - 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E46140" w:rsidRPr="00FB51E8" w:rsidRDefault="00E46140" w:rsidP="00E46140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FB51E8">
              <w:rPr>
                <w:color w:val="auto"/>
              </w:rPr>
              <w:lastRenderedPageBreak/>
              <w:t xml:space="preserve">№ 9 (2) - </w:t>
            </w:r>
            <w:r w:rsidRPr="00FB51E8">
              <w:rPr>
                <w:rFonts w:eastAsia="Times New Roman"/>
                <w:color w:val="auto"/>
                <w:lang w:eastAsia="ru-RU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E46140" w:rsidRPr="00FB51E8" w:rsidRDefault="00E46140" w:rsidP="00E46140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FB51E8">
              <w:rPr>
                <w:rFonts w:eastAsia="Times New Roman"/>
                <w:color w:val="auto"/>
                <w:lang w:eastAsia="ru-RU"/>
              </w:rPr>
              <w:t>№ 12 -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  <w:p w:rsidR="00E46140" w:rsidRPr="00FB51E8" w:rsidRDefault="00E46140" w:rsidP="00E46140">
            <w:pPr>
              <w:pStyle w:val="Default"/>
              <w:jc w:val="both"/>
              <w:rPr>
                <w:color w:val="auto"/>
              </w:rPr>
            </w:pPr>
            <w:r w:rsidRPr="00FB51E8">
              <w:rPr>
                <w:color w:val="auto"/>
              </w:rPr>
              <w:t>Многие учащиеся не смогли выполнить правильно задание № </w:t>
            </w:r>
            <w:proofErr w:type="gramStart"/>
            <w:r w:rsidRPr="00FB51E8">
              <w:rPr>
                <w:color w:val="auto"/>
              </w:rPr>
              <w:t>12,  поскольку</w:t>
            </w:r>
            <w:proofErr w:type="gramEnd"/>
            <w:r w:rsidRPr="00FB51E8">
              <w:rPr>
                <w:color w:val="auto"/>
              </w:rPr>
              <w:t xml:space="preserve"> оно традиционно является заданием повышенного уровня сложности и направлено на проверку логического мышления, умения проводить математические рассуждения. </w:t>
            </w:r>
          </w:p>
          <w:p w:rsidR="00632DB1" w:rsidRPr="00FB51E8" w:rsidRDefault="00632DB1" w:rsidP="004A2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B1" w:rsidRPr="00FB51E8" w:rsidTr="00C35110">
        <w:trPr>
          <w:trHeight w:val="710"/>
          <w:jc w:val="center"/>
        </w:trPr>
        <w:tc>
          <w:tcPr>
            <w:tcW w:w="14170" w:type="dxa"/>
            <w:gridSpan w:val="9"/>
          </w:tcPr>
          <w:p w:rsidR="00632DB1" w:rsidRPr="00B11C5D" w:rsidRDefault="00632DB1" w:rsidP="004A2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класс </w:t>
            </w:r>
          </w:p>
        </w:tc>
      </w:tr>
      <w:tr w:rsidR="00ED5971" w:rsidRPr="00FB51E8" w:rsidTr="00C35110">
        <w:trPr>
          <w:trHeight w:val="170"/>
          <w:jc w:val="center"/>
        </w:trPr>
        <w:tc>
          <w:tcPr>
            <w:tcW w:w="5647" w:type="dxa"/>
            <w:vMerge w:val="restart"/>
            <w:vAlign w:val="center"/>
          </w:tcPr>
          <w:p w:rsidR="00ED5971" w:rsidRPr="00C35110" w:rsidRDefault="00ED5971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38" w:type="dxa"/>
            <w:vMerge w:val="restart"/>
            <w:vAlign w:val="center"/>
          </w:tcPr>
          <w:p w:rsidR="00ED5971" w:rsidRPr="00C35110" w:rsidRDefault="00ED5971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  по списку</w:t>
            </w:r>
          </w:p>
        </w:tc>
        <w:tc>
          <w:tcPr>
            <w:tcW w:w="708" w:type="dxa"/>
            <w:vMerge w:val="restart"/>
          </w:tcPr>
          <w:p w:rsidR="00ED5971" w:rsidRPr="00C35110" w:rsidRDefault="00ED5971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выполнивших работу</w:t>
            </w:r>
          </w:p>
        </w:tc>
        <w:tc>
          <w:tcPr>
            <w:tcW w:w="2268" w:type="dxa"/>
            <w:gridSpan w:val="4"/>
          </w:tcPr>
          <w:p w:rsidR="00ED5971" w:rsidRPr="00C35110" w:rsidRDefault="00ED5971" w:rsidP="00A67600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отметку</w:t>
            </w:r>
          </w:p>
        </w:tc>
        <w:tc>
          <w:tcPr>
            <w:tcW w:w="2541" w:type="dxa"/>
            <w:vMerge w:val="restart"/>
            <w:vAlign w:val="center"/>
          </w:tcPr>
          <w:p w:rsidR="00ED5971" w:rsidRPr="00C35110" w:rsidRDefault="00ED5971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Успеваемость,%</w:t>
            </w:r>
          </w:p>
        </w:tc>
        <w:tc>
          <w:tcPr>
            <w:tcW w:w="2268" w:type="dxa"/>
            <w:vMerge w:val="restart"/>
            <w:vAlign w:val="center"/>
          </w:tcPr>
          <w:p w:rsidR="00ED5971" w:rsidRPr="00C35110" w:rsidRDefault="00ED5971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ED5971" w:rsidRPr="00FB51E8" w:rsidTr="00C35110">
        <w:trPr>
          <w:trHeight w:val="710"/>
          <w:jc w:val="center"/>
        </w:trPr>
        <w:tc>
          <w:tcPr>
            <w:tcW w:w="5647" w:type="dxa"/>
            <w:vMerge/>
          </w:tcPr>
          <w:p w:rsidR="00ED5971" w:rsidRDefault="00ED597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ED5971" w:rsidRDefault="00ED597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971" w:rsidRDefault="00ED597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5971" w:rsidRPr="00ED5971" w:rsidRDefault="00ED5971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D5971" w:rsidRPr="00ED5971" w:rsidRDefault="00ED5971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5971" w:rsidRPr="00ED5971" w:rsidRDefault="00ED5971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D5971" w:rsidRPr="00ED5971" w:rsidRDefault="00ED5971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1" w:type="dxa"/>
            <w:vMerge/>
          </w:tcPr>
          <w:p w:rsidR="00ED5971" w:rsidRPr="00FB51E8" w:rsidRDefault="00ED597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5971" w:rsidRPr="00FB51E8" w:rsidRDefault="00ED597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B1" w:rsidRPr="00FB51E8" w:rsidTr="00C35110">
        <w:trPr>
          <w:trHeight w:val="710"/>
          <w:jc w:val="center"/>
        </w:trPr>
        <w:tc>
          <w:tcPr>
            <w:tcW w:w="5647" w:type="dxa"/>
          </w:tcPr>
          <w:p w:rsidR="00632DB1" w:rsidRPr="00FB51E8" w:rsidRDefault="00632DB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632DB1" w:rsidRPr="00FB51E8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632DB1" w:rsidRPr="00FB51E8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632DB1" w:rsidRPr="00FB51E8" w:rsidRDefault="00001989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32DB1" w:rsidRPr="00FB51E8" w:rsidRDefault="00001989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32DB1" w:rsidRPr="00FB51E8" w:rsidRDefault="00001989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632DB1" w:rsidRPr="00FB51E8" w:rsidRDefault="00001989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632DB1" w:rsidRPr="00FB51E8" w:rsidRDefault="00001989" w:rsidP="0000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32DB1" w:rsidRPr="00FB51E8" w:rsidRDefault="00001989" w:rsidP="0000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F5B18" w:rsidRPr="00FB51E8" w:rsidTr="00C35110">
        <w:trPr>
          <w:trHeight w:val="710"/>
          <w:jc w:val="center"/>
        </w:trPr>
        <w:tc>
          <w:tcPr>
            <w:tcW w:w="5647" w:type="dxa"/>
          </w:tcPr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2F5B18" w:rsidRPr="00011D74" w:rsidRDefault="002F5B18" w:rsidP="002F5B18">
            <w:r w:rsidRPr="00011D74">
              <w:t>40</w:t>
            </w:r>
          </w:p>
        </w:tc>
        <w:tc>
          <w:tcPr>
            <w:tcW w:w="708" w:type="dxa"/>
          </w:tcPr>
          <w:p w:rsidR="002F5B18" w:rsidRPr="00011D74" w:rsidRDefault="002F5B18" w:rsidP="002F5B18">
            <w:r w:rsidRPr="00011D74">
              <w:t>40</w:t>
            </w:r>
          </w:p>
        </w:tc>
        <w:tc>
          <w:tcPr>
            <w:tcW w:w="567" w:type="dxa"/>
          </w:tcPr>
          <w:p w:rsidR="002F5B18" w:rsidRPr="00011D74" w:rsidRDefault="002F5B18" w:rsidP="002F5B18">
            <w:r w:rsidRPr="00011D74">
              <w:t>1</w:t>
            </w:r>
          </w:p>
        </w:tc>
        <w:tc>
          <w:tcPr>
            <w:tcW w:w="709" w:type="dxa"/>
          </w:tcPr>
          <w:p w:rsidR="002F5B18" w:rsidRPr="00011D74" w:rsidRDefault="002F5B18" w:rsidP="002F5B18">
            <w:r w:rsidRPr="00011D74">
              <w:t>18</w:t>
            </w:r>
          </w:p>
        </w:tc>
        <w:tc>
          <w:tcPr>
            <w:tcW w:w="567" w:type="dxa"/>
          </w:tcPr>
          <w:p w:rsidR="002F5B18" w:rsidRPr="00011D74" w:rsidRDefault="002F5B18" w:rsidP="002F5B18">
            <w:r w:rsidRPr="00011D74">
              <w:t>21</w:t>
            </w:r>
          </w:p>
        </w:tc>
        <w:tc>
          <w:tcPr>
            <w:tcW w:w="425" w:type="dxa"/>
          </w:tcPr>
          <w:p w:rsidR="002F5B18" w:rsidRPr="00011D74" w:rsidRDefault="002F5B18" w:rsidP="002F5B18">
            <w:r w:rsidRPr="00011D74">
              <w:t>0</w:t>
            </w:r>
          </w:p>
        </w:tc>
        <w:tc>
          <w:tcPr>
            <w:tcW w:w="2541" w:type="dxa"/>
          </w:tcPr>
          <w:p w:rsidR="002F5B18" w:rsidRPr="00011D74" w:rsidRDefault="002F5B18" w:rsidP="00E46140">
            <w:r w:rsidRPr="00011D74">
              <w:t>100</w:t>
            </w:r>
          </w:p>
        </w:tc>
        <w:tc>
          <w:tcPr>
            <w:tcW w:w="2268" w:type="dxa"/>
          </w:tcPr>
          <w:p w:rsidR="002F5B18" w:rsidRDefault="002F5B18" w:rsidP="002F5B18">
            <w:r w:rsidRPr="00011D74">
              <w:t>47,5</w:t>
            </w:r>
          </w:p>
        </w:tc>
      </w:tr>
      <w:tr w:rsidR="00632DB1" w:rsidRPr="00FB51E8" w:rsidTr="00C35110">
        <w:trPr>
          <w:trHeight w:val="710"/>
          <w:jc w:val="center"/>
        </w:trPr>
        <w:tc>
          <w:tcPr>
            <w:tcW w:w="5647" w:type="dxa"/>
          </w:tcPr>
          <w:p w:rsidR="00632DB1" w:rsidRPr="00FB51E8" w:rsidRDefault="00632DB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38" w:type="dxa"/>
          </w:tcPr>
          <w:p w:rsidR="00632DB1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32DB1" w:rsidRPr="00FB51E8" w:rsidRDefault="00632DB1" w:rsidP="004A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ребенок 8 вид)</w:t>
            </w:r>
          </w:p>
        </w:tc>
        <w:tc>
          <w:tcPr>
            <w:tcW w:w="708" w:type="dxa"/>
          </w:tcPr>
          <w:p w:rsidR="00632DB1" w:rsidRPr="00FB51E8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32DB1" w:rsidRPr="00FB51E8" w:rsidRDefault="00E46140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DB1" w:rsidRPr="00FB51E8" w:rsidRDefault="00E46140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32DB1" w:rsidRPr="00FB51E8" w:rsidRDefault="00E46140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32DB1" w:rsidRPr="00FB51E8" w:rsidRDefault="00E46140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632DB1" w:rsidRPr="00FB51E8" w:rsidRDefault="00E46140" w:rsidP="00E4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32DB1" w:rsidRPr="00FB51E8" w:rsidRDefault="00E46140" w:rsidP="00E4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32DB1" w:rsidRPr="00FB51E8" w:rsidTr="00C35110">
        <w:trPr>
          <w:trHeight w:val="710"/>
          <w:jc w:val="center"/>
        </w:trPr>
        <w:tc>
          <w:tcPr>
            <w:tcW w:w="5647" w:type="dxa"/>
          </w:tcPr>
          <w:p w:rsidR="00632DB1" w:rsidRPr="003C7113" w:rsidRDefault="00632DB1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округу:</w:t>
            </w:r>
          </w:p>
        </w:tc>
        <w:tc>
          <w:tcPr>
            <w:tcW w:w="738" w:type="dxa"/>
          </w:tcPr>
          <w:p w:rsidR="00632DB1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632DB1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632DB1" w:rsidRDefault="00001989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2DB1" w:rsidRDefault="00001989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632DB1" w:rsidRDefault="00001989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632DB1" w:rsidRDefault="00001989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632DB1" w:rsidRPr="007C3266" w:rsidRDefault="00001989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268" w:type="dxa"/>
          </w:tcPr>
          <w:p w:rsidR="00632DB1" w:rsidRPr="007C3266" w:rsidRDefault="00001989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</w:t>
            </w:r>
          </w:p>
        </w:tc>
      </w:tr>
      <w:tr w:rsidR="00632DB1" w:rsidRPr="00FB51E8" w:rsidTr="00C35110">
        <w:trPr>
          <w:trHeight w:val="710"/>
          <w:jc w:val="center"/>
        </w:trPr>
        <w:tc>
          <w:tcPr>
            <w:tcW w:w="14170" w:type="dxa"/>
            <w:gridSpan w:val="9"/>
          </w:tcPr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7329C38" wp14:editId="0B9FD834">
                  <wp:extent cx="4667250" cy="177165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140" w:rsidRPr="00FB51E8" w:rsidRDefault="00E46140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: Работа выполнена учащимися на достаточном уровне. </w:t>
            </w:r>
          </w:p>
          <w:p w:rsidR="00E46140" w:rsidRPr="00FB51E8" w:rsidRDefault="00E46140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Типичные ошибки: </w:t>
            </w:r>
          </w:p>
          <w:p w:rsidR="00E46140" w:rsidRPr="00FB51E8" w:rsidRDefault="00E46140" w:rsidP="00E461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1E8">
              <w:rPr>
                <w:rFonts w:ascii="Times New Roman" w:hAnsi="Times New Roman"/>
                <w:sz w:val="24"/>
                <w:szCs w:val="24"/>
              </w:rPr>
              <w:t>вычисление объёма куба, параллелепипеда по заданным измерениям, использование единиц измерения объёма.</w:t>
            </w:r>
          </w:p>
          <w:p w:rsidR="00E46140" w:rsidRPr="00FB51E8" w:rsidRDefault="00E46140" w:rsidP="00E461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1E8">
              <w:rPr>
                <w:rFonts w:ascii="Times New Roman" w:hAnsi="Times New Roman"/>
                <w:sz w:val="24"/>
                <w:szCs w:val="24"/>
              </w:rPr>
              <w:t>извлечение, анализ, оценивание информации, представленной в таблице, интерпретировать</w:t>
            </w:r>
            <w:r w:rsidRPr="00FB51E8">
              <w:rPr>
                <w:sz w:val="24"/>
                <w:szCs w:val="24"/>
              </w:rPr>
              <w:t xml:space="preserve"> </w:t>
            </w:r>
            <w:r w:rsidRPr="00FB51E8">
              <w:rPr>
                <w:rFonts w:ascii="Times New Roman" w:hAnsi="Times New Roman"/>
                <w:sz w:val="24"/>
                <w:szCs w:val="24"/>
              </w:rPr>
              <w:t>представленные данные, использовать данные при решении задач.</w:t>
            </w:r>
          </w:p>
          <w:p w:rsidR="00E46140" w:rsidRPr="00FB51E8" w:rsidRDefault="00E46140" w:rsidP="00E461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1E8">
              <w:rPr>
                <w:rFonts w:ascii="Times New Roman" w:hAnsi="Times New Roman"/>
                <w:sz w:val="24"/>
                <w:szCs w:val="24"/>
              </w:rPr>
              <w:t>Решение задач на нахождение части числа и числа по его части.</w:t>
            </w:r>
          </w:p>
          <w:p w:rsidR="00E46140" w:rsidRPr="00FB51E8" w:rsidRDefault="00E46140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Причины:</w:t>
            </w: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140" w:rsidRPr="00FB51E8" w:rsidRDefault="00E46140" w:rsidP="00E4614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1E8">
              <w:rPr>
                <w:rFonts w:ascii="Times New Roman" w:hAnsi="Times New Roman"/>
                <w:sz w:val="24"/>
                <w:szCs w:val="24"/>
              </w:rPr>
              <w:t>не сформировались умения вычисления объёма;</w:t>
            </w:r>
          </w:p>
          <w:p w:rsidR="00E46140" w:rsidRPr="00FB51E8" w:rsidRDefault="00E46140" w:rsidP="00E4614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1E8">
              <w:rPr>
                <w:rFonts w:ascii="Times New Roman" w:hAnsi="Times New Roman"/>
                <w:sz w:val="24"/>
                <w:szCs w:val="24"/>
              </w:rPr>
              <w:t xml:space="preserve">допустили ошибки при работе с информацией, представленной в графической форме </w:t>
            </w:r>
          </w:p>
          <w:p w:rsidR="00E46140" w:rsidRPr="00FB51E8" w:rsidRDefault="00E46140" w:rsidP="00E4614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1E8">
              <w:rPr>
                <w:rFonts w:ascii="Times New Roman" w:hAnsi="Times New Roman"/>
                <w:sz w:val="24"/>
                <w:szCs w:val="24"/>
              </w:rPr>
              <w:t>анализировать текст и выявлять значимую информацию;</w:t>
            </w:r>
          </w:p>
          <w:p w:rsidR="00E46140" w:rsidRPr="00FB51E8" w:rsidRDefault="00E46140" w:rsidP="00E4614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1E8">
              <w:rPr>
                <w:rFonts w:ascii="Times New Roman" w:hAnsi="Times New Roman"/>
                <w:sz w:val="24"/>
                <w:szCs w:val="24"/>
              </w:rPr>
              <w:t>находить недостающую информацию путём вычислений;</w:t>
            </w:r>
          </w:p>
          <w:p w:rsidR="00E46140" w:rsidRPr="00FB51E8" w:rsidRDefault="00E46140" w:rsidP="00E4614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1E8">
              <w:rPr>
                <w:rFonts w:ascii="Times New Roman" w:hAnsi="Times New Roman"/>
                <w:sz w:val="24"/>
                <w:szCs w:val="24"/>
              </w:rPr>
              <w:t>не сформированы правила действий</w:t>
            </w:r>
            <w:r w:rsidRPr="00FB51E8">
              <w:rPr>
                <w:sz w:val="24"/>
                <w:szCs w:val="24"/>
              </w:rPr>
              <w:t xml:space="preserve"> </w:t>
            </w:r>
            <w:r w:rsidRPr="00FB51E8">
              <w:rPr>
                <w:rFonts w:ascii="Times New Roman" w:hAnsi="Times New Roman"/>
                <w:sz w:val="24"/>
                <w:szCs w:val="24"/>
              </w:rPr>
              <w:t>с числами при выполнении вычислений</w:t>
            </w:r>
          </w:p>
          <w:p w:rsidR="00E46140" w:rsidRDefault="00E46140" w:rsidP="00E4614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632DB1" w:rsidRPr="00B0401C" w:rsidRDefault="00632DB1" w:rsidP="004A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B1" w:rsidRPr="00FB51E8" w:rsidTr="00C35110">
        <w:trPr>
          <w:trHeight w:val="710"/>
          <w:jc w:val="center"/>
        </w:trPr>
        <w:tc>
          <w:tcPr>
            <w:tcW w:w="14170" w:type="dxa"/>
            <w:gridSpan w:val="9"/>
          </w:tcPr>
          <w:p w:rsidR="00632DB1" w:rsidRPr="00B11C5D" w:rsidRDefault="00632DB1" w:rsidP="004A2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 </w:t>
            </w:r>
          </w:p>
        </w:tc>
      </w:tr>
      <w:tr w:rsidR="00ED5971" w:rsidRPr="00FB51E8" w:rsidTr="00C35110">
        <w:trPr>
          <w:trHeight w:val="170"/>
          <w:jc w:val="center"/>
        </w:trPr>
        <w:tc>
          <w:tcPr>
            <w:tcW w:w="5647" w:type="dxa"/>
            <w:vMerge w:val="restart"/>
            <w:vAlign w:val="center"/>
          </w:tcPr>
          <w:p w:rsidR="00ED5971" w:rsidRPr="00C35110" w:rsidRDefault="00ED5971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38" w:type="dxa"/>
            <w:vMerge w:val="restart"/>
            <w:vAlign w:val="center"/>
          </w:tcPr>
          <w:p w:rsidR="00ED5971" w:rsidRPr="00C35110" w:rsidRDefault="00ED5971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  по списку</w:t>
            </w:r>
          </w:p>
        </w:tc>
        <w:tc>
          <w:tcPr>
            <w:tcW w:w="708" w:type="dxa"/>
            <w:vMerge w:val="restart"/>
          </w:tcPr>
          <w:p w:rsidR="00ED5971" w:rsidRPr="00C35110" w:rsidRDefault="00ED5971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выполнивших </w:t>
            </w: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работу</w:t>
            </w:r>
          </w:p>
        </w:tc>
        <w:tc>
          <w:tcPr>
            <w:tcW w:w="2268" w:type="dxa"/>
            <w:gridSpan w:val="4"/>
          </w:tcPr>
          <w:p w:rsidR="00ED5971" w:rsidRPr="00C35110" w:rsidRDefault="00ED5971" w:rsidP="00A67600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Получили отметку</w:t>
            </w:r>
          </w:p>
        </w:tc>
        <w:tc>
          <w:tcPr>
            <w:tcW w:w="2541" w:type="dxa"/>
            <w:vMerge w:val="restart"/>
            <w:vAlign w:val="center"/>
          </w:tcPr>
          <w:p w:rsidR="00ED5971" w:rsidRPr="00C35110" w:rsidRDefault="00ED5971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Успеваемость,%</w:t>
            </w:r>
          </w:p>
        </w:tc>
        <w:tc>
          <w:tcPr>
            <w:tcW w:w="2268" w:type="dxa"/>
            <w:vMerge w:val="restart"/>
            <w:vAlign w:val="center"/>
          </w:tcPr>
          <w:p w:rsidR="00ED5971" w:rsidRPr="00C35110" w:rsidRDefault="00ED5971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ED5971" w:rsidRPr="00FB51E8" w:rsidTr="00C35110">
        <w:trPr>
          <w:trHeight w:val="710"/>
          <w:jc w:val="center"/>
        </w:trPr>
        <w:tc>
          <w:tcPr>
            <w:tcW w:w="5647" w:type="dxa"/>
            <w:vMerge/>
          </w:tcPr>
          <w:p w:rsidR="00ED5971" w:rsidRDefault="00ED597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ED5971" w:rsidRDefault="00ED597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971" w:rsidRDefault="00ED597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5971" w:rsidRPr="00ED5971" w:rsidRDefault="00ED5971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D5971" w:rsidRPr="00ED5971" w:rsidRDefault="00ED5971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5971" w:rsidRPr="00ED5971" w:rsidRDefault="00ED5971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D5971" w:rsidRPr="00ED5971" w:rsidRDefault="00ED5971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1" w:type="dxa"/>
            <w:vMerge/>
          </w:tcPr>
          <w:p w:rsidR="00ED5971" w:rsidRPr="00FB51E8" w:rsidRDefault="00ED597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5971" w:rsidRPr="00FB51E8" w:rsidRDefault="00ED597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B1" w:rsidRPr="00FB51E8" w:rsidTr="00C35110">
        <w:trPr>
          <w:trHeight w:val="710"/>
          <w:jc w:val="center"/>
        </w:trPr>
        <w:tc>
          <w:tcPr>
            <w:tcW w:w="5647" w:type="dxa"/>
          </w:tcPr>
          <w:p w:rsidR="00632DB1" w:rsidRPr="00FB51E8" w:rsidRDefault="00632DB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632DB1" w:rsidRPr="00FB51E8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632DB1" w:rsidRPr="00FB51E8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32DB1" w:rsidRPr="00FB51E8" w:rsidRDefault="00001989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2DB1" w:rsidRPr="00FB51E8" w:rsidRDefault="00001989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32DB1" w:rsidRPr="00FB51E8" w:rsidRDefault="00001989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632DB1" w:rsidRPr="00FB51E8" w:rsidRDefault="00001989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632DB1" w:rsidRPr="00FB51E8" w:rsidRDefault="00001989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32DB1" w:rsidRPr="00FB51E8" w:rsidRDefault="00001989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F5B18" w:rsidRPr="00FB51E8" w:rsidTr="00C35110">
        <w:trPr>
          <w:trHeight w:val="710"/>
          <w:jc w:val="center"/>
        </w:trPr>
        <w:tc>
          <w:tcPr>
            <w:tcW w:w="5647" w:type="dxa"/>
          </w:tcPr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2F5B18" w:rsidRPr="00FB51E8" w:rsidRDefault="002F5B18" w:rsidP="002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2F5B18" w:rsidRPr="00FB51E8" w:rsidRDefault="002F5B18" w:rsidP="002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</w:tcPr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2F5B18" w:rsidRPr="00FB51E8" w:rsidRDefault="002F5B18" w:rsidP="002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F5B18" w:rsidRPr="00FB51E8" w:rsidRDefault="002F5B18" w:rsidP="002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632DB1" w:rsidRPr="00FB51E8" w:rsidTr="00C35110">
        <w:trPr>
          <w:trHeight w:val="710"/>
          <w:jc w:val="center"/>
        </w:trPr>
        <w:tc>
          <w:tcPr>
            <w:tcW w:w="5647" w:type="dxa"/>
          </w:tcPr>
          <w:p w:rsidR="00632DB1" w:rsidRDefault="00632DB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38" w:type="dxa"/>
          </w:tcPr>
          <w:p w:rsidR="00632DB1" w:rsidRPr="00FB51E8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32DB1" w:rsidRPr="00FB51E8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32DB1" w:rsidRPr="00FB51E8" w:rsidRDefault="000175D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2DB1" w:rsidRPr="00FB51E8" w:rsidRDefault="000175D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32DB1" w:rsidRPr="00FB51E8" w:rsidRDefault="000175D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32DB1" w:rsidRPr="00FB51E8" w:rsidRDefault="000175D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632DB1" w:rsidRPr="00FB51E8" w:rsidRDefault="000175D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32DB1" w:rsidRPr="00FB51E8" w:rsidRDefault="000175D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2DB1" w:rsidRPr="00FB51E8" w:rsidTr="00C35110">
        <w:trPr>
          <w:trHeight w:val="710"/>
          <w:jc w:val="center"/>
        </w:trPr>
        <w:tc>
          <w:tcPr>
            <w:tcW w:w="5647" w:type="dxa"/>
          </w:tcPr>
          <w:p w:rsidR="00632DB1" w:rsidRPr="003C7113" w:rsidRDefault="00632DB1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округу:</w:t>
            </w:r>
          </w:p>
        </w:tc>
        <w:tc>
          <w:tcPr>
            <w:tcW w:w="738" w:type="dxa"/>
          </w:tcPr>
          <w:p w:rsidR="00632DB1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632DB1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632DB1" w:rsidRDefault="00001989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32DB1" w:rsidRDefault="00001989" w:rsidP="004A2B3C">
            <w:pPr>
              <w:jc w:val="both"/>
            </w:pPr>
            <w:r>
              <w:t>27</w:t>
            </w:r>
          </w:p>
        </w:tc>
        <w:tc>
          <w:tcPr>
            <w:tcW w:w="567" w:type="dxa"/>
          </w:tcPr>
          <w:p w:rsidR="00632DB1" w:rsidRDefault="00001989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" w:type="dxa"/>
          </w:tcPr>
          <w:p w:rsidR="00632DB1" w:rsidRDefault="00001989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632DB1" w:rsidRPr="007C3266" w:rsidRDefault="00001989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268" w:type="dxa"/>
          </w:tcPr>
          <w:p w:rsidR="00632DB1" w:rsidRPr="007C3266" w:rsidRDefault="00001989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</w:t>
            </w:r>
          </w:p>
        </w:tc>
      </w:tr>
      <w:tr w:rsidR="00632DB1" w:rsidRPr="00FB51E8" w:rsidTr="00C35110">
        <w:trPr>
          <w:trHeight w:val="710"/>
          <w:jc w:val="center"/>
        </w:trPr>
        <w:tc>
          <w:tcPr>
            <w:tcW w:w="14170" w:type="dxa"/>
            <w:gridSpan w:val="9"/>
          </w:tcPr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140" w:rsidRPr="00FB51E8" w:rsidRDefault="00E46140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: Работа выполнена учащимися на достаточном уровне. </w:t>
            </w:r>
          </w:p>
          <w:p w:rsidR="00E46140" w:rsidRPr="00FB51E8" w:rsidRDefault="00E46140" w:rsidP="00E4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Отмечается </w:t>
            </w:r>
            <w:r w:rsidRPr="00F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хороший уровень </w:t>
            </w:r>
            <w:proofErr w:type="spellStart"/>
            <w:r w:rsidRPr="00F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F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 обучающихся </w:t>
            </w:r>
            <w:proofErr w:type="gramStart"/>
            <w:r w:rsidRPr="00FB51E8">
              <w:rPr>
                <w:rFonts w:ascii="Times New Roman" w:eastAsia="Times New Roman" w:hAnsi="Times New Roman" w:cs="Times New Roman"/>
                <w:sz w:val="24"/>
                <w:szCs w:val="24"/>
              </w:rPr>
              <w:t>6  классов</w:t>
            </w:r>
            <w:proofErr w:type="gramEnd"/>
            <w:r w:rsidRPr="00FB51E8">
              <w:rPr>
                <w:rFonts w:ascii="Times New Roman" w:eastAsia="Times New Roman" w:hAnsi="Times New Roman" w:cs="Times New Roman"/>
                <w:sz w:val="24"/>
                <w:szCs w:val="24"/>
              </w:rPr>
              <w:t> таких умений и знаний, как:</w:t>
            </w:r>
          </w:p>
          <w:p w:rsidR="00E46140" w:rsidRPr="00FB51E8" w:rsidRDefault="00E46140" w:rsidP="00E461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Оперировать на базовом уровне понятием целое число, смешанное число, обыкновенная и десятичная дроби.</w:t>
            </w:r>
          </w:p>
          <w:p w:rsidR="00E46140" w:rsidRPr="00FB51E8" w:rsidRDefault="00E46140" w:rsidP="00E461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Решать задачи на нахождение части числа и числа по его части</w:t>
            </w:r>
          </w:p>
          <w:p w:rsidR="00E46140" w:rsidRPr="00FB51E8" w:rsidRDefault="00E46140" w:rsidP="00E461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Использовать свойства чисел и правила действий с рациональными числами при выполнении вычислений</w:t>
            </w:r>
          </w:p>
          <w:p w:rsidR="00E46140" w:rsidRPr="00FB51E8" w:rsidRDefault="00E46140" w:rsidP="00E461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Решать логических задачи.</w:t>
            </w:r>
          </w:p>
          <w:p w:rsidR="00E46140" w:rsidRPr="00FB51E8" w:rsidRDefault="00E46140" w:rsidP="00E461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Решать задачи на оценку реальных размеров объекта (понятие масштаб).</w:t>
            </w:r>
          </w:p>
          <w:p w:rsidR="00E46140" w:rsidRPr="00FB51E8" w:rsidRDefault="00E46140" w:rsidP="00E4614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Читать информацию, представленную в виде таблицы, диаграммы/ </w:t>
            </w:r>
            <w:r w:rsidRPr="00FB51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извлекать, интерпретировать информацию, представленную в таблицах, диаграммах, отражающую свойства и характеристики реальных процессов и явлений</w:t>
            </w:r>
          </w:p>
          <w:p w:rsidR="00E46140" w:rsidRPr="00FB51E8" w:rsidRDefault="00E46140" w:rsidP="00E4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1E8">
              <w:rPr>
                <w:rFonts w:ascii="Times New Roman" w:eastAsia="Times New Roman" w:hAnsi="Times New Roman" w:cs="Times New Roman"/>
                <w:sz w:val="24"/>
                <w:szCs w:val="24"/>
              </w:rPr>
              <w:t>У учащихся </w:t>
            </w:r>
            <w:r w:rsidRPr="00F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слабо </w:t>
            </w:r>
            <w:r w:rsidRPr="00FB51E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 следующие умения и знания:</w:t>
            </w:r>
            <w:r w:rsidRPr="00F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E46140" w:rsidRPr="00FB51E8" w:rsidRDefault="00E46140" w:rsidP="00E4614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Использовать свойства чисел и правила действий с рациональными числами при выполнении вычислений/ </w:t>
            </w:r>
            <w:r w:rsidRPr="00FB51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</w:t>
            </w:r>
          </w:p>
          <w:p w:rsidR="00E46140" w:rsidRPr="00FB51E8" w:rsidRDefault="00E46140" w:rsidP="00E4614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Решать задачи на покупки, решать несложные логические задачи методом рассуждений</w:t>
            </w:r>
          </w:p>
          <w:p w:rsidR="00E46140" w:rsidRPr="00FB51E8" w:rsidRDefault="00E46140" w:rsidP="00E4614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Решать простейшие и сложные задачи разных типов, а также задачи повышенной трудности</w:t>
            </w:r>
          </w:p>
          <w:p w:rsidR="00E46140" w:rsidRPr="00FB51E8" w:rsidRDefault="00E46140" w:rsidP="00E46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Times New Roman" w:hAnsi="Times New Roman" w:cs="Times New Roman"/>
                <w:sz w:val="24"/>
                <w:szCs w:val="24"/>
              </w:rPr>
              <w:t>Не изучался вопрос: симметрия, решение задач при помощи уравнений.</w:t>
            </w:r>
          </w:p>
          <w:p w:rsidR="00632DB1" w:rsidRPr="007C3266" w:rsidRDefault="00632DB1" w:rsidP="0063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2DB1" w:rsidRPr="00FB51E8" w:rsidTr="00C35110">
        <w:trPr>
          <w:trHeight w:val="589"/>
          <w:jc w:val="center"/>
        </w:trPr>
        <w:tc>
          <w:tcPr>
            <w:tcW w:w="14170" w:type="dxa"/>
            <w:gridSpan w:val="9"/>
          </w:tcPr>
          <w:p w:rsidR="00632DB1" w:rsidRPr="00B11C5D" w:rsidRDefault="00632DB1" w:rsidP="004A2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812CE6" w:rsidRPr="00FB51E8" w:rsidTr="00C35110">
        <w:trPr>
          <w:trHeight w:val="170"/>
          <w:jc w:val="center"/>
        </w:trPr>
        <w:tc>
          <w:tcPr>
            <w:tcW w:w="5647" w:type="dxa"/>
            <w:vMerge w:val="restart"/>
            <w:vAlign w:val="center"/>
          </w:tcPr>
          <w:p w:rsidR="00812CE6" w:rsidRPr="00C35110" w:rsidRDefault="00812CE6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38" w:type="dxa"/>
            <w:vMerge w:val="restart"/>
            <w:vAlign w:val="center"/>
          </w:tcPr>
          <w:p w:rsidR="00812CE6" w:rsidRPr="00C35110" w:rsidRDefault="00812CE6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  по списку</w:t>
            </w:r>
          </w:p>
        </w:tc>
        <w:tc>
          <w:tcPr>
            <w:tcW w:w="708" w:type="dxa"/>
            <w:vMerge w:val="restart"/>
          </w:tcPr>
          <w:p w:rsidR="00812CE6" w:rsidRPr="00C35110" w:rsidRDefault="00812CE6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выполнивших работу</w:t>
            </w:r>
          </w:p>
        </w:tc>
        <w:tc>
          <w:tcPr>
            <w:tcW w:w="2268" w:type="dxa"/>
            <w:gridSpan w:val="4"/>
          </w:tcPr>
          <w:p w:rsidR="00812CE6" w:rsidRPr="00C35110" w:rsidRDefault="00812CE6" w:rsidP="00A67600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отметку</w:t>
            </w:r>
          </w:p>
        </w:tc>
        <w:tc>
          <w:tcPr>
            <w:tcW w:w="2541" w:type="dxa"/>
            <w:vMerge w:val="restart"/>
            <w:vAlign w:val="center"/>
          </w:tcPr>
          <w:p w:rsidR="00812CE6" w:rsidRPr="00C35110" w:rsidRDefault="00812CE6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Успеваемость,%</w:t>
            </w:r>
          </w:p>
        </w:tc>
        <w:tc>
          <w:tcPr>
            <w:tcW w:w="2268" w:type="dxa"/>
            <w:vMerge w:val="restart"/>
            <w:vAlign w:val="center"/>
          </w:tcPr>
          <w:p w:rsidR="00812CE6" w:rsidRPr="00C35110" w:rsidRDefault="00812CE6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812CE6" w:rsidRPr="00FB51E8" w:rsidTr="00C35110">
        <w:trPr>
          <w:trHeight w:val="710"/>
          <w:jc w:val="center"/>
        </w:trPr>
        <w:tc>
          <w:tcPr>
            <w:tcW w:w="5647" w:type="dxa"/>
            <w:vMerge/>
          </w:tcPr>
          <w:p w:rsidR="00812CE6" w:rsidRDefault="00812CE6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812CE6" w:rsidRDefault="00812CE6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2CE6" w:rsidRDefault="00812CE6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CE6" w:rsidRPr="00305F2E" w:rsidRDefault="00812CE6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12CE6" w:rsidRPr="00305F2E" w:rsidRDefault="00812CE6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12CE6" w:rsidRPr="00305F2E" w:rsidRDefault="00812CE6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12CE6" w:rsidRPr="00305F2E" w:rsidRDefault="00812CE6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1" w:type="dxa"/>
            <w:vMerge/>
          </w:tcPr>
          <w:p w:rsidR="00812CE6" w:rsidRPr="00FB51E8" w:rsidRDefault="00812CE6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12CE6" w:rsidRPr="00FB51E8" w:rsidRDefault="00812CE6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B1" w:rsidRPr="00FB51E8" w:rsidTr="00C35110">
        <w:trPr>
          <w:trHeight w:val="710"/>
          <w:jc w:val="center"/>
        </w:trPr>
        <w:tc>
          <w:tcPr>
            <w:tcW w:w="5647" w:type="dxa"/>
          </w:tcPr>
          <w:p w:rsidR="007E49B1" w:rsidRPr="00FB51E8" w:rsidRDefault="007E49B1" w:rsidP="007E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7E49B1" w:rsidRPr="00FB51E8" w:rsidRDefault="007E49B1" w:rsidP="007E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7E49B1" w:rsidRPr="00FB51E8" w:rsidRDefault="007E49B1" w:rsidP="007E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7E49B1" w:rsidRPr="00FB51E8" w:rsidRDefault="007E49B1" w:rsidP="007E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49B1" w:rsidRPr="00FB51E8" w:rsidRDefault="007E49B1" w:rsidP="007E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E49B1" w:rsidRPr="00FB51E8" w:rsidRDefault="007E49B1" w:rsidP="007E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7E49B1" w:rsidRPr="00FB51E8" w:rsidRDefault="007E49B1" w:rsidP="007E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7E49B1" w:rsidRPr="00FB51E8" w:rsidRDefault="008F7EC5" w:rsidP="007E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7E49B1" w:rsidRPr="00FB51E8" w:rsidRDefault="007E49B1" w:rsidP="007E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F5B18" w:rsidRPr="00FB51E8" w:rsidTr="00C35110">
        <w:trPr>
          <w:trHeight w:val="710"/>
          <w:jc w:val="center"/>
        </w:trPr>
        <w:tc>
          <w:tcPr>
            <w:tcW w:w="5647" w:type="dxa"/>
          </w:tcPr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2F5B18" w:rsidRPr="00FB51E8" w:rsidRDefault="002F5B18" w:rsidP="002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2F5B18" w:rsidRPr="00FB51E8" w:rsidRDefault="002F5B18" w:rsidP="002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" w:type="dxa"/>
          </w:tcPr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2F5B18" w:rsidRPr="00FB51E8" w:rsidRDefault="002F5B18" w:rsidP="002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F5B18" w:rsidRPr="00FB51E8" w:rsidRDefault="002F5B18" w:rsidP="002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32DB1" w:rsidRPr="00FB51E8" w:rsidTr="00C35110">
        <w:trPr>
          <w:trHeight w:val="710"/>
          <w:jc w:val="center"/>
        </w:trPr>
        <w:tc>
          <w:tcPr>
            <w:tcW w:w="5647" w:type="dxa"/>
          </w:tcPr>
          <w:p w:rsidR="00632DB1" w:rsidRPr="00FB51E8" w:rsidRDefault="00632DB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38" w:type="dxa"/>
          </w:tcPr>
          <w:p w:rsidR="00632DB1" w:rsidRPr="00FB51E8" w:rsidRDefault="00632DB1" w:rsidP="000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708" w:type="dxa"/>
          </w:tcPr>
          <w:p w:rsidR="00632DB1" w:rsidRPr="00FB51E8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2DB1" w:rsidRPr="00FB51E8" w:rsidRDefault="000175D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DB1" w:rsidRPr="00FB51E8" w:rsidRDefault="000175D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32DB1" w:rsidRPr="00FB51E8" w:rsidRDefault="00017094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632DB1" w:rsidRPr="00FB51E8" w:rsidRDefault="000175D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632DB1" w:rsidRPr="00FB51E8" w:rsidRDefault="000175D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32DB1" w:rsidRPr="00FB51E8" w:rsidRDefault="00017094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2DB1" w:rsidRPr="00FB51E8" w:rsidTr="00C35110">
        <w:trPr>
          <w:trHeight w:val="710"/>
          <w:jc w:val="center"/>
        </w:trPr>
        <w:tc>
          <w:tcPr>
            <w:tcW w:w="5647" w:type="dxa"/>
          </w:tcPr>
          <w:p w:rsidR="00632DB1" w:rsidRPr="003C7113" w:rsidRDefault="00632DB1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округу:</w:t>
            </w:r>
          </w:p>
        </w:tc>
        <w:tc>
          <w:tcPr>
            <w:tcW w:w="738" w:type="dxa"/>
          </w:tcPr>
          <w:p w:rsidR="00632DB1" w:rsidRPr="00017094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0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104</w:t>
            </w:r>
          </w:p>
        </w:tc>
        <w:tc>
          <w:tcPr>
            <w:tcW w:w="708" w:type="dxa"/>
          </w:tcPr>
          <w:p w:rsidR="00632DB1" w:rsidRPr="00017094" w:rsidRDefault="00017094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0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104</w:t>
            </w:r>
          </w:p>
        </w:tc>
        <w:tc>
          <w:tcPr>
            <w:tcW w:w="567" w:type="dxa"/>
          </w:tcPr>
          <w:p w:rsidR="00632DB1" w:rsidRPr="00017094" w:rsidRDefault="00017094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09" w:type="dxa"/>
          </w:tcPr>
          <w:p w:rsidR="00632DB1" w:rsidRPr="00017094" w:rsidRDefault="007E49B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0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567" w:type="dxa"/>
          </w:tcPr>
          <w:p w:rsidR="00632DB1" w:rsidRPr="00017094" w:rsidRDefault="00017094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</w:t>
            </w:r>
          </w:p>
        </w:tc>
        <w:tc>
          <w:tcPr>
            <w:tcW w:w="425" w:type="dxa"/>
          </w:tcPr>
          <w:p w:rsidR="00632DB1" w:rsidRPr="00017094" w:rsidRDefault="007E49B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0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541" w:type="dxa"/>
          </w:tcPr>
          <w:p w:rsidR="00632DB1" w:rsidRPr="00017094" w:rsidRDefault="007E49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70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2268" w:type="dxa"/>
          </w:tcPr>
          <w:p w:rsidR="00632DB1" w:rsidRPr="007C3266" w:rsidRDefault="007E49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</w:tr>
      <w:tr w:rsidR="00632DB1" w:rsidRPr="00FB51E8" w:rsidTr="00C35110">
        <w:trPr>
          <w:trHeight w:val="710"/>
          <w:jc w:val="center"/>
        </w:trPr>
        <w:tc>
          <w:tcPr>
            <w:tcW w:w="14170" w:type="dxa"/>
            <w:gridSpan w:val="9"/>
          </w:tcPr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140" w:rsidRPr="00C35110" w:rsidRDefault="00632DB1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46140" w:rsidRPr="00FB51E8">
              <w:rPr>
                <w:rFonts w:ascii="Times New Roman" w:hAnsi="Times New Roman" w:cs="Times New Roman"/>
                <w:sz w:val="24"/>
                <w:szCs w:val="24"/>
              </w:rPr>
              <w:t>Работа выполнена у</w:t>
            </w:r>
            <w:r w:rsidR="0033703D">
              <w:rPr>
                <w:rFonts w:ascii="Times New Roman" w:hAnsi="Times New Roman" w:cs="Times New Roman"/>
                <w:sz w:val="24"/>
                <w:szCs w:val="24"/>
              </w:rPr>
              <w:t xml:space="preserve">чащимися на достаточном уровне. </w:t>
            </w:r>
            <w:r w:rsidR="00C35110">
              <w:rPr>
                <w:rFonts w:ascii="Times New Roman" w:hAnsi="Times New Roman" w:cs="Times New Roman"/>
                <w:sz w:val="24"/>
                <w:szCs w:val="24"/>
              </w:rPr>
              <w:t>С работой не справился один обучающийся</w:t>
            </w:r>
            <w:r w:rsidR="0059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35110">
              <w:rPr>
                <w:rFonts w:ascii="Times New Roman" w:hAnsi="Times New Roman" w:cs="Times New Roman"/>
                <w:sz w:val="24"/>
                <w:szCs w:val="24"/>
              </w:rPr>
              <w:t>(оставлен на повторный год обучения).</w:t>
            </w:r>
          </w:p>
          <w:p w:rsidR="00E46140" w:rsidRPr="00FB51E8" w:rsidRDefault="00E46140" w:rsidP="00E461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Отмечается </w:t>
            </w:r>
            <w:r w:rsidRPr="00F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хороший уровень сформированности</w:t>
            </w:r>
            <w:r w:rsidRPr="00FB51E8">
              <w:rPr>
                <w:rFonts w:ascii="Times New Roman" w:eastAsia="Times New Roman" w:hAnsi="Times New Roman" w:cs="Times New Roman"/>
                <w:sz w:val="24"/>
                <w:szCs w:val="24"/>
              </w:rPr>
              <w:t> у обучающихся 7</w:t>
            </w: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 классов таких умени</w:t>
            </w:r>
            <w:r w:rsidRPr="00FB51E8">
              <w:rPr>
                <w:rFonts w:ascii="Times New Roman" w:eastAsia="Times New Roman" w:hAnsi="Times New Roman" w:cs="Times New Roman"/>
                <w:sz w:val="24"/>
                <w:szCs w:val="24"/>
              </w:rPr>
              <w:t>й и знаний, как:</w:t>
            </w:r>
          </w:p>
          <w:p w:rsidR="00E46140" w:rsidRPr="00FB51E8" w:rsidRDefault="00E46140" w:rsidP="00E4614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Оперировать на базовом уровне понятиями «обыкновенна дробь», «смешанное число»</w:t>
            </w:r>
          </w:p>
          <w:p w:rsidR="00E46140" w:rsidRPr="00FB51E8" w:rsidRDefault="00E46140" w:rsidP="00E4614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Оперировать на базовом уровне понятием «десятичная дробь»</w:t>
            </w:r>
          </w:p>
          <w:p w:rsidR="00E46140" w:rsidRPr="00FB51E8" w:rsidRDefault="00E46140" w:rsidP="00E4614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Читать информацию, представленную в виде таблицы, диаграммы, графика/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  <w:p w:rsidR="00E46140" w:rsidRPr="00FB51E8" w:rsidRDefault="00E46140" w:rsidP="00E4614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Оперировать на базовом уровне понятиями «уравнение», «корень уравнения»; решать системы несложных линейных уравнений/ решать линейные уравнения и уравнений, сводимые к линейным, с помощью тождественных преобразований</w:t>
            </w:r>
          </w:p>
          <w:p w:rsidR="00E46140" w:rsidRPr="00FB51E8" w:rsidRDefault="00E46140" w:rsidP="00E4614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 результаты вычислений при решении практических задач/ решать задачи на основе рассмотрения реальных ситуаций, в которых не требуется точный вычислительный результат</w:t>
            </w:r>
          </w:p>
          <w:p w:rsidR="00E46140" w:rsidRPr="00FB51E8" w:rsidRDefault="00E46140" w:rsidP="00E461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1E8">
              <w:rPr>
                <w:rFonts w:ascii="Times New Roman" w:eastAsia="Times New Roman" w:hAnsi="Times New Roman" w:cs="Times New Roman"/>
                <w:sz w:val="24"/>
                <w:szCs w:val="24"/>
              </w:rPr>
              <w:t>У учащихся </w:t>
            </w:r>
            <w:r w:rsidRPr="00F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слабо </w:t>
            </w:r>
            <w:r w:rsidRPr="00FB51E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 следующие умения и знания:</w:t>
            </w:r>
            <w:r w:rsidRPr="00F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E46140" w:rsidRPr="00FB51E8" w:rsidRDefault="00E46140" w:rsidP="00E461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 несложные преобразования выражений: раскрывать скобки, приводить подобные слагаемые, использовать формулы сокращенного умножения</w:t>
            </w:r>
          </w:p>
          <w:p w:rsidR="00E46140" w:rsidRPr="00FB51E8" w:rsidRDefault="00E46140" w:rsidP="00E461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Оперировать на базовом уровне понятиями геометрических фигур; извлекать информацию о геометрических фигурах, представленную на чертежах в явном виде/ применять геометрические факты </w:t>
            </w:r>
            <w:proofErr w:type="gramStart"/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решении</w:t>
            </w:r>
            <w:proofErr w:type="gramEnd"/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задач, в том числе предполагающих несколько шагов решения</w:t>
            </w:r>
          </w:p>
          <w:p w:rsidR="00E46140" w:rsidRPr="00FB51E8" w:rsidRDefault="00E46140" w:rsidP="00E461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Решать задачи разных типов/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  <w:p w:rsidR="00632DB1" w:rsidRPr="00B0401C" w:rsidRDefault="00632DB1" w:rsidP="004A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B1" w:rsidRPr="00FB51E8" w:rsidTr="00C35110">
        <w:trPr>
          <w:trHeight w:val="425"/>
          <w:jc w:val="center"/>
        </w:trPr>
        <w:tc>
          <w:tcPr>
            <w:tcW w:w="14170" w:type="dxa"/>
            <w:gridSpan w:val="9"/>
          </w:tcPr>
          <w:p w:rsidR="00632DB1" w:rsidRPr="00B11C5D" w:rsidRDefault="00632DB1" w:rsidP="004A2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305F2E" w:rsidRPr="00FB51E8" w:rsidTr="00C35110">
        <w:trPr>
          <w:trHeight w:val="170"/>
          <w:jc w:val="center"/>
        </w:trPr>
        <w:tc>
          <w:tcPr>
            <w:tcW w:w="5647" w:type="dxa"/>
            <w:vMerge w:val="restart"/>
            <w:vAlign w:val="center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38" w:type="dxa"/>
            <w:vMerge w:val="restart"/>
            <w:vAlign w:val="center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  по списку</w:t>
            </w:r>
          </w:p>
        </w:tc>
        <w:tc>
          <w:tcPr>
            <w:tcW w:w="708" w:type="dxa"/>
            <w:vMerge w:val="restart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выполнивших работу</w:t>
            </w:r>
          </w:p>
        </w:tc>
        <w:tc>
          <w:tcPr>
            <w:tcW w:w="2268" w:type="dxa"/>
            <w:gridSpan w:val="4"/>
          </w:tcPr>
          <w:p w:rsidR="00305F2E" w:rsidRPr="00C35110" w:rsidRDefault="00305F2E" w:rsidP="00A67600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отметку</w:t>
            </w:r>
          </w:p>
        </w:tc>
        <w:tc>
          <w:tcPr>
            <w:tcW w:w="2541" w:type="dxa"/>
            <w:vMerge w:val="restart"/>
            <w:vAlign w:val="center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Успеваемость,%</w:t>
            </w:r>
          </w:p>
        </w:tc>
        <w:tc>
          <w:tcPr>
            <w:tcW w:w="2268" w:type="dxa"/>
            <w:vMerge w:val="restart"/>
            <w:vAlign w:val="center"/>
          </w:tcPr>
          <w:p w:rsidR="00305F2E" w:rsidRPr="00C35110" w:rsidRDefault="00305F2E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305F2E" w:rsidRPr="00FB51E8" w:rsidTr="00C35110">
        <w:trPr>
          <w:trHeight w:val="710"/>
          <w:jc w:val="center"/>
        </w:trPr>
        <w:tc>
          <w:tcPr>
            <w:tcW w:w="5647" w:type="dxa"/>
            <w:vMerge/>
          </w:tcPr>
          <w:p w:rsidR="00305F2E" w:rsidRDefault="00305F2E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305F2E" w:rsidRDefault="00305F2E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05F2E" w:rsidRDefault="00305F2E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F2E" w:rsidRPr="00305F2E" w:rsidRDefault="00305F2E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5F2E" w:rsidRPr="00305F2E" w:rsidRDefault="00305F2E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05F2E" w:rsidRPr="00305F2E" w:rsidRDefault="00305F2E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05F2E" w:rsidRPr="00305F2E" w:rsidRDefault="00305F2E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1" w:type="dxa"/>
            <w:vMerge/>
          </w:tcPr>
          <w:p w:rsidR="00305F2E" w:rsidRPr="00FB51E8" w:rsidRDefault="00305F2E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5F2E" w:rsidRPr="00FB51E8" w:rsidRDefault="00305F2E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B1" w:rsidRPr="00FB51E8" w:rsidTr="00C35110">
        <w:trPr>
          <w:trHeight w:val="710"/>
          <w:jc w:val="center"/>
        </w:trPr>
        <w:tc>
          <w:tcPr>
            <w:tcW w:w="5647" w:type="dxa"/>
          </w:tcPr>
          <w:p w:rsidR="00632DB1" w:rsidRPr="00FB51E8" w:rsidRDefault="00632DB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632DB1" w:rsidRPr="00FB51E8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632DB1" w:rsidRPr="00FB51E8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32DB1" w:rsidRPr="00FB51E8" w:rsidRDefault="007E49B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DB1" w:rsidRPr="00FB51E8" w:rsidRDefault="007E49B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32DB1" w:rsidRPr="00FB51E8" w:rsidRDefault="007E49B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632DB1" w:rsidRPr="00FB51E8" w:rsidRDefault="007E49B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632DB1" w:rsidRPr="00FB51E8" w:rsidRDefault="00812CE6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32DB1" w:rsidRPr="00FB51E8" w:rsidRDefault="00812CE6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F5B18" w:rsidRPr="00FB51E8" w:rsidTr="00C35110">
        <w:trPr>
          <w:trHeight w:val="689"/>
          <w:jc w:val="center"/>
        </w:trPr>
        <w:tc>
          <w:tcPr>
            <w:tcW w:w="5647" w:type="dxa"/>
          </w:tcPr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2F5B18" w:rsidRPr="00FB51E8" w:rsidRDefault="002F5B18" w:rsidP="002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2F5B18" w:rsidRPr="00FB51E8" w:rsidRDefault="002F5B18" w:rsidP="002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</w:tcPr>
          <w:p w:rsidR="002F5B18" w:rsidRPr="00FB51E8" w:rsidRDefault="002F5B18" w:rsidP="002F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2F5B18" w:rsidRPr="00FB51E8" w:rsidRDefault="002F5B18" w:rsidP="002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F5B18" w:rsidRPr="00FB51E8" w:rsidRDefault="002F5B18" w:rsidP="002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32DB1" w:rsidRPr="00FB51E8" w:rsidTr="00C35110">
        <w:trPr>
          <w:trHeight w:val="689"/>
          <w:jc w:val="center"/>
        </w:trPr>
        <w:tc>
          <w:tcPr>
            <w:tcW w:w="5647" w:type="dxa"/>
          </w:tcPr>
          <w:p w:rsidR="00632DB1" w:rsidRPr="00FB51E8" w:rsidRDefault="00632DB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38" w:type="dxa"/>
          </w:tcPr>
          <w:p w:rsidR="00632DB1" w:rsidRPr="00FB51E8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32DB1" w:rsidRPr="00FB51E8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32DB1" w:rsidRPr="00FB51E8" w:rsidRDefault="000175D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DB1" w:rsidRPr="00FB51E8" w:rsidRDefault="000175D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32DB1" w:rsidRPr="00FB51E8" w:rsidRDefault="000175D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32DB1" w:rsidRPr="00FB51E8" w:rsidRDefault="000175D1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632DB1" w:rsidRPr="00FB51E8" w:rsidRDefault="000175D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32DB1" w:rsidRPr="00FB51E8" w:rsidRDefault="000175D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2DB1" w:rsidRPr="00FB51E8" w:rsidTr="00C35110">
        <w:trPr>
          <w:trHeight w:val="689"/>
          <w:jc w:val="center"/>
        </w:trPr>
        <w:tc>
          <w:tcPr>
            <w:tcW w:w="5647" w:type="dxa"/>
          </w:tcPr>
          <w:p w:rsidR="00632DB1" w:rsidRPr="003C7113" w:rsidRDefault="00632DB1" w:rsidP="004A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округу:</w:t>
            </w:r>
          </w:p>
        </w:tc>
        <w:tc>
          <w:tcPr>
            <w:tcW w:w="738" w:type="dxa"/>
          </w:tcPr>
          <w:p w:rsidR="00632DB1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632DB1" w:rsidRDefault="00632DB1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632DB1" w:rsidRDefault="00812CE6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32DB1" w:rsidRDefault="00812CE6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632DB1" w:rsidRDefault="00812CE6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" w:type="dxa"/>
          </w:tcPr>
          <w:p w:rsidR="00632DB1" w:rsidRDefault="00812CE6" w:rsidP="004A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1" w:type="dxa"/>
          </w:tcPr>
          <w:p w:rsidR="00632DB1" w:rsidRPr="00696CF1" w:rsidRDefault="00812CE6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268" w:type="dxa"/>
          </w:tcPr>
          <w:p w:rsidR="00632DB1" w:rsidRPr="00696CF1" w:rsidRDefault="00030E86" w:rsidP="004A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</w:tr>
      <w:tr w:rsidR="00632DB1" w:rsidRPr="00FB51E8" w:rsidTr="00C35110">
        <w:trPr>
          <w:trHeight w:val="689"/>
          <w:jc w:val="center"/>
        </w:trPr>
        <w:tc>
          <w:tcPr>
            <w:tcW w:w="14170" w:type="dxa"/>
            <w:gridSpan w:val="9"/>
          </w:tcPr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D1C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F86" w:rsidRDefault="00980D1C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286375" cy="2790825"/>
                  <wp:effectExtent l="0" t="0" r="9525" b="9525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E46140" w:rsidRPr="00E46140" w:rsidRDefault="00632DB1" w:rsidP="00E4614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46140" w:rsidRPr="00FB51E8">
              <w:rPr>
                <w:rFonts w:ascii="Times New Roman" w:hAnsi="Times New Roman" w:cs="Times New Roman"/>
                <w:sz w:val="24"/>
                <w:szCs w:val="24"/>
              </w:rPr>
              <w:t>Работа выполнена учащимися на достаточном уровне. </w:t>
            </w:r>
          </w:p>
          <w:p w:rsidR="00E46140" w:rsidRPr="00FB51E8" w:rsidRDefault="00E46140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Отмечается </w:t>
            </w: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хороший уровень сформированности</w:t>
            </w: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 у обучающихся 8 классов таких умений и знаний, как:</w:t>
            </w:r>
          </w:p>
          <w:p w:rsidR="00E46140" w:rsidRPr="00FB51E8" w:rsidRDefault="00E46140" w:rsidP="00E4614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Оперировать на базовом уровне понятиями «обыкновенна дробь», «смешанное число»</w:t>
            </w:r>
          </w:p>
          <w:p w:rsidR="00E46140" w:rsidRPr="00FB51E8" w:rsidRDefault="00E46140" w:rsidP="00E4614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Оперировать на базовом уровне понятием «десятичная дробь»</w:t>
            </w:r>
          </w:p>
          <w:p w:rsidR="00E46140" w:rsidRPr="00FB51E8" w:rsidRDefault="00E46140" w:rsidP="00E4614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числовые выражения при решении практических задач</w:t>
            </w:r>
          </w:p>
          <w:p w:rsidR="00E46140" w:rsidRPr="00FB51E8" w:rsidRDefault="00E46140" w:rsidP="00E4614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Читать информацию, представленную в виде таблицы, диаграммы, графика/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  <w:p w:rsidR="00E46140" w:rsidRPr="00FB51E8" w:rsidRDefault="00E46140" w:rsidP="00E4614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график линейной функции</w:t>
            </w:r>
          </w:p>
          <w:p w:rsidR="00E46140" w:rsidRPr="00FB51E8" w:rsidRDefault="00E46140" w:rsidP="00E4614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Оперировать на базовом уровне понятиями «уравнение», «корень уравнения»; решать системы несложных квадратных уравнений </w:t>
            </w:r>
          </w:p>
          <w:p w:rsidR="00E46140" w:rsidRPr="00FB51E8" w:rsidRDefault="00E46140" w:rsidP="00E4614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значение квадратного корня из положительного числа / </w:t>
            </w:r>
            <w:r w:rsidRPr="00FB51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геометрическую интерпретацию целых, рациональных, действительных чисел</w:t>
            </w:r>
          </w:p>
          <w:p w:rsidR="00E46140" w:rsidRPr="00FB51E8" w:rsidRDefault="00E46140" w:rsidP="00E461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У учащихся </w:t>
            </w: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слабо </w:t>
            </w: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сформированы следующие умения и знания:</w:t>
            </w: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E46140" w:rsidRPr="00FB51E8" w:rsidRDefault="00E46140" w:rsidP="00E461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Оперировать на базовом уровне понятиями геометрических фигур; извлекать информацию о геометрических фигурах, представленную на чертежах в явном виде/ применять геометрические факты </w:t>
            </w:r>
            <w:proofErr w:type="gramStart"/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решении</w:t>
            </w:r>
            <w:proofErr w:type="gramEnd"/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задач, в том числе предполагающих несколько шагов решения</w:t>
            </w:r>
          </w:p>
          <w:p w:rsidR="00E46140" w:rsidRPr="00FB51E8" w:rsidRDefault="00E46140" w:rsidP="00E461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Решать задачи разных типов/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  <w:p w:rsidR="00E46140" w:rsidRPr="00FB51E8" w:rsidRDefault="00E46140" w:rsidP="00E461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свойства геометрических фигур для решения задач практического содержания</w:t>
            </w:r>
          </w:p>
          <w:p w:rsidR="00632DB1" w:rsidRPr="00B0401C" w:rsidRDefault="00E46140" w:rsidP="00E4614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1E8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</w:tr>
    </w:tbl>
    <w:p w:rsidR="002F5B18" w:rsidRDefault="002F5B18"/>
    <w:p w:rsidR="0091183D" w:rsidRPr="00672255" w:rsidRDefault="0091183D" w:rsidP="00911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255">
        <w:rPr>
          <w:rFonts w:ascii="Times New Roman" w:hAnsi="Times New Roman" w:cs="Times New Roman"/>
          <w:b/>
          <w:sz w:val="24"/>
          <w:szCs w:val="24"/>
        </w:rPr>
        <w:lastRenderedPageBreak/>
        <w:t>Окружающий мир</w:t>
      </w:r>
    </w:p>
    <w:p w:rsidR="0091183D" w:rsidRPr="006D1E70" w:rsidRDefault="0091183D" w:rsidP="00911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E70">
        <w:rPr>
          <w:rFonts w:ascii="Times New Roman" w:hAnsi="Times New Roman" w:cs="Times New Roman"/>
          <w:b/>
          <w:sz w:val="24"/>
          <w:szCs w:val="24"/>
        </w:rPr>
        <w:t xml:space="preserve">Дата: 11.04.2023г. </w:t>
      </w:r>
    </w:p>
    <w:p w:rsidR="00B0401C" w:rsidRDefault="00B0401C"/>
    <w:tbl>
      <w:tblPr>
        <w:tblStyle w:val="a3"/>
        <w:tblW w:w="13619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709"/>
        <w:gridCol w:w="708"/>
        <w:gridCol w:w="567"/>
        <w:gridCol w:w="567"/>
        <w:gridCol w:w="567"/>
        <w:gridCol w:w="567"/>
        <w:gridCol w:w="2552"/>
        <w:gridCol w:w="2000"/>
      </w:tblGrid>
      <w:tr w:rsidR="00C35110" w:rsidRPr="00FB51E8" w:rsidTr="00C35110">
        <w:trPr>
          <w:trHeight w:val="170"/>
          <w:jc w:val="center"/>
        </w:trPr>
        <w:tc>
          <w:tcPr>
            <w:tcW w:w="5382" w:type="dxa"/>
            <w:vMerge w:val="restart"/>
            <w:vAlign w:val="center"/>
          </w:tcPr>
          <w:p w:rsidR="00C35110" w:rsidRPr="00C35110" w:rsidRDefault="00C35110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09" w:type="dxa"/>
            <w:vMerge w:val="restart"/>
            <w:vAlign w:val="center"/>
          </w:tcPr>
          <w:p w:rsidR="00C35110" w:rsidRPr="00C35110" w:rsidRDefault="00C35110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  по списку</w:t>
            </w:r>
          </w:p>
        </w:tc>
        <w:tc>
          <w:tcPr>
            <w:tcW w:w="708" w:type="dxa"/>
            <w:vMerge w:val="restart"/>
          </w:tcPr>
          <w:p w:rsidR="00C35110" w:rsidRPr="00C35110" w:rsidRDefault="00C35110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выполнивших работу</w:t>
            </w:r>
          </w:p>
        </w:tc>
        <w:tc>
          <w:tcPr>
            <w:tcW w:w="2268" w:type="dxa"/>
            <w:gridSpan w:val="4"/>
          </w:tcPr>
          <w:p w:rsidR="00C35110" w:rsidRPr="00C35110" w:rsidRDefault="00C35110" w:rsidP="00A67600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отметку</w:t>
            </w:r>
          </w:p>
        </w:tc>
        <w:tc>
          <w:tcPr>
            <w:tcW w:w="2552" w:type="dxa"/>
            <w:vMerge w:val="restart"/>
            <w:vAlign w:val="center"/>
          </w:tcPr>
          <w:p w:rsidR="00C35110" w:rsidRPr="00C35110" w:rsidRDefault="00C35110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Успеваемость,%</w:t>
            </w:r>
          </w:p>
        </w:tc>
        <w:tc>
          <w:tcPr>
            <w:tcW w:w="2000" w:type="dxa"/>
            <w:vMerge w:val="restart"/>
            <w:vAlign w:val="center"/>
          </w:tcPr>
          <w:p w:rsidR="00C35110" w:rsidRPr="00C35110" w:rsidRDefault="00C35110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C35110" w:rsidRPr="00FB51E8" w:rsidTr="00C35110">
        <w:trPr>
          <w:trHeight w:val="170"/>
          <w:jc w:val="center"/>
        </w:trPr>
        <w:tc>
          <w:tcPr>
            <w:tcW w:w="5382" w:type="dxa"/>
            <w:vMerge/>
          </w:tcPr>
          <w:p w:rsidR="00C35110" w:rsidRPr="00FB51E8" w:rsidRDefault="00C3511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5110" w:rsidRPr="00FB51E8" w:rsidRDefault="00C3511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35110" w:rsidRPr="00FB51E8" w:rsidRDefault="00C3511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110" w:rsidRPr="00FB51E8" w:rsidRDefault="00C35110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35110" w:rsidRPr="00FB51E8" w:rsidRDefault="00C35110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35110" w:rsidRPr="00FB51E8" w:rsidRDefault="00C35110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35110" w:rsidRPr="00FB51E8" w:rsidRDefault="00C35110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C35110" w:rsidRPr="00FB51E8" w:rsidRDefault="00C3511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C35110" w:rsidRPr="00FB51E8" w:rsidRDefault="00C3511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3D" w:rsidRPr="00B11C5D" w:rsidTr="00C35110">
        <w:trPr>
          <w:trHeight w:val="170"/>
          <w:jc w:val="center"/>
        </w:trPr>
        <w:tc>
          <w:tcPr>
            <w:tcW w:w="13619" w:type="dxa"/>
            <w:gridSpan w:val="9"/>
          </w:tcPr>
          <w:p w:rsidR="0091183D" w:rsidRPr="00B11C5D" w:rsidRDefault="0091183D" w:rsidP="00A6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91183D" w:rsidRPr="00FB51E8" w:rsidTr="00C35110">
        <w:trPr>
          <w:trHeight w:val="710"/>
          <w:jc w:val="center"/>
        </w:trPr>
        <w:tc>
          <w:tcPr>
            <w:tcW w:w="5382" w:type="dxa"/>
          </w:tcPr>
          <w:p w:rsidR="0091183D" w:rsidRPr="00FB51E8" w:rsidRDefault="0091183D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1183D" w:rsidRPr="00FB51E8" w:rsidRDefault="0091183D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91183D" w:rsidRPr="00FB51E8" w:rsidRDefault="0091183D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1183D" w:rsidRPr="00FB51E8" w:rsidRDefault="00635769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183D" w:rsidRPr="00FB51E8" w:rsidRDefault="00635769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1183D" w:rsidRPr="00FB51E8" w:rsidRDefault="00635769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1183D" w:rsidRPr="00FB51E8" w:rsidRDefault="00635769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91183D" w:rsidRPr="00FB51E8" w:rsidRDefault="00635769" w:rsidP="0063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91183D" w:rsidRPr="00FB51E8" w:rsidRDefault="00635769" w:rsidP="0063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1183D" w:rsidRPr="00FB51E8" w:rsidTr="00C35110">
        <w:trPr>
          <w:trHeight w:val="710"/>
          <w:jc w:val="center"/>
        </w:trPr>
        <w:tc>
          <w:tcPr>
            <w:tcW w:w="5382" w:type="dxa"/>
          </w:tcPr>
          <w:p w:rsidR="0091183D" w:rsidRPr="00FB51E8" w:rsidRDefault="0091183D" w:rsidP="0091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</w:tcPr>
          <w:p w:rsidR="0091183D" w:rsidRPr="00672255" w:rsidRDefault="0091183D" w:rsidP="0091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91183D" w:rsidRPr="00672255" w:rsidRDefault="0091183D" w:rsidP="0091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91183D" w:rsidRPr="00672255" w:rsidRDefault="0091183D" w:rsidP="0091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1183D" w:rsidRPr="00672255" w:rsidRDefault="0091183D" w:rsidP="0091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1183D" w:rsidRPr="00672255" w:rsidRDefault="0091183D" w:rsidP="0091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1183D" w:rsidRPr="00672255" w:rsidRDefault="0091183D" w:rsidP="0091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91183D" w:rsidRPr="00672255" w:rsidRDefault="007C2CEA" w:rsidP="007C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91183D" w:rsidRPr="00672255" w:rsidRDefault="007C2CEA" w:rsidP="0091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63,63</w:t>
            </w:r>
          </w:p>
        </w:tc>
      </w:tr>
      <w:tr w:rsidR="0091183D" w:rsidRPr="00FB51E8" w:rsidTr="00C35110">
        <w:trPr>
          <w:trHeight w:val="710"/>
          <w:jc w:val="center"/>
        </w:trPr>
        <w:tc>
          <w:tcPr>
            <w:tcW w:w="5382" w:type="dxa"/>
          </w:tcPr>
          <w:p w:rsidR="0091183D" w:rsidRPr="00FB51E8" w:rsidRDefault="0091183D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09" w:type="dxa"/>
          </w:tcPr>
          <w:p w:rsidR="0091183D" w:rsidRPr="00FB51E8" w:rsidRDefault="0091183D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91183D" w:rsidRPr="00FB51E8" w:rsidRDefault="0091183D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1183D" w:rsidRPr="00FB51E8" w:rsidRDefault="007C2CEA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183D" w:rsidRPr="00FB51E8" w:rsidRDefault="007C2CEA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1183D" w:rsidRPr="00FB51E8" w:rsidRDefault="007C2CEA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183D" w:rsidRPr="00FB51E8" w:rsidRDefault="007C2CEA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91183D" w:rsidRPr="00FB51E8" w:rsidRDefault="007C2CEA" w:rsidP="007C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91183D" w:rsidRPr="00FB51E8" w:rsidRDefault="007C2CEA" w:rsidP="007C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91183D" w:rsidRPr="00FB51E8" w:rsidTr="00C35110">
        <w:trPr>
          <w:trHeight w:val="710"/>
          <w:jc w:val="center"/>
        </w:trPr>
        <w:tc>
          <w:tcPr>
            <w:tcW w:w="5382" w:type="dxa"/>
          </w:tcPr>
          <w:p w:rsidR="0091183D" w:rsidRPr="00FB51E8" w:rsidRDefault="0091183D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Новокировская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09" w:type="dxa"/>
          </w:tcPr>
          <w:p w:rsidR="0091183D" w:rsidRPr="00FB51E8" w:rsidRDefault="0091183D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1183D" w:rsidRPr="00FB51E8" w:rsidRDefault="0091183D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1183D" w:rsidRPr="00FB51E8" w:rsidRDefault="007C2CEA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183D" w:rsidRPr="00FB51E8" w:rsidRDefault="007C2CEA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1183D" w:rsidRPr="00FB51E8" w:rsidRDefault="007C2CEA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183D" w:rsidRPr="00FB51E8" w:rsidRDefault="007C2CEA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91183D" w:rsidRPr="00FB51E8" w:rsidRDefault="007C2CEA" w:rsidP="007C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91183D" w:rsidRPr="00FB51E8" w:rsidRDefault="007C2CEA" w:rsidP="007C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1183D" w:rsidRPr="002E0E68" w:rsidTr="00C35110">
        <w:trPr>
          <w:trHeight w:val="710"/>
          <w:jc w:val="center"/>
        </w:trPr>
        <w:tc>
          <w:tcPr>
            <w:tcW w:w="5382" w:type="dxa"/>
          </w:tcPr>
          <w:p w:rsidR="0091183D" w:rsidRPr="003C7113" w:rsidRDefault="0091183D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округу:</w:t>
            </w:r>
          </w:p>
        </w:tc>
        <w:tc>
          <w:tcPr>
            <w:tcW w:w="709" w:type="dxa"/>
          </w:tcPr>
          <w:p w:rsidR="0091183D" w:rsidRPr="00FB51E8" w:rsidRDefault="0091183D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91183D" w:rsidRPr="00FB51E8" w:rsidRDefault="0091183D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91183D" w:rsidRPr="00FB51E8" w:rsidRDefault="00635769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1183D" w:rsidRPr="00FB51E8" w:rsidRDefault="00635769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91183D" w:rsidRPr="00FB51E8" w:rsidRDefault="00635769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91183D" w:rsidRPr="00FB51E8" w:rsidRDefault="00635769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91183D" w:rsidRPr="002E0E68" w:rsidRDefault="00635769" w:rsidP="006357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000" w:type="dxa"/>
          </w:tcPr>
          <w:p w:rsidR="0091183D" w:rsidRPr="002E0E68" w:rsidRDefault="00635769" w:rsidP="006357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91183D" w:rsidRPr="00FB51E8" w:rsidTr="00C35110">
        <w:trPr>
          <w:trHeight w:val="710"/>
          <w:jc w:val="center"/>
        </w:trPr>
        <w:tc>
          <w:tcPr>
            <w:tcW w:w="13619" w:type="dxa"/>
            <w:gridSpan w:val="9"/>
          </w:tcPr>
          <w:p w:rsidR="00512F86" w:rsidRDefault="00512F86" w:rsidP="00911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486400" cy="3200400"/>
                  <wp:effectExtent l="0" t="0" r="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91183D" w:rsidRPr="00672255" w:rsidRDefault="0091183D" w:rsidP="0091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72255">
              <w:rPr>
                <w:rFonts w:ascii="Times New Roman" w:hAnsi="Times New Roman" w:cs="Times New Roman"/>
                <w:sz w:val="24"/>
                <w:szCs w:val="24"/>
              </w:rPr>
              <w:t>Работа выполнена учащимися на достаточном уровне. </w:t>
            </w:r>
          </w:p>
          <w:p w:rsidR="0091183D" w:rsidRPr="00672255" w:rsidRDefault="0091183D" w:rsidP="00911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Типичные ошибки на: </w:t>
            </w:r>
          </w:p>
          <w:p w:rsidR="0091183D" w:rsidRPr="00672255" w:rsidRDefault="0091183D" w:rsidP="0091183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55"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установления аналогий и причинно-следственных связей, построения рассуждений.</w:t>
            </w:r>
          </w:p>
          <w:p w:rsidR="0091183D" w:rsidRPr="00672255" w:rsidRDefault="0091183D" w:rsidP="0091183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55">
              <w:rPr>
                <w:rFonts w:ascii="Times New Roman" w:hAnsi="Times New Roman"/>
                <w:sz w:val="24"/>
                <w:szCs w:val="24"/>
              </w:rPr>
              <w:t>Проведение несложных наблюдений в окружающей среде и постановка опытов, используя простейшее лабораторное оборудование.</w:t>
            </w:r>
          </w:p>
          <w:p w:rsidR="0091183D" w:rsidRPr="00672255" w:rsidRDefault="0091183D" w:rsidP="0091183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55">
              <w:rPr>
                <w:rFonts w:ascii="Times New Roman" w:hAnsi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действительности; осознанно строить речевое высказывание в соответствии с задачами коммуникации. Оценивание характера взаимоотношений людей в различных социальных группах. Пояснение характера работы. Объяснение пользы для общества.</w:t>
            </w:r>
          </w:p>
          <w:p w:rsidR="0091183D" w:rsidRPr="00672255" w:rsidRDefault="0091183D" w:rsidP="0091183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255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 в соответствии с задачами коммуникации.</w:t>
            </w:r>
          </w:p>
          <w:p w:rsidR="0091183D" w:rsidRPr="0091183D" w:rsidRDefault="0091183D" w:rsidP="0091183D">
            <w:pPr>
              <w:pStyle w:val="a4"/>
              <w:numPr>
                <w:ilvl w:val="0"/>
                <w:numId w:val="7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25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672255">
              <w:rPr>
                <w:rFonts w:ascii="Times New Roman" w:hAnsi="Times New Roman"/>
                <w:sz w:val="24"/>
                <w:szCs w:val="24"/>
              </w:rPr>
              <w:t xml:space="preserve"> уважительного отношения к родному краю; осознанное построение речевого высказывания в соответствии с задачами коммуникации. Чем известен регион, названия трёх зверей, обитающих здесь и описание одного из них.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  <w:p w:rsidR="0091183D" w:rsidRPr="00FB51E8" w:rsidRDefault="0091183D" w:rsidP="00A6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110" w:rsidRDefault="00C35110"/>
    <w:p w:rsidR="00512F86" w:rsidRDefault="00512F86"/>
    <w:p w:rsidR="006D1E70" w:rsidRPr="00F638DD" w:rsidRDefault="006D1E70" w:rsidP="006D1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DD">
        <w:rPr>
          <w:rFonts w:ascii="Times New Roman" w:hAnsi="Times New Roman" w:cs="Times New Roman"/>
          <w:b/>
          <w:sz w:val="24"/>
          <w:szCs w:val="24"/>
        </w:rPr>
        <w:lastRenderedPageBreak/>
        <w:t>Физика</w:t>
      </w:r>
    </w:p>
    <w:p w:rsidR="006D1E70" w:rsidRPr="00017094" w:rsidRDefault="006D1E70" w:rsidP="006D1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094">
        <w:rPr>
          <w:rFonts w:ascii="Times New Roman" w:hAnsi="Times New Roman" w:cs="Times New Roman"/>
          <w:b/>
          <w:sz w:val="24"/>
          <w:szCs w:val="24"/>
        </w:rPr>
        <w:t xml:space="preserve">Дата: 11.04.2023г. </w:t>
      </w:r>
    </w:p>
    <w:p w:rsidR="006D1E70" w:rsidRDefault="006D1E70"/>
    <w:tbl>
      <w:tblPr>
        <w:tblStyle w:val="a3"/>
        <w:tblW w:w="13183" w:type="dxa"/>
        <w:jc w:val="center"/>
        <w:tblLayout w:type="fixed"/>
        <w:tblLook w:val="04A0" w:firstRow="1" w:lastRow="0" w:firstColumn="1" w:lastColumn="0" w:noHBand="0" w:noVBand="1"/>
      </w:tblPr>
      <w:tblGrid>
        <w:gridCol w:w="5789"/>
        <w:gridCol w:w="738"/>
        <w:gridCol w:w="708"/>
        <w:gridCol w:w="567"/>
        <w:gridCol w:w="709"/>
        <w:gridCol w:w="567"/>
        <w:gridCol w:w="425"/>
        <w:gridCol w:w="1276"/>
        <w:gridCol w:w="2404"/>
      </w:tblGrid>
      <w:tr w:rsidR="006D1E70" w:rsidRPr="00B11C5D" w:rsidTr="00C35110">
        <w:trPr>
          <w:trHeight w:val="589"/>
          <w:jc w:val="center"/>
        </w:trPr>
        <w:tc>
          <w:tcPr>
            <w:tcW w:w="13183" w:type="dxa"/>
            <w:gridSpan w:val="9"/>
          </w:tcPr>
          <w:p w:rsidR="006D1E70" w:rsidRPr="00B11C5D" w:rsidRDefault="006D1E70" w:rsidP="00A6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6D1E70" w:rsidRPr="00FB51E8" w:rsidTr="00C35110">
        <w:trPr>
          <w:trHeight w:val="170"/>
          <w:jc w:val="center"/>
        </w:trPr>
        <w:tc>
          <w:tcPr>
            <w:tcW w:w="5789" w:type="dxa"/>
            <w:vMerge w:val="restart"/>
            <w:vAlign w:val="center"/>
          </w:tcPr>
          <w:p w:rsidR="006D1E70" w:rsidRPr="00C35110" w:rsidRDefault="006D1E70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38" w:type="dxa"/>
            <w:vMerge w:val="restart"/>
            <w:vAlign w:val="center"/>
          </w:tcPr>
          <w:p w:rsidR="006D1E70" w:rsidRPr="00C35110" w:rsidRDefault="006D1E70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  по списку</w:t>
            </w:r>
          </w:p>
        </w:tc>
        <w:tc>
          <w:tcPr>
            <w:tcW w:w="708" w:type="dxa"/>
            <w:vMerge w:val="restart"/>
          </w:tcPr>
          <w:p w:rsidR="006D1E70" w:rsidRPr="00C35110" w:rsidRDefault="006D1E70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выполнивших работу</w:t>
            </w:r>
          </w:p>
        </w:tc>
        <w:tc>
          <w:tcPr>
            <w:tcW w:w="2268" w:type="dxa"/>
            <w:gridSpan w:val="4"/>
          </w:tcPr>
          <w:p w:rsidR="006D1E70" w:rsidRPr="00C35110" w:rsidRDefault="006D1E70" w:rsidP="00A67600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отметку</w:t>
            </w:r>
          </w:p>
        </w:tc>
        <w:tc>
          <w:tcPr>
            <w:tcW w:w="1276" w:type="dxa"/>
            <w:vMerge w:val="restart"/>
            <w:vAlign w:val="center"/>
          </w:tcPr>
          <w:p w:rsidR="006D1E70" w:rsidRPr="00C35110" w:rsidRDefault="006D1E70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Успеваемость,%</w:t>
            </w:r>
          </w:p>
        </w:tc>
        <w:tc>
          <w:tcPr>
            <w:tcW w:w="2404" w:type="dxa"/>
            <w:vMerge w:val="restart"/>
            <w:vAlign w:val="center"/>
          </w:tcPr>
          <w:p w:rsidR="006D1E70" w:rsidRPr="00C35110" w:rsidRDefault="006D1E70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6D1E70" w:rsidRPr="00FB51E8" w:rsidTr="00C35110">
        <w:trPr>
          <w:trHeight w:val="710"/>
          <w:jc w:val="center"/>
        </w:trPr>
        <w:tc>
          <w:tcPr>
            <w:tcW w:w="5789" w:type="dxa"/>
            <w:vMerge/>
          </w:tcPr>
          <w:p w:rsidR="006D1E70" w:rsidRDefault="006D1E7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6D1E70" w:rsidRDefault="006D1E7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D1E70" w:rsidRDefault="006D1E7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1E70" w:rsidRPr="00305F2E" w:rsidRDefault="006D1E70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D1E70" w:rsidRPr="00305F2E" w:rsidRDefault="006D1E70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D1E70" w:rsidRPr="00305F2E" w:rsidRDefault="006D1E70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D1E70" w:rsidRPr="00305F2E" w:rsidRDefault="006D1E70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6D1E70" w:rsidRPr="00FB51E8" w:rsidRDefault="006D1E7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6D1E70" w:rsidRPr="00FB51E8" w:rsidRDefault="006D1E7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E70" w:rsidRPr="00FB51E8" w:rsidTr="00C35110">
        <w:trPr>
          <w:trHeight w:val="710"/>
          <w:jc w:val="center"/>
        </w:trPr>
        <w:tc>
          <w:tcPr>
            <w:tcW w:w="5789" w:type="dxa"/>
          </w:tcPr>
          <w:p w:rsidR="006D1E70" w:rsidRPr="00FB51E8" w:rsidRDefault="006D1E7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6D1E70" w:rsidRPr="00FB51E8" w:rsidRDefault="006D1E7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6D1E70" w:rsidRPr="00FB51E8" w:rsidRDefault="006D1E7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6D1E70" w:rsidRPr="00FB51E8" w:rsidRDefault="008F7EC5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D1E70" w:rsidRPr="00FB51E8" w:rsidRDefault="008F7EC5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D1E70" w:rsidRPr="00FB51E8" w:rsidRDefault="008F7EC5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6D1E70" w:rsidRPr="00FB51E8" w:rsidRDefault="008F7EC5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E70" w:rsidRPr="00FB51E8" w:rsidRDefault="008F7EC5" w:rsidP="008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4" w:type="dxa"/>
          </w:tcPr>
          <w:p w:rsidR="006D1E70" w:rsidRPr="00FB51E8" w:rsidRDefault="008F7EC5" w:rsidP="008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D1E70" w:rsidRPr="00FB51E8" w:rsidTr="00C35110">
        <w:trPr>
          <w:trHeight w:val="710"/>
          <w:jc w:val="center"/>
        </w:trPr>
        <w:tc>
          <w:tcPr>
            <w:tcW w:w="5789" w:type="dxa"/>
          </w:tcPr>
          <w:p w:rsidR="006D1E70" w:rsidRPr="00FB51E8" w:rsidRDefault="006D1E70" w:rsidP="006D1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6D1E70" w:rsidRPr="00F638DD" w:rsidRDefault="006D1E70" w:rsidP="006D1E70">
            <w:pPr>
              <w:spacing w:line="0" w:lineRule="atLeast"/>
              <w:jc w:val="center"/>
              <w:rPr>
                <w:rFonts w:ascii="Calibri" w:eastAsia="Times New Roman" w:hAnsi="Calibri" w:cs="Calibri"/>
              </w:rPr>
            </w:pPr>
            <w:r w:rsidRPr="00F638D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6D1E70" w:rsidRPr="00F638DD" w:rsidRDefault="006D1E70" w:rsidP="006D1E70">
            <w:pPr>
              <w:spacing w:line="0" w:lineRule="atLeast"/>
              <w:jc w:val="center"/>
              <w:rPr>
                <w:rFonts w:ascii="Calibri" w:eastAsia="Times New Roman" w:hAnsi="Calibri" w:cs="Calibri"/>
              </w:rPr>
            </w:pPr>
            <w:r w:rsidRPr="00F638D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6D1E70" w:rsidRPr="00F638DD" w:rsidRDefault="006D1E70" w:rsidP="006D1E70">
            <w:pPr>
              <w:spacing w:line="0" w:lineRule="atLeast"/>
              <w:jc w:val="center"/>
              <w:rPr>
                <w:rFonts w:ascii="Calibri" w:eastAsia="Times New Roman" w:hAnsi="Calibri" w:cs="Calibri"/>
              </w:rPr>
            </w:pPr>
            <w:r w:rsidRPr="00F638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D1E70" w:rsidRPr="00F638DD" w:rsidRDefault="006D1E70" w:rsidP="006D1E70">
            <w:pPr>
              <w:spacing w:line="0" w:lineRule="atLeast"/>
              <w:jc w:val="center"/>
              <w:rPr>
                <w:rFonts w:ascii="Calibri" w:eastAsia="Times New Roman" w:hAnsi="Calibri" w:cs="Calibri"/>
              </w:rPr>
            </w:pPr>
            <w:r w:rsidRPr="00F638D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D1E70" w:rsidRPr="00F638DD" w:rsidRDefault="006D1E70" w:rsidP="006D1E70">
            <w:pPr>
              <w:spacing w:line="0" w:lineRule="atLeast"/>
              <w:jc w:val="center"/>
              <w:rPr>
                <w:rFonts w:ascii="Calibri" w:eastAsia="Times New Roman" w:hAnsi="Calibri" w:cs="Calibri"/>
              </w:rPr>
            </w:pPr>
            <w:r w:rsidRPr="00F638D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" w:type="dxa"/>
          </w:tcPr>
          <w:p w:rsidR="006D1E70" w:rsidRPr="00F638DD" w:rsidRDefault="006D1E70" w:rsidP="006D1E70">
            <w:pPr>
              <w:spacing w:line="0" w:lineRule="atLeast"/>
              <w:jc w:val="center"/>
              <w:rPr>
                <w:rFonts w:ascii="Calibri" w:eastAsia="Times New Roman" w:hAnsi="Calibri" w:cs="Calibri"/>
              </w:rPr>
            </w:pPr>
            <w:r w:rsidRPr="00F638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E70" w:rsidRPr="00F638DD" w:rsidRDefault="008F7EC5" w:rsidP="008F7EC5">
            <w:pPr>
              <w:spacing w:line="0" w:lineRule="atLeast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4" w:type="dxa"/>
          </w:tcPr>
          <w:p w:rsidR="006D1E70" w:rsidRPr="00F638DD" w:rsidRDefault="006D1E70" w:rsidP="008F7EC5">
            <w:pPr>
              <w:spacing w:line="0" w:lineRule="atLeast"/>
              <w:rPr>
                <w:rFonts w:ascii="Calibri" w:eastAsia="Times New Roman" w:hAnsi="Calibri" w:cs="Calibri"/>
              </w:rPr>
            </w:pPr>
            <w:r w:rsidRPr="00F638DD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6D1E70" w:rsidRPr="00FB51E8" w:rsidTr="00C35110">
        <w:trPr>
          <w:trHeight w:val="710"/>
          <w:jc w:val="center"/>
        </w:trPr>
        <w:tc>
          <w:tcPr>
            <w:tcW w:w="5789" w:type="dxa"/>
          </w:tcPr>
          <w:p w:rsidR="006D1E70" w:rsidRPr="00FB51E8" w:rsidRDefault="006D1E7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38" w:type="dxa"/>
          </w:tcPr>
          <w:p w:rsidR="006D1E70" w:rsidRPr="00FB51E8" w:rsidRDefault="008F7EC5" w:rsidP="008F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6D1E70" w:rsidRPr="00FB51E8" w:rsidRDefault="006D1E7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D1E70" w:rsidRPr="00FB51E8" w:rsidRDefault="008F7EC5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D1E70" w:rsidRPr="00FB51E8" w:rsidRDefault="008F7EC5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D1E70" w:rsidRPr="00FB51E8" w:rsidRDefault="008F7EC5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D1E70" w:rsidRPr="00FB51E8" w:rsidRDefault="008F7EC5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E70" w:rsidRPr="00FB51E8" w:rsidRDefault="008F7EC5" w:rsidP="008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4" w:type="dxa"/>
          </w:tcPr>
          <w:p w:rsidR="006D1E70" w:rsidRPr="00FB51E8" w:rsidRDefault="008F7EC5" w:rsidP="008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D1E70" w:rsidRPr="007C3266" w:rsidTr="00C35110">
        <w:trPr>
          <w:trHeight w:val="710"/>
          <w:jc w:val="center"/>
        </w:trPr>
        <w:tc>
          <w:tcPr>
            <w:tcW w:w="5789" w:type="dxa"/>
          </w:tcPr>
          <w:p w:rsidR="006D1E70" w:rsidRPr="003C7113" w:rsidRDefault="006D1E70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округу:</w:t>
            </w:r>
          </w:p>
        </w:tc>
        <w:tc>
          <w:tcPr>
            <w:tcW w:w="738" w:type="dxa"/>
          </w:tcPr>
          <w:p w:rsidR="006D1E70" w:rsidRDefault="008F7EC5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6D1E70" w:rsidRDefault="006D1E7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6D1E70" w:rsidRDefault="008F7EC5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D1E70" w:rsidRDefault="008F7EC5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6D1E70" w:rsidRDefault="008F7EC5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" w:type="dxa"/>
          </w:tcPr>
          <w:p w:rsidR="006D1E70" w:rsidRDefault="008F7EC5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1E70" w:rsidRPr="007C3266" w:rsidRDefault="008F7EC5" w:rsidP="008F7E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404" w:type="dxa"/>
          </w:tcPr>
          <w:p w:rsidR="006D1E70" w:rsidRPr="007C3266" w:rsidRDefault="008F7EC5" w:rsidP="008F7E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</w:tr>
      <w:tr w:rsidR="006D1E70" w:rsidRPr="00B0401C" w:rsidTr="00C35110">
        <w:trPr>
          <w:trHeight w:val="710"/>
          <w:jc w:val="center"/>
        </w:trPr>
        <w:tc>
          <w:tcPr>
            <w:tcW w:w="13183" w:type="dxa"/>
            <w:gridSpan w:val="9"/>
          </w:tcPr>
          <w:p w:rsidR="00512F86" w:rsidRDefault="00512F86" w:rsidP="008F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800600" cy="2457450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512F86" w:rsidRDefault="00512F86" w:rsidP="008F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7EC5" w:rsidRPr="008F7EC5" w:rsidRDefault="008F7EC5" w:rsidP="008F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Выводы</w:t>
            </w:r>
            <w:r w:rsidRPr="008F7EC5">
              <w:rPr>
                <w:rFonts w:ascii="Times New Roman" w:eastAsia="Times New Roman" w:hAnsi="Times New Roman" w:cs="Times New Roman"/>
                <w:sz w:val="24"/>
                <w:szCs w:val="24"/>
              </w:rPr>
              <w:t>: Работа выполнена учащимися на достаточном уровне. </w:t>
            </w:r>
          </w:p>
          <w:p w:rsidR="008F7EC5" w:rsidRPr="008F7EC5" w:rsidRDefault="008F7EC5" w:rsidP="008F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7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Рекомендации: </w:t>
            </w:r>
          </w:p>
          <w:p w:rsidR="008F7EC5" w:rsidRPr="008F7EC5" w:rsidRDefault="008F7EC5" w:rsidP="008F7EC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по формированию устойчивых навыков выявления причинно-следственных связей, построения объяснения из 1-2 логических шагов с опорой на 1-2 свойства изученных свойства физических явлений, физических законов или закономерностей.</w:t>
            </w:r>
          </w:p>
          <w:p w:rsidR="008F7EC5" w:rsidRPr="008F7EC5" w:rsidRDefault="008F7EC5" w:rsidP="008F7EC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устную работу на уроках с целью </w:t>
            </w:r>
            <w:proofErr w:type="gramStart"/>
            <w:r w:rsidRPr="008F7E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 навыков</w:t>
            </w:r>
            <w:proofErr w:type="gramEnd"/>
            <w:r w:rsidRPr="008F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описания изученных свойств тел и физических явлений, используя физические величины.</w:t>
            </w:r>
          </w:p>
          <w:p w:rsidR="008F7EC5" w:rsidRPr="008F7EC5" w:rsidRDefault="008F7EC5" w:rsidP="008F7EC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5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Усилить практическую направленность обучения, включая опыты по наблюдению физических явлений или физических свойств тел.</w:t>
            </w:r>
          </w:p>
          <w:p w:rsidR="008F7EC5" w:rsidRPr="008F7EC5" w:rsidRDefault="008F7EC5" w:rsidP="008F7EC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Уделять больше внимания решению расчетных задач в 1-2 действия, используя законы и формулы, связывающие физические величины.</w:t>
            </w:r>
          </w:p>
          <w:p w:rsidR="008F7EC5" w:rsidRPr="008F7EC5" w:rsidRDefault="008F7EC5" w:rsidP="008F7EC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работу по формированию устойчивых навыков указания принципов </w:t>
            </w:r>
            <w:proofErr w:type="gramStart"/>
            <w:r w:rsidRPr="008F7E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 приборов</w:t>
            </w:r>
            <w:proofErr w:type="gramEnd"/>
            <w:r w:rsidRPr="008F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технических устройств.</w:t>
            </w:r>
          </w:p>
          <w:p w:rsidR="006D1E70" w:rsidRPr="00B0401C" w:rsidRDefault="006D1E70" w:rsidP="006D1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EC5" w:rsidRDefault="008F7EC5" w:rsidP="00721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EC5" w:rsidRDefault="008F7EC5" w:rsidP="008F7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C5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8F7EC5" w:rsidRPr="008F7EC5" w:rsidRDefault="008F7EC5" w:rsidP="008F7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C5" w:rsidRPr="008F7EC5" w:rsidRDefault="008F7EC5" w:rsidP="008F7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EC5">
        <w:rPr>
          <w:rFonts w:ascii="Times New Roman" w:hAnsi="Times New Roman" w:cs="Times New Roman"/>
          <w:b/>
          <w:sz w:val="24"/>
          <w:szCs w:val="24"/>
        </w:rPr>
        <w:t xml:space="preserve">Дата: 13.04.2023г. </w:t>
      </w:r>
    </w:p>
    <w:tbl>
      <w:tblPr>
        <w:tblStyle w:val="a3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5364"/>
        <w:gridCol w:w="738"/>
        <w:gridCol w:w="708"/>
        <w:gridCol w:w="567"/>
        <w:gridCol w:w="709"/>
        <w:gridCol w:w="567"/>
        <w:gridCol w:w="425"/>
        <w:gridCol w:w="1690"/>
        <w:gridCol w:w="2127"/>
      </w:tblGrid>
      <w:tr w:rsidR="008F7EC5" w:rsidRPr="00B11C5D" w:rsidTr="00C35110">
        <w:trPr>
          <w:trHeight w:val="589"/>
          <w:jc w:val="center"/>
        </w:trPr>
        <w:tc>
          <w:tcPr>
            <w:tcW w:w="12895" w:type="dxa"/>
            <w:gridSpan w:val="9"/>
          </w:tcPr>
          <w:p w:rsidR="008F7EC5" w:rsidRPr="00B11C5D" w:rsidRDefault="008F7EC5" w:rsidP="00A6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F7EC5" w:rsidRPr="00FB51E8" w:rsidTr="00C35110">
        <w:trPr>
          <w:trHeight w:val="170"/>
          <w:jc w:val="center"/>
        </w:trPr>
        <w:tc>
          <w:tcPr>
            <w:tcW w:w="5364" w:type="dxa"/>
            <w:vMerge w:val="restart"/>
            <w:vAlign w:val="center"/>
          </w:tcPr>
          <w:p w:rsidR="008F7EC5" w:rsidRPr="00C35110" w:rsidRDefault="008F7EC5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38" w:type="dxa"/>
            <w:vMerge w:val="restart"/>
            <w:vAlign w:val="center"/>
          </w:tcPr>
          <w:p w:rsidR="008F7EC5" w:rsidRPr="00C35110" w:rsidRDefault="008F7EC5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Учеников  </w:t>
            </w: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 списку</w:t>
            </w:r>
          </w:p>
        </w:tc>
        <w:tc>
          <w:tcPr>
            <w:tcW w:w="708" w:type="dxa"/>
            <w:vMerge w:val="restart"/>
          </w:tcPr>
          <w:p w:rsidR="008F7EC5" w:rsidRPr="00C35110" w:rsidRDefault="008F7EC5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</w:t>
            </w: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 выполнивших работу</w:t>
            </w:r>
          </w:p>
        </w:tc>
        <w:tc>
          <w:tcPr>
            <w:tcW w:w="2268" w:type="dxa"/>
            <w:gridSpan w:val="4"/>
          </w:tcPr>
          <w:p w:rsidR="008F7EC5" w:rsidRPr="00C35110" w:rsidRDefault="008F7EC5" w:rsidP="00A67600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Получили отметку</w:t>
            </w:r>
          </w:p>
        </w:tc>
        <w:tc>
          <w:tcPr>
            <w:tcW w:w="1690" w:type="dxa"/>
            <w:vMerge w:val="restart"/>
            <w:vAlign w:val="center"/>
          </w:tcPr>
          <w:p w:rsidR="008F7EC5" w:rsidRPr="00C35110" w:rsidRDefault="008F7EC5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Успеваемость,%</w:t>
            </w:r>
          </w:p>
        </w:tc>
        <w:tc>
          <w:tcPr>
            <w:tcW w:w="2127" w:type="dxa"/>
            <w:vMerge w:val="restart"/>
            <w:vAlign w:val="center"/>
          </w:tcPr>
          <w:p w:rsidR="008F7EC5" w:rsidRPr="00C35110" w:rsidRDefault="008F7EC5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8F7EC5" w:rsidRPr="00FB51E8" w:rsidTr="00C35110">
        <w:trPr>
          <w:trHeight w:val="710"/>
          <w:jc w:val="center"/>
        </w:trPr>
        <w:tc>
          <w:tcPr>
            <w:tcW w:w="5364" w:type="dxa"/>
            <w:vMerge/>
          </w:tcPr>
          <w:p w:rsidR="008F7EC5" w:rsidRDefault="008F7EC5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8F7EC5" w:rsidRDefault="008F7EC5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F7EC5" w:rsidRDefault="008F7EC5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C5" w:rsidRPr="00305F2E" w:rsidRDefault="008F7EC5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F7EC5" w:rsidRPr="00305F2E" w:rsidRDefault="008F7EC5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F7EC5" w:rsidRPr="00305F2E" w:rsidRDefault="008F7EC5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F7EC5" w:rsidRPr="00305F2E" w:rsidRDefault="008F7EC5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</w:tcPr>
          <w:p w:rsidR="008F7EC5" w:rsidRPr="00FB51E8" w:rsidRDefault="008F7EC5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F7EC5" w:rsidRPr="00FB51E8" w:rsidRDefault="008F7EC5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C5" w:rsidRPr="00FB51E8" w:rsidTr="00C35110">
        <w:trPr>
          <w:trHeight w:val="710"/>
          <w:jc w:val="center"/>
        </w:trPr>
        <w:tc>
          <w:tcPr>
            <w:tcW w:w="5364" w:type="dxa"/>
          </w:tcPr>
          <w:p w:rsidR="008F7EC5" w:rsidRPr="00FB51E8" w:rsidRDefault="008F7EC5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8F7EC5" w:rsidRPr="00FB51E8" w:rsidRDefault="00B336AE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8F7EC5" w:rsidRPr="00FB51E8" w:rsidRDefault="00B336AE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F7EC5" w:rsidRPr="00FB51E8" w:rsidRDefault="00B336AE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F7EC5" w:rsidRPr="00FB51E8" w:rsidRDefault="00B336AE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F7EC5" w:rsidRPr="00FB51E8" w:rsidRDefault="00B336AE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8F7EC5" w:rsidRPr="00FB51E8" w:rsidRDefault="00B336AE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8F7EC5" w:rsidRPr="00FB51E8" w:rsidRDefault="00B336AE" w:rsidP="00A6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F7EC5" w:rsidRPr="00FB51E8" w:rsidRDefault="00B336AE" w:rsidP="00A6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F7EC5" w:rsidRPr="00FB51E8" w:rsidTr="00C35110">
        <w:trPr>
          <w:trHeight w:val="710"/>
          <w:jc w:val="center"/>
        </w:trPr>
        <w:tc>
          <w:tcPr>
            <w:tcW w:w="5364" w:type="dxa"/>
          </w:tcPr>
          <w:p w:rsidR="008F7EC5" w:rsidRPr="00FB51E8" w:rsidRDefault="008F7EC5" w:rsidP="008F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8F7EC5" w:rsidRPr="00F638DD" w:rsidRDefault="008F7EC5" w:rsidP="008F7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D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8F7EC5" w:rsidRPr="00F638DD" w:rsidRDefault="008F7EC5" w:rsidP="008F7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D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8F7EC5" w:rsidRPr="00F638DD" w:rsidRDefault="008F7EC5" w:rsidP="008F7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F7EC5" w:rsidRPr="00F638DD" w:rsidRDefault="008F7EC5" w:rsidP="008F7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D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F7EC5" w:rsidRPr="00F638DD" w:rsidRDefault="008F7EC5" w:rsidP="008F7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D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8F7EC5" w:rsidRPr="00F638DD" w:rsidRDefault="008F7EC5" w:rsidP="008F7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8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8F7EC5" w:rsidRPr="00F638DD" w:rsidRDefault="00B336AE" w:rsidP="00B33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F7EC5" w:rsidRPr="00F638DD" w:rsidRDefault="00B336AE" w:rsidP="00B33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8F7EC5" w:rsidRPr="00FB51E8" w:rsidTr="00C35110">
        <w:trPr>
          <w:trHeight w:val="710"/>
          <w:jc w:val="center"/>
        </w:trPr>
        <w:tc>
          <w:tcPr>
            <w:tcW w:w="5364" w:type="dxa"/>
          </w:tcPr>
          <w:p w:rsidR="008F7EC5" w:rsidRPr="00FB51E8" w:rsidRDefault="008F7EC5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38" w:type="dxa"/>
          </w:tcPr>
          <w:p w:rsidR="008F7EC5" w:rsidRPr="00FB51E8" w:rsidRDefault="00B336AE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F7EC5" w:rsidRPr="00FB51E8" w:rsidRDefault="00B336AE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7EC5" w:rsidRPr="00FB51E8" w:rsidRDefault="00B336AE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F7EC5" w:rsidRPr="00FB51E8" w:rsidRDefault="00B336AE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F7EC5" w:rsidRPr="00FB51E8" w:rsidRDefault="00B336AE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F7EC5" w:rsidRPr="00FB51E8" w:rsidRDefault="00B336AE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8F7EC5" w:rsidRPr="00FB51E8" w:rsidRDefault="00B336AE" w:rsidP="00A6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F7EC5" w:rsidRPr="00FB51E8" w:rsidRDefault="00B336AE" w:rsidP="00A6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7EC5" w:rsidRPr="007C3266" w:rsidTr="00C35110">
        <w:trPr>
          <w:trHeight w:val="710"/>
          <w:jc w:val="center"/>
        </w:trPr>
        <w:tc>
          <w:tcPr>
            <w:tcW w:w="5364" w:type="dxa"/>
          </w:tcPr>
          <w:p w:rsidR="008F7EC5" w:rsidRPr="003C7113" w:rsidRDefault="008F7EC5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округу:</w:t>
            </w:r>
          </w:p>
        </w:tc>
        <w:tc>
          <w:tcPr>
            <w:tcW w:w="738" w:type="dxa"/>
          </w:tcPr>
          <w:p w:rsidR="008F7EC5" w:rsidRDefault="00B336AE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8F7EC5" w:rsidRDefault="00B336AE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8F7EC5" w:rsidRDefault="00B336AE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F7EC5" w:rsidRDefault="00B336AE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8F7EC5" w:rsidRDefault="00B336AE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" w:type="dxa"/>
          </w:tcPr>
          <w:p w:rsidR="008F7EC5" w:rsidRDefault="00B336AE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8F7EC5" w:rsidRPr="007C3266" w:rsidRDefault="00B336AE" w:rsidP="00A67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127" w:type="dxa"/>
          </w:tcPr>
          <w:p w:rsidR="008F7EC5" w:rsidRPr="007C3266" w:rsidRDefault="00B336AE" w:rsidP="00A67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</w:t>
            </w:r>
          </w:p>
        </w:tc>
      </w:tr>
      <w:tr w:rsidR="008F7EC5" w:rsidRPr="00B0401C" w:rsidTr="00C35110">
        <w:trPr>
          <w:trHeight w:val="710"/>
          <w:jc w:val="center"/>
        </w:trPr>
        <w:tc>
          <w:tcPr>
            <w:tcW w:w="12895" w:type="dxa"/>
            <w:gridSpan w:val="9"/>
          </w:tcPr>
          <w:p w:rsidR="005A0761" w:rsidRDefault="005A0761" w:rsidP="008F7EC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761" w:rsidRDefault="005A0761" w:rsidP="008F7EC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0" t="0" r="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5A0761" w:rsidRDefault="005A0761" w:rsidP="008F7EC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EC5" w:rsidRPr="00F638DD" w:rsidRDefault="008F7EC5" w:rsidP="008F7EC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Выводы</w:t>
            </w:r>
            <w:r w:rsidRPr="00F638DD">
              <w:rPr>
                <w:rFonts w:ascii="Times New Roman" w:hAnsi="Times New Roman" w:cs="Times New Roman"/>
                <w:sz w:val="24"/>
                <w:szCs w:val="24"/>
              </w:rPr>
              <w:t>: Работа выполнена учащимися на достаточном уровне. </w:t>
            </w:r>
          </w:p>
          <w:p w:rsidR="008F7EC5" w:rsidRPr="00F638DD" w:rsidRDefault="008F7EC5" w:rsidP="008F7E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Выполнены на недостаточном уровне задания:</w:t>
            </w:r>
          </w:p>
          <w:p w:rsidR="008F7EC5" w:rsidRPr="00F638DD" w:rsidRDefault="008F7EC5" w:rsidP="008F7E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F638D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Pr="00F638DD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1.Формирование</w:t>
            </w:r>
            <w:proofErr w:type="gramEnd"/>
            <w:r w:rsidRPr="00F63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      </w:r>
            <w:r w:rsidRPr="00F638DD">
              <w:rPr>
                <w:rFonts w:ascii="Arial" w:eastAsia="Times New Roman" w:hAnsi="Arial" w:cs="Arial"/>
                <w:sz w:val="25"/>
                <w:szCs w:val="25"/>
              </w:rPr>
              <w:t>- 33,92%</w:t>
            </w:r>
          </w:p>
          <w:p w:rsidR="008F7EC5" w:rsidRPr="00F638DD" w:rsidRDefault="008F7EC5" w:rsidP="008F7E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D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Pr="00F638DD"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2.Формирование</w:t>
            </w:r>
            <w:proofErr w:type="gramEnd"/>
            <w:r w:rsidRPr="00F63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 - 44,52%</w:t>
            </w:r>
          </w:p>
          <w:p w:rsidR="008F7EC5" w:rsidRPr="00F638DD" w:rsidRDefault="008F7EC5" w:rsidP="008F7E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F638D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Pr="00F638DD">
              <w:rPr>
                <w:rFonts w:ascii="Times New Roman" w:eastAsia="Times New Roman" w:hAnsi="Times New Roman" w:cs="Times New Roman"/>
                <w:sz w:val="24"/>
                <w:szCs w:val="24"/>
              </w:rPr>
              <w:t>3.Характеризовать</w:t>
            </w:r>
            <w:proofErr w:type="gramEnd"/>
            <w:r w:rsidRPr="00F63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государства. - 44,52%</w:t>
            </w:r>
          </w:p>
          <w:p w:rsidR="008F7EC5" w:rsidRPr="00B0401C" w:rsidRDefault="008F7EC5" w:rsidP="008F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EC5" w:rsidRPr="00B11C5D" w:rsidTr="00C35110">
        <w:trPr>
          <w:trHeight w:val="589"/>
          <w:jc w:val="center"/>
        </w:trPr>
        <w:tc>
          <w:tcPr>
            <w:tcW w:w="12895" w:type="dxa"/>
            <w:gridSpan w:val="9"/>
          </w:tcPr>
          <w:p w:rsidR="008F7EC5" w:rsidRPr="00B11C5D" w:rsidRDefault="008F7EC5" w:rsidP="00A6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8F7EC5" w:rsidRPr="00FB51E8" w:rsidTr="00C35110">
        <w:trPr>
          <w:trHeight w:val="170"/>
          <w:jc w:val="center"/>
        </w:trPr>
        <w:tc>
          <w:tcPr>
            <w:tcW w:w="5364" w:type="dxa"/>
            <w:vMerge w:val="restart"/>
            <w:vAlign w:val="center"/>
          </w:tcPr>
          <w:p w:rsidR="008F7EC5" w:rsidRPr="00C35110" w:rsidRDefault="008F7EC5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38" w:type="dxa"/>
            <w:vMerge w:val="restart"/>
            <w:vAlign w:val="center"/>
          </w:tcPr>
          <w:p w:rsidR="008F7EC5" w:rsidRPr="00C35110" w:rsidRDefault="008F7EC5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  по списку</w:t>
            </w:r>
          </w:p>
        </w:tc>
        <w:tc>
          <w:tcPr>
            <w:tcW w:w="708" w:type="dxa"/>
            <w:vMerge w:val="restart"/>
          </w:tcPr>
          <w:p w:rsidR="008F7EC5" w:rsidRPr="00C35110" w:rsidRDefault="008F7EC5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выполнивших работу</w:t>
            </w:r>
          </w:p>
        </w:tc>
        <w:tc>
          <w:tcPr>
            <w:tcW w:w="2268" w:type="dxa"/>
            <w:gridSpan w:val="4"/>
          </w:tcPr>
          <w:p w:rsidR="008F7EC5" w:rsidRPr="00C35110" w:rsidRDefault="008F7EC5" w:rsidP="00A67600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отметку</w:t>
            </w:r>
          </w:p>
        </w:tc>
        <w:tc>
          <w:tcPr>
            <w:tcW w:w="1690" w:type="dxa"/>
            <w:vMerge w:val="restart"/>
            <w:vAlign w:val="center"/>
          </w:tcPr>
          <w:p w:rsidR="008F7EC5" w:rsidRPr="00C35110" w:rsidRDefault="008F7EC5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Успеваемость,%</w:t>
            </w:r>
          </w:p>
        </w:tc>
        <w:tc>
          <w:tcPr>
            <w:tcW w:w="2127" w:type="dxa"/>
            <w:vMerge w:val="restart"/>
            <w:vAlign w:val="center"/>
          </w:tcPr>
          <w:p w:rsidR="008F7EC5" w:rsidRPr="00C35110" w:rsidRDefault="008F7EC5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8F7EC5" w:rsidRPr="00FB51E8" w:rsidTr="00C35110">
        <w:trPr>
          <w:trHeight w:val="710"/>
          <w:jc w:val="center"/>
        </w:trPr>
        <w:tc>
          <w:tcPr>
            <w:tcW w:w="5364" w:type="dxa"/>
            <w:vMerge/>
          </w:tcPr>
          <w:p w:rsidR="008F7EC5" w:rsidRDefault="008F7EC5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8F7EC5" w:rsidRDefault="008F7EC5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F7EC5" w:rsidRDefault="008F7EC5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7EC5" w:rsidRPr="00305F2E" w:rsidRDefault="008F7EC5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F7EC5" w:rsidRPr="00305F2E" w:rsidRDefault="008F7EC5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F7EC5" w:rsidRPr="00305F2E" w:rsidRDefault="008F7EC5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F7EC5" w:rsidRPr="00305F2E" w:rsidRDefault="008F7EC5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</w:tcPr>
          <w:p w:rsidR="008F7EC5" w:rsidRPr="00FB51E8" w:rsidRDefault="008F7EC5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F7EC5" w:rsidRPr="00FB51E8" w:rsidRDefault="008F7EC5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C5" w:rsidRPr="00FB51E8" w:rsidTr="00C35110">
        <w:trPr>
          <w:trHeight w:val="710"/>
          <w:jc w:val="center"/>
        </w:trPr>
        <w:tc>
          <w:tcPr>
            <w:tcW w:w="5364" w:type="dxa"/>
          </w:tcPr>
          <w:p w:rsidR="008F7EC5" w:rsidRPr="00FB51E8" w:rsidRDefault="008F7EC5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8F7EC5" w:rsidRPr="00FB51E8" w:rsidRDefault="007214F3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8F7EC5" w:rsidRPr="00FB51E8" w:rsidRDefault="007214F3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F7EC5" w:rsidRPr="00FB51E8" w:rsidRDefault="007214F3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EC5" w:rsidRPr="00FB51E8" w:rsidRDefault="007214F3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F7EC5" w:rsidRPr="00FB51E8" w:rsidRDefault="007214F3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8F7EC5" w:rsidRPr="00FB51E8" w:rsidRDefault="007214F3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8F7EC5" w:rsidRPr="00FB51E8" w:rsidRDefault="007214F3" w:rsidP="00A6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F7EC5" w:rsidRPr="00FB51E8" w:rsidRDefault="007214F3" w:rsidP="00A6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F7EC5" w:rsidRPr="00FB51E8" w:rsidTr="00C35110">
        <w:trPr>
          <w:trHeight w:val="710"/>
          <w:jc w:val="center"/>
        </w:trPr>
        <w:tc>
          <w:tcPr>
            <w:tcW w:w="5364" w:type="dxa"/>
          </w:tcPr>
          <w:p w:rsidR="008F7EC5" w:rsidRPr="00FB51E8" w:rsidRDefault="008F7EC5" w:rsidP="008F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8F7EC5" w:rsidRPr="00F638DD" w:rsidRDefault="008F7EC5" w:rsidP="008F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8F7EC5" w:rsidRPr="00F638DD" w:rsidRDefault="008F7EC5" w:rsidP="008F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8F7EC5" w:rsidRPr="00F638DD" w:rsidRDefault="008F7EC5" w:rsidP="008F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F7EC5" w:rsidRPr="00F638DD" w:rsidRDefault="008F7EC5" w:rsidP="008F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8F7EC5" w:rsidRPr="00F638DD" w:rsidRDefault="008F7EC5" w:rsidP="008F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8F7EC5" w:rsidRPr="00F638DD" w:rsidRDefault="008F7EC5" w:rsidP="008F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8F7EC5" w:rsidRPr="00F638DD" w:rsidRDefault="00B336AE" w:rsidP="00B3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F7EC5" w:rsidRPr="00F638DD" w:rsidRDefault="00B336AE" w:rsidP="00B3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</w:tr>
      <w:tr w:rsidR="008F7EC5" w:rsidRPr="00FB51E8" w:rsidTr="00C35110">
        <w:trPr>
          <w:trHeight w:val="710"/>
          <w:jc w:val="center"/>
        </w:trPr>
        <w:tc>
          <w:tcPr>
            <w:tcW w:w="5364" w:type="dxa"/>
          </w:tcPr>
          <w:p w:rsidR="008F7EC5" w:rsidRPr="00FB51E8" w:rsidRDefault="008F7EC5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38" w:type="dxa"/>
          </w:tcPr>
          <w:p w:rsidR="008F7EC5" w:rsidRPr="00FB51E8" w:rsidRDefault="00B336AE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8F7EC5" w:rsidRPr="00FB51E8" w:rsidRDefault="00B336AE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F7EC5" w:rsidRPr="00FB51E8" w:rsidRDefault="00B336AE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7EC5" w:rsidRPr="00FB51E8" w:rsidRDefault="00B336AE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F7EC5" w:rsidRPr="00FB51E8" w:rsidRDefault="00B336AE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F7EC5" w:rsidRPr="00FB51E8" w:rsidRDefault="00B336AE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8F7EC5" w:rsidRPr="00FB51E8" w:rsidRDefault="00B336AE" w:rsidP="00A6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8F7EC5" w:rsidRPr="00FB51E8" w:rsidRDefault="00B336AE" w:rsidP="00A6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F7EC5" w:rsidRPr="007C3266" w:rsidTr="00C35110">
        <w:trPr>
          <w:trHeight w:val="710"/>
          <w:jc w:val="center"/>
        </w:trPr>
        <w:tc>
          <w:tcPr>
            <w:tcW w:w="5364" w:type="dxa"/>
          </w:tcPr>
          <w:p w:rsidR="008F7EC5" w:rsidRPr="003C7113" w:rsidRDefault="008F7EC5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округу:</w:t>
            </w:r>
          </w:p>
        </w:tc>
        <w:tc>
          <w:tcPr>
            <w:tcW w:w="738" w:type="dxa"/>
          </w:tcPr>
          <w:p w:rsidR="008F7EC5" w:rsidRDefault="007214F3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8F7EC5" w:rsidRDefault="007214F3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8F7EC5" w:rsidRDefault="007214F3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F7EC5" w:rsidRDefault="007214F3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8F7EC5" w:rsidRDefault="007214F3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</w:tcPr>
          <w:p w:rsidR="008F7EC5" w:rsidRDefault="007214F3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8F7EC5" w:rsidRPr="007C3266" w:rsidRDefault="007214F3" w:rsidP="00A67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127" w:type="dxa"/>
          </w:tcPr>
          <w:p w:rsidR="008F7EC5" w:rsidRPr="007C3266" w:rsidRDefault="007214F3" w:rsidP="00A67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</w:t>
            </w:r>
          </w:p>
        </w:tc>
      </w:tr>
      <w:tr w:rsidR="008F7EC5" w:rsidRPr="00B0401C" w:rsidTr="00C35110">
        <w:trPr>
          <w:trHeight w:val="710"/>
          <w:jc w:val="center"/>
        </w:trPr>
        <w:tc>
          <w:tcPr>
            <w:tcW w:w="12895" w:type="dxa"/>
            <w:gridSpan w:val="9"/>
          </w:tcPr>
          <w:p w:rsidR="005A0761" w:rsidRDefault="005A0761" w:rsidP="008F7EC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761" w:rsidRDefault="005A0761" w:rsidP="008F7EC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486400" cy="3200400"/>
                  <wp:effectExtent l="0" t="0" r="0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8F7EC5" w:rsidRPr="00F638DD" w:rsidRDefault="008F7EC5" w:rsidP="008F7EC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DD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F638DD">
              <w:rPr>
                <w:rFonts w:ascii="Times New Roman" w:hAnsi="Times New Roman" w:cs="Times New Roman"/>
                <w:sz w:val="24"/>
                <w:szCs w:val="24"/>
              </w:rPr>
              <w:t>: Работа выполнена учащимися на достаточном уровне. </w:t>
            </w:r>
          </w:p>
          <w:p w:rsidR="008F7EC5" w:rsidRPr="00F638DD" w:rsidRDefault="008F7EC5" w:rsidP="008F7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Типичные ошибки: </w:t>
            </w:r>
          </w:p>
          <w:p w:rsidR="008F7EC5" w:rsidRPr="00F638DD" w:rsidRDefault="008F7EC5" w:rsidP="008F7EC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8DD">
              <w:rPr>
                <w:rFonts w:ascii="TimesNewRoman" w:hAnsi="TimesNewRoman" w:cs="TimesNewRoman"/>
                <w:sz w:val="24"/>
                <w:szCs w:val="24"/>
              </w:rPr>
              <w:t xml:space="preserve">Умения анализировать и оценивать собственное поведение и поступки других людей, соотнося их с нравственными ценностями и нормами поведения, установленными Конституцией Российской Федерации (задание 1.2 - </w:t>
            </w:r>
            <w:r w:rsidRPr="00F638DD">
              <w:rPr>
                <w:rFonts w:ascii="Times New Roman" w:hAnsi="Times New Roman"/>
                <w:sz w:val="24"/>
                <w:szCs w:val="24"/>
              </w:rPr>
              <w:t>26,98%(3б.); 17,46%(2б.); 14,28%(1б.)).</w:t>
            </w:r>
          </w:p>
          <w:p w:rsidR="008F7EC5" w:rsidRPr="00F638DD" w:rsidRDefault="008F7EC5" w:rsidP="008F7EC5">
            <w:pPr>
              <w:pStyle w:val="a4"/>
              <w:numPr>
                <w:ilvl w:val="0"/>
                <w:numId w:val="9"/>
              </w:numPr>
              <w:tabs>
                <w:tab w:val="left" w:pos="35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8DD">
              <w:rPr>
                <w:rFonts w:ascii="TimesNewRoman" w:hAnsi="TimesNewRoman" w:cs="TimesNewRoman"/>
                <w:sz w:val="24"/>
                <w:szCs w:val="24"/>
              </w:rPr>
              <w:t xml:space="preserve">Анализ социальной ситуации, описанной в форме цитаты </w:t>
            </w:r>
            <w:proofErr w:type="gramStart"/>
            <w:r w:rsidRPr="00F638DD">
              <w:rPr>
                <w:rFonts w:ascii="TimesNewRoman" w:hAnsi="TimesNewRoman" w:cs="TimesNewRoman"/>
                <w:sz w:val="24"/>
                <w:szCs w:val="24"/>
              </w:rPr>
              <w:t>известного  писателя</w:t>
            </w:r>
            <w:proofErr w:type="gramEnd"/>
            <w:r w:rsidRPr="00F638DD">
              <w:rPr>
                <w:rFonts w:ascii="TimesNewRoman" w:hAnsi="TimesNewRoman" w:cs="TimesNewRoman"/>
                <w:sz w:val="24"/>
                <w:szCs w:val="24"/>
              </w:rPr>
              <w:t xml:space="preserve">, ученого, общественного деятеля (задание 5.2 - </w:t>
            </w:r>
            <w:r w:rsidRPr="00F638DD">
              <w:rPr>
                <w:rFonts w:ascii="Times New Roman" w:hAnsi="Times New Roman"/>
                <w:sz w:val="24"/>
                <w:szCs w:val="24"/>
              </w:rPr>
              <w:t>41,26%).</w:t>
            </w:r>
          </w:p>
          <w:p w:rsidR="008F7EC5" w:rsidRPr="00F638DD" w:rsidRDefault="008F7EC5" w:rsidP="008F7EC5">
            <w:pPr>
              <w:pStyle w:val="a4"/>
              <w:numPr>
                <w:ilvl w:val="0"/>
                <w:numId w:val="9"/>
              </w:numPr>
              <w:tabs>
                <w:tab w:val="left" w:pos="35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8DD">
              <w:rPr>
                <w:rFonts w:ascii="TimesNewRoman" w:hAnsi="TimesNewRoman" w:cs="TimesNewRoman"/>
                <w:sz w:val="24"/>
                <w:szCs w:val="24"/>
              </w:rPr>
              <w:t xml:space="preserve">Анализ визуального изображения социальных объектов, социальных ситуаций (задание 7.1 - </w:t>
            </w:r>
            <w:r w:rsidRPr="00F638DD">
              <w:rPr>
                <w:rFonts w:ascii="Times New Roman" w:hAnsi="Times New Roman"/>
              </w:rPr>
              <w:t>44,44%(2б.); 47,61%(1б.)).</w:t>
            </w:r>
          </w:p>
          <w:p w:rsidR="008F7EC5" w:rsidRPr="00F638DD" w:rsidRDefault="008F7EC5" w:rsidP="008F7EC5">
            <w:pPr>
              <w:pStyle w:val="a4"/>
              <w:numPr>
                <w:ilvl w:val="0"/>
                <w:numId w:val="9"/>
              </w:numPr>
              <w:tabs>
                <w:tab w:val="left" w:pos="35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8DD">
              <w:rPr>
                <w:rFonts w:ascii="TimesNewRoman" w:hAnsi="TimesNewRoman" w:cs="TimesNewRoman"/>
                <w:sz w:val="24"/>
                <w:szCs w:val="24"/>
              </w:rPr>
              <w:t xml:space="preserve">Умения осознанно и произвольно строить речевое высказывание в письменной форме на заданную тему с использованием шести предложенных понятий (задание 9.2 - </w:t>
            </w:r>
            <w:r w:rsidRPr="00F638DD">
              <w:rPr>
                <w:rFonts w:ascii="Times New Roman" w:hAnsi="Times New Roman"/>
                <w:sz w:val="24"/>
                <w:szCs w:val="24"/>
              </w:rPr>
              <w:t>23,80%(3б.); 20,63%(2б.); 19.04%(1б.) и задание 9.3 - 44,44%).</w:t>
            </w:r>
          </w:p>
          <w:p w:rsidR="008F7EC5" w:rsidRPr="00B0401C" w:rsidRDefault="008F7EC5" w:rsidP="008F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EC5" w:rsidRDefault="008F7EC5"/>
    <w:p w:rsidR="007214F3" w:rsidRPr="00C04EAA" w:rsidRDefault="007214F3" w:rsidP="0072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AA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7214F3" w:rsidRPr="007214F3" w:rsidRDefault="007214F3" w:rsidP="00721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4F3">
        <w:rPr>
          <w:rFonts w:ascii="Times New Roman" w:hAnsi="Times New Roman" w:cs="Times New Roman"/>
          <w:b/>
          <w:sz w:val="24"/>
          <w:szCs w:val="24"/>
        </w:rPr>
        <w:t>Дата: 11.04.2023, 13.04.2023г.</w:t>
      </w:r>
    </w:p>
    <w:tbl>
      <w:tblPr>
        <w:tblStyle w:val="a3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5936"/>
        <w:gridCol w:w="738"/>
        <w:gridCol w:w="708"/>
        <w:gridCol w:w="567"/>
        <w:gridCol w:w="709"/>
        <w:gridCol w:w="567"/>
        <w:gridCol w:w="425"/>
        <w:gridCol w:w="1276"/>
        <w:gridCol w:w="1685"/>
      </w:tblGrid>
      <w:tr w:rsidR="007214F3" w:rsidRPr="00B11C5D" w:rsidTr="00C35110">
        <w:trPr>
          <w:trHeight w:val="589"/>
          <w:jc w:val="center"/>
        </w:trPr>
        <w:tc>
          <w:tcPr>
            <w:tcW w:w="12611" w:type="dxa"/>
            <w:gridSpan w:val="9"/>
          </w:tcPr>
          <w:p w:rsidR="007214F3" w:rsidRPr="00B11C5D" w:rsidRDefault="007214F3" w:rsidP="00A6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214F3" w:rsidRPr="00FB51E8" w:rsidTr="00C35110">
        <w:trPr>
          <w:trHeight w:val="170"/>
          <w:jc w:val="center"/>
        </w:trPr>
        <w:tc>
          <w:tcPr>
            <w:tcW w:w="5936" w:type="dxa"/>
            <w:vMerge w:val="restart"/>
            <w:vAlign w:val="center"/>
          </w:tcPr>
          <w:p w:rsidR="007214F3" w:rsidRPr="00C35110" w:rsidRDefault="007214F3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Школа</w:t>
            </w:r>
          </w:p>
        </w:tc>
        <w:tc>
          <w:tcPr>
            <w:tcW w:w="738" w:type="dxa"/>
            <w:vMerge w:val="restart"/>
            <w:vAlign w:val="center"/>
          </w:tcPr>
          <w:p w:rsidR="007214F3" w:rsidRPr="00C35110" w:rsidRDefault="007214F3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  по списку</w:t>
            </w:r>
          </w:p>
        </w:tc>
        <w:tc>
          <w:tcPr>
            <w:tcW w:w="708" w:type="dxa"/>
            <w:vMerge w:val="restart"/>
          </w:tcPr>
          <w:p w:rsidR="007214F3" w:rsidRPr="00C35110" w:rsidRDefault="007214F3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выполнивших работу</w:t>
            </w:r>
          </w:p>
        </w:tc>
        <w:tc>
          <w:tcPr>
            <w:tcW w:w="2268" w:type="dxa"/>
            <w:gridSpan w:val="4"/>
          </w:tcPr>
          <w:p w:rsidR="007214F3" w:rsidRPr="00C35110" w:rsidRDefault="007214F3" w:rsidP="00A67600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отметку</w:t>
            </w:r>
          </w:p>
        </w:tc>
        <w:tc>
          <w:tcPr>
            <w:tcW w:w="1276" w:type="dxa"/>
            <w:vMerge w:val="restart"/>
            <w:vAlign w:val="center"/>
          </w:tcPr>
          <w:p w:rsidR="007214F3" w:rsidRPr="00C35110" w:rsidRDefault="007214F3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Успеваемость,%</w:t>
            </w:r>
          </w:p>
        </w:tc>
        <w:tc>
          <w:tcPr>
            <w:tcW w:w="1685" w:type="dxa"/>
            <w:vMerge w:val="restart"/>
            <w:vAlign w:val="center"/>
          </w:tcPr>
          <w:p w:rsidR="007214F3" w:rsidRPr="00C35110" w:rsidRDefault="007214F3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7214F3" w:rsidRPr="00FB51E8" w:rsidTr="00C35110">
        <w:trPr>
          <w:trHeight w:val="710"/>
          <w:jc w:val="center"/>
        </w:trPr>
        <w:tc>
          <w:tcPr>
            <w:tcW w:w="5936" w:type="dxa"/>
            <w:vMerge/>
          </w:tcPr>
          <w:p w:rsidR="007214F3" w:rsidRDefault="007214F3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214F3" w:rsidRDefault="007214F3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14F3" w:rsidRDefault="007214F3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4F3" w:rsidRPr="00305F2E" w:rsidRDefault="007214F3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214F3" w:rsidRPr="00305F2E" w:rsidRDefault="007214F3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214F3" w:rsidRPr="00305F2E" w:rsidRDefault="007214F3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4F3" w:rsidRPr="00305F2E" w:rsidRDefault="007214F3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214F3" w:rsidRPr="00FB51E8" w:rsidRDefault="007214F3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7214F3" w:rsidRPr="00FB51E8" w:rsidRDefault="007214F3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00" w:rsidRPr="00FB51E8" w:rsidTr="00C35110">
        <w:trPr>
          <w:trHeight w:val="710"/>
          <w:jc w:val="center"/>
        </w:trPr>
        <w:tc>
          <w:tcPr>
            <w:tcW w:w="5936" w:type="dxa"/>
          </w:tcPr>
          <w:p w:rsidR="00A67600" w:rsidRPr="00FB51E8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A67600" w:rsidRPr="00FB51E8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A67600" w:rsidRPr="00FB51E8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A67600" w:rsidRPr="00FB51E8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7600" w:rsidRPr="00FB51E8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67600" w:rsidRPr="00FB51E8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A67600" w:rsidRPr="00FB51E8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7600" w:rsidRPr="00FB51E8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</w:tcPr>
          <w:p w:rsidR="00A67600" w:rsidRPr="00FB51E8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214F3" w:rsidRPr="00F638DD" w:rsidTr="00C35110">
        <w:trPr>
          <w:trHeight w:val="710"/>
          <w:jc w:val="center"/>
        </w:trPr>
        <w:tc>
          <w:tcPr>
            <w:tcW w:w="5936" w:type="dxa"/>
          </w:tcPr>
          <w:p w:rsidR="007214F3" w:rsidRPr="00FB51E8" w:rsidRDefault="007214F3" w:rsidP="0072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7214F3" w:rsidRPr="00C04EAA" w:rsidRDefault="007214F3" w:rsidP="0072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7214F3" w:rsidRPr="00C04EAA" w:rsidRDefault="007214F3" w:rsidP="0072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214F3" w:rsidRPr="00C04EAA" w:rsidRDefault="007214F3" w:rsidP="0072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214F3" w:rsidRPr="00C04EAA" w:rsidRDefault="007214F3" w:rsidP="0072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214F3" w:rsidRPr="00C04EAA" w:rsidRDefault="007214F3" w:rsidP="0072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7214F3" w:rsidRPr="00C04EAA" w:rsidRDefault="007214F3" w:rsidP="0072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214F3" w:rsidRPr="00C04EAA" w:rsidRDefault="008047AC" w:rsidP="0072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</w:tcPr>
          <w:p w:rsidR="007214F3" w:rsidRPr="00C04EAA" w:rsidRDefault="007214F3" w:rsidP="0072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7214F3" w:rsidRPr="00FB51E8" w:rsidTr="00C35110">
        <w:trPr>
          <w:trHeight w:val="710"/>
          <w:jc w:val="center"/>
        </w:trPr>
        <w:tc>
          <w:tcPr>
            <w:tcW w:w="5936" w:type="dxa"/>
          </w:tcPr>
          <w:p w:rsidR="007214F3" w:rsidRPr="00FB51E8" w:rsidRDefault="007214F3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38" w:type="dxa"/>
          </w:tcPr>
          <w:p w:rsidR="007214F3" w:rsidRPr="00FB51E8" w:rsidRDefault="008047AC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7214F3" w:rsidRPr="00FB51E8" w:rsidRDefault="008047AC" w:rsidP="0080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(1 ре б - </w:t>
            </w:r>
            <w:r w:rsidRPr="008047AC">
              <w:rPr>
                <w:rFonts w:ascii="Times New Roman" w:hAnsi="Times New Roman" w:cs="Times New Roman"/>
                <w:sz w:val="24"/>
                <w:szCs w:val="24"/>
              </w:rPr>
              <w:t>8 вид)</w:t>
            </w:r>
          </w:p>
        </w:tc>
        <w:tc>
          <w:tcPr>
            <w:tcW w:w="567" w:type="dxa"/>
          </w:tcPr>
          <w:p w:rsidR="007214F3" w:rsidRPr="00FB51E8" w:rsidRDefault="008047AC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14F3" w:rsidRPr="00FB51E8" w:rsidRDefault="008047AC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214F3" w:rsidRPr="00FB51E8" w:rsidRDefault="008047AC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4F3" w:rsidRPr="00FB51E8" w:rsidRDefault="008047AC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214F3" w:rsidRPr="00FB51E8" w:rsidRDefault="008047AC" w:rsidP="00A6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</w:tcPr>
          <w:p w:rsidR="007214F3" w:rsidRPr="00FB51E8" w:rsidRDefault="008047AC" w:rsidP="00A6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214F3" w:rsidRPr="007C3266" w:rsidTr="00C35110">
        <w:trPr>
          <w:trHeight w:val="710"/>
          <w:jc w:val="center"/>
        </w:trPr>
        <w:tc>
          <w:tcPr>
            <w:tcW w:w="5936" w:type="dxa"/>
          </w:tcPr>
          <w:p w:rsidR="007214F3" w:rsidRPr="003C7113" w:rsidRDefault="007214F3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округу:</w:t>
            </w:r>
          </w:p>
        </w:tc>
        <w:tc>
          <w:tcPr>
            <w:tcW w:w="738" w:type="dxa"/>
          </w:tcPr>
          <w:p w:rsidR="007214F3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7214F3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7214F3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214F3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7214F3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</w:tcPr>
          <w:p w:rsidR="007214F3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214F3" w:rsidRPr="007C3266" w:rsidRDefault="00A67600" w:rsidP="00A67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685" w:type="dxa"/>
          </w:tcPr>
          <w:p w:rsidR="007214F3" w:rsidRPr="007C3266" w:rsidRDefault="00A67600" w:rsidP="00A67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</w:t>
            </w:r>
          </w:p>
        </w:tc>
      </w:tr>
      <w:tr w:rsidR="007214F3" w:rsidRPr="00B0401C" w:rsidTr="00C35110">
        <w:trPr>
          <w:trHeight w:val="710"/>
          <w:jc w:val="center"/>
        </w:trPr>
        <w:tc>
          <w:tcPr>
            <w:tcW w:w="12611" w:type="dxa"/>
            <w:gridSpan w:val="9"/>
          </w:tcPr>
          <w:p w:rsidR="005A0761" w:rsidRDefault="005A0761" w:rsidP="008047A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486400" cy="3200400"/>
                  <wp:effectExtent l="0" t="0" r="0" b="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8047AC" w:rsidRPr="00C04EAA" w:rsidRDefault="008047AC" w:rsidP="008047A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C04EAA">
              <w:rPr>
                <w:rFonts w:ascii="Times New Roman" w:hAnsi="Times New Roman" w:cs="Times New Roman"/>
                <w:sz w:val="24"/>
                <w:szCs w:val="24"/>
              </w:rPr>
              <w:t>: Работа выполнена учащимися на достаточном уровне. </w:t>
            </w:r>
          </w:p>
          <w:p w:rsidR="008047AC" w:rsidRPr="00C04EAA" w:rsidRDefault="008047AC" w:rsidP="00804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Типичные ошибки: </w:t>
            </w:r>
          </w:p>
          <w:p w:rsidR="008047AC" w:rsidRPr="00C04EAA" w:rsidRDefault="008047AC" w:rsidP="008047A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AA">
              <w:rPr>
                <w:rFonts w:ascii="Times New Roman" w:hAnsi="Times New Roman"/>
                <w:sz w:val="24"/>
                <w:szCs w:val="24"/>
              </w:rPr>
              <w:t>Описание влияния природно-климатических условий на жизнь людей;</w:t>
            </w:r>
          </w:p>
          <w:p w:rsidR="008047AC" w:rsidRPr="00C04EAA" w:rsidRDefault="008047AC" w:rsidP="008047A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AA">
              <w:rPr>
                <w:rFonts w:ascii="Times New Roman" w:hAnsi="Times New Roman"/>
                <w:sz w:val="24"/>
                <w:szCs w:val="24"/>
              </w:rPr>
              <w:t xml:space="preserve">Умение работать с картой; </w:t>
            </w:r>
          </w:p>
          <w:p w:rsidR="007214F3" w:rsidRPr="008047AC" w:rsidRDefault="008047AC" w:rsidP="008047A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AA">
              <w:rPr>
                <w:rFonts w:ascii="Times New Roman" w:hAnsi="Times New Roman"/>
                <w:sz w:val="24"/>
                <w:szCs w:val="24"/>
              </w:rPr>
              <w:t>Умение рассказывать о событиях древней истории</w:t>
            </w:r>
          </w:p>
          <w:p w:rsidR="007214F3" w:rsidRPr="00B0401C" w:rsidRDefault="007214F3" w:rsidP="00A6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4F3" w:rsidRPr="00B11C5D" w:rsidTr="00C35110">
        <w:trPr>
          <w:trHeight w:val="425"/>
          <w:jc w:val="center"/>
        </w:trPr>
        <w:tc>
          <w:tcPr>
            <w:tcW w:w="12611" w:type="dxa"/>
            <w:gridSpan w:val="9"/>
          </w:tcPr>
          <w:p w:rsidR="007214F3" w:rsidRPr="00B11C5D" w:rsidRDefault="007214F3" w:rsidP="00A6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7214F3" w:rsidRPr="00FB51E8" w:rsidTr="00C35110">
        <w:trPr>
          <w:trHeight w:val="170"/>
          <w:jc w:val="center"/>
        </w:trPr>
        <w:tc>
          <w:tcPr>
            <w:tcW w:w="5936" w:type="dxa"/>
            <w:vMerge w:val="restart"/>
            <w:vAlign w:val="center"/>
          </w:tcPr>
          <w:p w:rsidR="007214F3" w:rsidRPr="00C35110" w:rsidRDefault="007214F3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38" w:type="dxa"/>
            <w:vMerge w:val="restart"/>
            <w:vAlign w:val="center"/>
          </w:tcPr>
          <w:p w:rsidR="007214F3" w:rsidRPr="00C35110" w:rsidRDefault="007214F3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  по списку</w:t>
            </w:r>
          </w:p>
        </w:tc>
        <w:tc>
          <w:tcPr>
            <w:tcW w:w="708" w:type="dxa"/>
            <w:vMerge w:val="restart"/>
          </w:tcPr>
          <w:p w:rsidR="007214F3" w:rsidRPr="00C35110" w:rsidRDefault="007214F3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выполнивших работу</w:t>
            </w:r>
          </w:p>
        </w:tc>
        <w:tc>
          <w:tcPr>
            <w:tcW w:w="2268" w:type="dxa"/>
            <w:gridSpan w:val="4"/>
          </w:tcPr>
          <w:p w:rsidR="007214F3" w:rsidRPr="00C35110" w:rsidRDefault="007214F3" w:rsidP="00A67600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отметку</w:t>
            </w:r>
          </w:p>
        </w:tc>
        <w:tc>
          <w:tcPr>
            <w:tcW w:w="1276" w:type="dxa"/>
            <w:vMerge w:val="restart"/>
            <w:vAlign w:val="center"/>
          </w:tcPr>
          <w:p w:rsidR="007214F3" w:rsidRPr="00C35110" w:rsidRDefault="007214F3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Успеваемость,%</w:t>
            </w:r>
          </w:p>
        </w:tc>
        <w:tc>
          <w:tcPr>
            <w:tcW w:w="1685" w:type="dxa"/>
            <w:vMerge w:val="restart"/>
            <w:vAlign w:val="center"/>
          </w:tcPr>
          <w:p w:rsidR="007214F3" w:rsidRPr="00C35110" w:rsidRDefault="007214F3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7214F3" w:rsidRPr="00FB51E8" w:rsidTr="00C35110">
        <w:trPr>
          <w:trHeight w:val="710"/>
          <w:jc w:val="center"/>
        </w:trPr>
        <w:tc>
          <w:tcPr>
            <w:tcW w:w="5936" w:type="dxa"/>
            <w:vMerge/>
          </w:tcPr>
          <w:p w:rsidR="007214F3" w:rsidRDefault="007214F3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214F3" w:rsidRDefault="007214F3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14F3" w:rsidRDefault="007214F3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4F3" w:rsidRPr="00305F2E" w:rsidRDefault="007214F3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214F3" w:rsidRPr="00305F2E" w:rsidRDefault="007214F3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214F3" w:rsidRPr="00305F2E" w:rsidRDefault="007214F3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4F3" w:rsidRPr="00305F2E" w:rsidRDefault="007214F3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214F3" w:rsidRPr="00FB51E8" w:rsidRDefault="007214F3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7214F3" w:rsidRPr="00FB51E8" w:rsidRDefault="007214F3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F3" w:rsidRPr="00FB51E8" w:rsidTr="00C35110">
        <w:trPr>
          <w:trHeight w:val="710"/>
          <w:jc w:val="center"/>
        </w:trPr>
        <w:tc>
          <w:tcPr>
            <w:tcW w:w="5936" w:type="dxa"/>
          </w:tcPr>
          <w:p w:rsidR="007214F3" w:rsidRPr="00FB51E8" w:rsidRDefault="007214F3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7214F3" w:rsidRPr="00FB51E8" w:rsidRDefault="007214F3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7214F3" w:rsidRPr="00FB51E8" w:rsidRDefault="007214F3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214F3" w:rsidRPr="00FB51E8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14F3" w:rsidRPr="00FB51E8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214F3" w:rsidRPr="00FB51E8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214F3" w:rsidRPr="00FB51E8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214F3" w:rsidRPr="00FB51E8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</w:tcPr>
          <w:p w:rsidR="007214F3" w:rsidRPr="00FB51E8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8047AC" w:rsidRPr="00FB51E8" w:rsidTr="00C35110">
        <w:trPr>
          <w:trHeight w:val="689"/>
          <w:jc w:val="center"/>
        </w:trPr>
        <w:tc>
          <w:tcPr>
            <w:tcW w:w="5936" w:type="dxa"/>
          </w:tcPr>
          <w:p w:rsidR="008047AC" w:rsidRPr="00FB51E8" w:rsidRDefault="008047AC" w:rsidP="0080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8047AC" w:rsidRPr="00C04EAA" w:rsidRDefault="008047AC" w:rsidP="0080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8047AC" w:rsidRPr="00C04EAA" w:rsidRDefault="008047AC" w:rsidP="0080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8047AC" w:rsidRPr="00C04EAA" w:rsidRDefault="008047AC" w:rsidP="0080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047AC" w:rsidRPr="00C04EAA" w:rsidRDefault="008047AC" w:rsidP="0080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047AC" w:rsidRPr="00C04EAA" w:rsidRDefault="008047AC" w:rsidP="0080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8047AC" w:rsidRPr="00C04EAA" w:rsidRDefault="008047AC" w:rsidP="0080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047AC" w:rsidRPr="00C04EAA" w:rsidRDefault="00A67600" w:rsidP="0080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</w:tcPr>
          <w:p w:rsidR="008047AC" w:rsidRPr="00C04EAA" w:rsidRDefault="00A67600" w:rsidP="00804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65,95</w:t>
            </w:r>
          </w:p>
        </w:tc>
      </w:tr>
      <w:tr w:rsidR="007214F3" w:rsidRPr="00FB51E8" w:rsidTr="00C35110">
        <w:trPr>
          <w:trHeight w:val="689"/>
          <w:jc w:val="center"/>
        </w:trPr>
        <w:tc>
          <w:tcPr>
            <w:tcW w:w="5936" w:type="dxa"/>
          </w:tcPr>
          <w:p w:rsidR="007214F3" w:rsidRPr="00FB51E8" w:rsidRDefault="007214F3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38" w:type="dxa"/>
          </w:tcPr>
          <w:p w:rsidR="007214F3" w:rsidRPr="00FB51E8" w:rsidRDefault="007214F3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214F3" w:rsidRPr="00FB51E8" w:rsidRDefault="007214F3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214F3" w:rsidRPr="00FB51E8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14F3" w:rsidRPr="00FB51E8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214F3" w:rsidRPr="00FB51E8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4F3" w:rsidRPr="00FB51E8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214F3" w:rsidRPr="00FB51E8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</w:tcPr>
          <w:p w:rsidR="007214F3" w:rsidRPr="00FB51E8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214F3" w:rsidRPr="00696CF1" w:rsidTr="00C35110">
        <w:trPr>
          <w:trHeight w:val="689"/>
          <w:jc w:val="center"/>
        </w:trPr>
        <w:tc>
          <w:tcPr>
            <w:tcW w:w="5936" w:type="dxa"/>
          </w:tcPr>
          <w:p w:rsidR="007214F3" w:rsidRPr="003C7113" w:rsidRDefault="007214F3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округу:</w:t>
            </w:r>
          </w:p>
        </w:tc>
        <w:tc>
          <w:tcPr>
            <w:tcW w:w="738" w:type="dxa"/>
          </w:tcPr>
          <w:p w:rsidR="007214F3" w:rsidRDefault="007214F3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7214F3" w:rsidRDefault="007214F3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7214F3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214F3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7214F3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</w:tcPr>
          <w:p w:rsidR="007214F3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214F3" w:rsidRPr="00696CF1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685" w:type="dxa"/>
          </w:tcPr>
          <w:p w:rsidR="007214F3" w:rsidRPr="00696CF1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</w:t>
            </w:r>
          </w:p>
        </w:tc>
      </w:tr>
      <w:tr w:rsidR="007214F3" w:rsidRPr="00B0401C" w:rsidTr="00C35110">
        <w:trPr>
          <w:trHeight w:val="689"/>
          <w:jc w:val="center"/>
        </w:trPr>
        <w:tc>
          <w:tcPr>
            <w:tcW w:w="12611" w:type="dxa"/>
            <w:gridSpan w:val="9"/>
          </w:tcPr>
          <w:p w:rsidR="005A0761" w:rsidRDefault="005A0761" w:rsidP="00804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761" w:rsidRDefault="005A0761" w:rsidP="00804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0" t="0" r="0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8047AC" w:rsidRPr="008047AC" w:rsidRDefault="007214F3" w:rsidP="00804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047AC" w:rsidRPr="00C04EAA">
              <w:rPr>
                <w:rFonts w:ascii="Times New Roman" w:hAnsi="Times New Roman" w:cs="Times New Roman"/>
                <w:sz w:val="24"/>
                <w:szCs w:val="24"/>
              </w:rPr>
              <w:t>Работа выполнена учащимися на достаточном уровне. </w:t>
            </w:r>
          </w:p>
          <w:p w:rsidR="008047AC" w:rsidRPr="00C04EAA" w:rsidRDefault="008047AC" w:rsidP="00804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Типичные ошибки: </w:t>
            </w:r>
          </w:p>
          <w:p w:rsidR="008047AC" w:rsidRPr="00C04EAA" w:rsidRDefault="008047AC" w:rsidP="008047A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AA">
              <w:rPr>
                <w:rFonts w:ascii="Times New Roman" w:hAnsi="Times New Roman"/>
                <w:sz w:val="24"/>
                <w:szCs w:val="24"/>
              </w:rPr>
              <w:t>На проверку хронологии исторических событий</w:t>
            </w:r>
          </w:p>
          <w:p w:rsidR="008047AC" w:rsidRPr="00C04EAA" w:rsidRDefault="008047AC" w:rsidP="008047A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AA">
              <w:rPr>
                <w:rFonts w:ascii="Times New Roman" w:hAnsi="Times New Roman"/>
                <w:sz w:val="24"/>
                <w:szCs w:val="24"/>
              </w:rPr>
              <w:t xml:space="preserve">Умение работать с картой; </w:t>
            </w:r>
          </w:p>
          <w:p w:rsidR="008047AC" w:rsidRPr="00C04EAA" w:rsidRDefault="008047AC" w:rsidP="008047A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AA">
              <w:rPr>
                <w:rFonts w:ascii="Times New Roman" w:hAnsi="Times New Roman"/>
                <w:sz w:val="24"/>
                <w:szCs w:val="24"/>
              </w:rPr>
              <w:t>Указать по названному критерию памятник культуры;</w:t>
            </w:r>
          </w:p>
          <w:p w:rsidR="008047AC" w:rsidRPr="00C04EAA" w:rsidRDefault="008047AC" w:rsidP="008047A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AA">
              <w:rPr>
                <w:rFonts w:ascii="Times New Roman" w:hAnsi="Times New Roman"/>
                <w:sz w:val="24"/>
                <w:szCs w:val="24"/>
              </w:rPr>
              <w:t>Умение рассказывать о событиях древней истории.</w:t>
            </w:r>
          </w:p>
          <w:p w:rsidR="007214F3" w:rsidRPr="00B0401C" w:rsidRDefault="007214F3" w:rsidP="00A6760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7214F3" w:rsidRDefault="007214F3"/>
    <w:p w:rsidR="00A67600" w:rsidRDefault="00A67600"/>
    <w:p w:rsidR="00A67600" w:rsidRPr="00FD412E" w:rsidRDefault="00A67600" w:rsidP="00A67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2E">
        <w:rPr>
          <w:rFonts w:ascii="Times New Roman" w:hAnsi="Times New Roman" w:cs="Times New Roman"/>
          <w:b/>
          <w:sz w:val="24"/>
          <w:szCs w:val="24"/>
        </w:rPr>
        <w:lastRenderedPageBreak/>
        <w:t>Биология</w:t>
      </w:r>
    </w:p>
    <w:p w:rsidR="00A67600" w:rsidRPr="00A67600" w:rsidRDefault="00A67600" w:rsidP="00A67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600">
        <w:rPr>
          <w:rFonts w:ascii="Times New Roman" w:hAnsi="Times New Roman" w:cs="Times New Roman"/>
          <w:b/>
          <w:sz w:val="24"/>
          <w:szCs w:val="24"/>
        </w:rPr>
        <w:t>Дата: 11.04.2023, 13.04.2023г.</w:t>
      </w:r>
    </w:p>
    <w:tbl>
      <w:tblPr>
        <w:tblStyle w:val="a3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4939"/>
        <w:gridCol w:w="738"/>
        <w:gridCol w:w="708"/>
        <w:gridCol w:w="567"/>
        <w:gridCol w:w="709"/>
        <w:gridCol w:w="567"/>
        <w:gridCol w:w="425"/>
        <w:gridCol w:w="1832"/>
        <w:gridCol w:w="1984"/>
      </w:tblGrid>
      <w:tr w:rsidR="00A67600" w:rsidRPr="00B11C5D" w:rsidTr="00C35110">
        <w:trPr>
          <w:trHeight w:val="589"/>
          <w:jc w:val="center"/>
        </w:trPr>
        <w:tc>
          <w:tcPr>
            <w:tcW w:w="12469" w:type="dxa"/>
            <w:gridSpan w:val="9"/>
          </w:tcPr>
          <w:p w:rsidR="00A67600" w:rsidRPr="00B11C5D" w:rsidRDefault="00A67600" w:rsidP="00A6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67600" w:rsidRPr="00FB51E8" w:rsidTr="00C35110">
        <w:trPr>
          <w:trHeight w:val="170"/>
          <w:jc w:val="center"/>
        </w:trPr>
        <w:tc>
          <w:tcPr>
            <w:tcW w:w="4939" w:type="dxa"/>
            <w:vMerge w:val="restart"/>
            <w:vAlign w:val="center"/>
          </w:tcPr>
          <w:p w:rsidR="00A67600" w:rsidRPr="00C35110" w:rsidRDefault="00A67600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38" w:type="dxa"/>
            <w:vMerge w:val="restart"/>
            <w:vAlign w:val="center"/>
          </w:tcPr>
          <w:p w:rsidR="00A67600" w:rsidRPr="00C35110" w:rsidRDefault="00A67600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  по списку</w:t>
            </w:r>
          </w:p>
        </w:tc>
        <w:tc>
          <w:tcPr>
            <w:tcW w:w="708" w:type="dxa"/>
            <w:vMerge w:val="restart"/>
          </w:tcPr>
          <w:p w:rsidR="00A67600" w:rsidRPr="00C35110" w:rsidRDefault="00A67600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выполнивших работу</w:t>
            </w:r>
          </w:p>
        </w:tc>
        <w:tc>
          <w:tcPr>
            <w:tcW w:w="2268" w:type="dxa"/>
            <w:gridSpan w:val="4"/>
          </w:tcPr>
          <w:p w:rsidR="00A67600" w:rsidRPr="00C35110" w:rsidRDefault="00A67600" w:rsidP="00A67600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отметку</w:t>
            </w:r>
          </w:p>
        </w:tc>
        <w:tc>
          <w:tcPr>
            <w:tcW w:w="1832" w:type="dxa"/>
            <w:vMerge w:val="restart"/>
            <w:vAlign w:val="center"/>
          </w:tcPr>
          <w:p w:rsidR="00A67600" w:rsidRPr="00C35110" w:rsidRDefault="00A67600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Успеваемость,%</w:t>
            </w:r>
          </w:p>
        </w:tc>
        <w:tc>
          <w:tcPr>
            <w:tcW w:w="1984" w:type="dxa"/>
            <w:vMerge w:val="restart"/>
            <w:vAlign w:val="center"/>
          </w:tcPr>
          <w:p w:rsidR="00A67600" w:rsidRPr="00C35110" w:rsidRDefault="00A67600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A67600" w:rsidRPr="00FB51E8" w:rsidTr="00C35110">
        <w:trPr>
          <w:trHeight w:val="710"/>
          <w:jc w:val="center"/>
        </w:trPr>
        <w:tc>
          <w:tcPr>
            <w:tcW w:w="4939" w:type="dxa"/>
            <w:vMerge/>
          </w:tcPr>
          <w:p w:rsidR="00A67600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A67600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67600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7600" w:rsidRPr="00305F2E" w:rsidRDefault="00A67600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67600" w:rsidRPr="00305F2E" w:rsidRDefault="00A67600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7600" w:rsidRPr="00305F2E" w:rsidRDefault="00A67600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67600" w:rsidRPr="00305F2E" w:rsidRDefault="00A67600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2" w:type="dxa"/>
            <w:vMerge/>
          </w:tcPr>
          <w:p w:rsidR="00A67600" w:rsidRPr="00FB51E8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7600" w:rsidRPr="00FB51E8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00" w:rsidRPr="00FB51E8" w:rsidTr="00C35110">
        <w:trPr>
          <w:trHeight w:val="710"/>
          <w:jc w:val="center"/>
        </w:trPr>
        <w:tc>
          <w:tcPr>
            <w:tcW w:w="4939" w:type="dxa"/>
          </w:tcPr>
          <w:p w:rsidR="00A67600" w:rsidRPr="00FB51E8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A67600" w:rsidRPr="00FB51E8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A67600" w:rsidRPr="00FB51E8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A67600" w:rsidRPr="00FB51E8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67600" w:rsidRPr="00FB51E8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67600" w:rsidRPr="00FB51E8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A67600" w:rsidRPr="00FB51E8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A67600" w:rsidRPr="00FB51E8" w:rsidRDefault="00974016" w:rsidP="0097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A67600" w:rsidRPr="00FB51E8" w:rsidRDefault="00974016" w:rsidP="0097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67600" w:rsidRPr="00F638DD" w:rsidTr="00C35110">
        <w:trPr>
          <w:trHeight w:val="710"/>
          <w:jc w:val="center"/>
        </w:trPr>
        <w:tc>
          <w:tcPr>
            <w:tcW w:w="4939" w:type="dxa"/>
          </w:tcPr>
          <w:p w:rsidR="00A67600" w:rsidRPr="00FB51E8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A67600" w:rsidRPr="00FD412E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A67600" w:rsidRPr="00FD412E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A67600" w:rsidRPr="00FD412E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7600" w:rsidRPr="00FD412E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A67600" w:rsidRPr="00FD412E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A67600" w:rsidRPr="00FD412E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A67600" w:rsidRPr="00FD412E" w:rsidRDefault="00974016" w:rsidP="0097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A67600" w:rsidRPr="00FD412E" w:rsidRDefault="00974016" w:rsidP="0097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67600" w:rsidRPr="00FB51E8" w:rsidTr="00C35110">
        <w:trPr>
          <w:trHeight w:val="710"/>
          <w:jc w:val="center"/>
        </w:trPr>
        <w:tc>
          <w:tcPr>
            <w:tcW w:w="4939" w:type="dxa"/>
          </w:tcPr>
          <w:p w:rsidR="00A67600" w:rsidRPr="00FB51E8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38" w:type="dxa"/>
          </w:tcPr>
          <w:p w:rsidR="00A67600" w:rsidRPr="00FB51E8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67600" w:rsidRPr="00FB51E8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(1 ре б - </w:t>
            </w:r>
            <w:r w:rsidRPr="008047AC">
              <w:rPr>
                <w:rFonts w:ascii="Times New Roman" w:hAnsi="Times New Roman" w:cs="Times New Roman"/>
                <w:sz w:val="24"/>
                <w:szCs w:val="24"/>
              </w:rPr>
              <w:t>8 вид)</w:t>
            </w:r>
          </w:p>
        </w:tc>
        <w:tc>
          <w:tcPr>
            <w:tcW w:w="567" w:type="dxa"/>
          </w:tcPr>
          <w:p w:rsidR="00A67600" w:rsidRPr="00FB51E8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7600" w:rsidRPr="00FB51E8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67600" w:rsidRPr="00FB51E8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7600" w:rsidRPr="00FB51E8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A67600" w:rsidRPr="00FB51E8" w:rsidRDefault="00974016" w:rsidP="00A6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A67600" w:rsidRPr="00FB51E8" w:rsidRDefault="00974016" w:rsidP="00A6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67600" w:rsidRPr="007C3266" w:rsidTr="00C35110">
        <w:trPr>
          <w:trHeight w:val="710"/>
          <w:jc w:val="center"/>
        </w:trPr>
        <w:tc>
          <w:tcPr>
            <w:tcW w:w="4939" w:type="dxa"/>
          </w:tcPr>
          <w:p w:rsidR="00A67600" w:rsidRPr="003C7113" w:rsidRDefault="00A67600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округу:</w:t>
            </w:r>
          </w:p>
        </w:tc>
        <w:tc>
          <w:tcPr>
            <w:tcW w:w="738" w:type="dxa"/>
          </w:tcPr>
          <w:p w:rsidR="00A67600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A67600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A67600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67600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A67600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A67600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A67600" w:rsidRPr="007C3266" w:rsidRDefault="00974016" w:rsidP="00A67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984" w:type="dxa"/>
          </w:tcPr>
          <w:p w:rsidR="00A67600" w:rsidRPr="007C3266" w:rsidRDefault="00974016" w:rsidP="00A676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</w:t>
            </w:r>
          </w:p>
        </w:tc>
      </w:tr>
      <w:tr w:rsidR="00A67600" w:rsidRPr="00B0401C" w:rsidTr="00C35110">
        <w:trPr>
          <w:trHeight w:val="710"/>
          <w:jc w:val="center"/>
        </w:trPr>
        <w:tc>
          <w:tcPr>
            <w:tcW w:w="12469" w:type="dxa"/>
            <w:gridSpan w:val="9"/>
          </w:tcPr>
          <w:p w:rsidR="005A0761" w:rsidRDefault="005A0761" w:rsidP="00DC1D93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761" w:rsidRDefault="005A0761" w:rsidP="00DC1D93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761" w:rsidRDefault="005A0761" w:rsidP="00DC1D93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761" w:rsidRDefault="005A0761" w:rsidP="00DC1D93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761" w:rsidRDefault="005A0761" w:rsidP="00DC1D93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F4" w:rsidRDefault="003E2FF4" w:rsidP="00DC1D93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486400" cy="3200400"/>
                  <wp:effectExtent l="0" t="0" r="0" b="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DC1D93" w:rsidRPr="00FD412E" w:rsidRDefault="00A67600" w:rsidP="00DC1D9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C04E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C1D93" w:rsidRPr="00FD412E">
              <w:rPr>
                <w:rFonts w:ascii="Times New Roman" w:hAnsi="Times New Roman" w:cs="Times New Roman"/>
                <w:sz w:val="24"/>
                <w:szCs w:val="24"/>
              </w:rPr>
              <w:t>Работа выполнена учащимися на достаточном уровне. </w:t>
            </w:r>
          </w:p>
          <w:p w:rsidR="00DC1D93" w:rsidRPr="00FD412E" w:rsidRDefault="00DC1D93" w:rsidP="00DC1D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Типичные ошибки на: </w:t>
            </w:r>
          </w:p>
          <w:p w:rsidR="00DC1D93" w:rsidRPr="00FD412E" w:rsidRDefault="00DC1D93" w:rsidP="00DC1D9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2E">
              <w:rPr>
                <w:rFonts w:ascii="Times New Roman" w:hAnsi="Times New Roman"/>
                <w:sz w:val="24"/>
                <w:szCs w:val="24"/>
              </w:rPr>
              <w:t>определение роли процесса в жизнедеятельности организмов;</w:t>
            </w:r>
          </w:p>
          <w:p w:rsidR="00DC1D93" w:rsidRPr="00FD412E" w:rsidRDefault="00DC1D93" w:rsidP="00DC1D9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2E">
              <w:rPr>
                <w:rFonts w:ascii="Times New Roman" w:hAnsi="Times New Roman"/>
                <w:sz w:val="24"/>
                <w:szCs w:val="24"/>
              </w:rPr>
              <w:t xml:space="preserve">определение профессии, связанные с применением биологических знаний. </w:t>
            </w:r>
          </w:p>
          <w:p w:rsidR="00DC1D93" w:rsidRPr="00FD412E" w:rsidRDefault="00DC1D93" w:rsidP="00DC1D9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2E">
              <w:rPr>
                <w:rFonts w:ascii="Times New Roman" w:hAnsi="Times New Roman"/>
                <w:sz w:val="24"/>
                <w:szCs w:val="24"/>
              </w:rPr>
              <w:t>сравнение объектов и выявление их различий;</w:t>
            </w:r>
          </w:p>
          <w:p w:rsidR="00DC1D93" w:rsidRPr="00FD412E" w:rsidRDefault="00DC1D93" w:rsidP="00DC1D9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2E">
              <w:rPr>
                <w:rFonts w:ascii="Times New Roman" w:hAnsi="Times New Roman"/>
                <w:sz w:val="24"/>
                <w:szCs w:val="24"/>
              </w:rPr>
              <w:t>формирование выводов на основе проведенного анализа;</w:t>
            </w:r>
          </w:p>
          <w:p w:rsidR="00DC1D93" w:rsidRPr="00FD412E" w:rsidRDefault="00DC1D93" w:rsidP="00DC1D9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2E">
              <w:rPr>
                <w:rFonts w:ascii="Times New Roman" w:hAnsi="Times New Roman"/>
                <w:sz w:val="24"/>
                <w:szCs w:val="24"/>
              </w:rPr>
              <w:t>сравнение биологических объектов;</w:t>
            </w:r>
          </w:p>
          <w:p w:rsidR="00DC1D93" w:rsidRPr="00FD412E" w:rsidRDefault="00DC1D93" w:rsidP="00DC1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E">
              <w:rPr>
                <w:rFonts w:ascii="Times New Roman" w:hAnsi="Times New Roman" w:cs="Times New Roman"/>
                <w:b/>
                <w:sz w:val="24"/>
                <w:szCs w:val="24"/>
              </w:rPr>
              <w:t>Причины:</w:t>
            </w:r>
            <w:r w:rsidRPr="00FD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D93" w:rsidRPr="00FD412E" w:rsidRDefault="00DC1D93" w:rsidP="00DC1D9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2E">
              <w:rPr>
                <w:rFonts w:ascii="Times New Roman" w:hAnsi="Times New Roman"/>
                <w:sz w:val="24"/>
                <w:szCs w:val="24"/>
              </w:rPr>
              <w:t>допустили ошибки при работе с информацией, представленной в графической форме или с географической картой, проводя описание ареала обитания животного (растения);</w:t>
            </w:r>
          </w:p>
          <w:p w:rsidR="00DC1D93" w:rsidRPr="00DC1D93" w:rsidRDefault="00DC1D93" w:rsidP="00DC1D9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2E">
              <w:rPr>
                <w:rFonts w:ascii="Times New Roman" w:hAnsi="Times New Roman"/>
                <w:sz w:val="24"/>
                <w:szCs w:val="24"/>
              </w:rPr>
              <w:t xml:space="preserve">Не сформированы умения: выделять существенные признаки биологических объектов; описывать объекты по плану; находить недостающую информацию для описания важнейших природных зон; анализировать профессии, связанные с применением биологических знаний. </w:t>
            </w:r>
          </w:p>
          <w:p w:rsidR="00A67600" w:rsidRPr="00B0401C" w:rsidRDefault="00A67600" w:rsidP="00A6760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600" w:rsidRPr="00B11C5D" w:rsidTr="00C35110">
        <w:trPr>
          <w:trHeight w:val="425"/>
          <w:jc w:val="center"/>
        </w:trPr>
        <w:tc>
          <w:tcPr>
            <w:tcW w:w="12469" w:type="dxa"/>
            <w:gridSpan w:val="9"/>
          </w:tcPr>
          <w:p w:rsidR="00A67600" w:rsidRPr="00B11C5D" w:rsidRDefault="00A67600" w:rsidP="00A6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A67600" w:rsidRPr="00FB51E8" w:rsidTr="00C35110">
        <w:trPr>
          <w:trHeight w:val="170"/>
          <w:jc w:val="center"/>
        </w:trPr>
        <w:tc>
          <w:tcPr>
            <w:tcW w:w="4939" w:type="dxa"/>
            <w:vMerge w:val="restart"/>
            <w:vAlign w:val="center"/>
          </w:tcPr>
          <w:p w:rsidR="00A67600" w:rsidRPr="00C35110" w:rsidRDefault="00A67600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38" w:type="dxa"/>
            <w:vMerge w:val="restart"/>
            <w:vAlign w:val="center"/>
          </w:tcPr>
          <w:p w:rsidR="00A67600" w:rsidRPr="00C35110" w:rsidRDefault="00A67600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Учеников  </w:t>
            </w: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 списку</w:t>
            </w:r>
          </w:p>
        </w:tc>
        <w:tc>
          <w:tcPr>
            <w:tcW w:w="708" w:type="dxa"/>
            <w:vMerge w:val="restart"/>
          </w:tcPr>
          <w:p w:rsidR="00A67600" w:rsidRPr="00C35110" w:rsidRDefault="00A67600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</w:t>
            </w: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 выполнивших работу</w:t>
            </w:r>
          </w:p>
        </w:tc>
        <w:tc>
          <w:tcPr>
            <w:tcW w:w="2268" w:type="dxa"/>
            <w:gridSpan w:val="4"/>
          </w:tcPr>
          <w:p w:rsidR="00A67600" w:rsidRPr="00C35110" w:rsidRDefault="00A67600" w:rsidP="00A67600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Получили отметку</w:t>
            </w:r>
          </w:p>
        </w:tc>
        <w:tc>
          <w:tcPr>
            <w:tcW w:w="1832" w:type="dxa"/>
            <w:vMerge w:val="restart"/>
            <w:vAlign w:val="center"/>
          </w:tcPr>
          <w:p w:rsidR="00A67600" w:rsidRPr="00C35110" w:rsidRDefault="00A67600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Успеваемость,%</w:t>
            </w:r>
          </w:p>
        </w:tc>
        <w:tc>
          <w:tcPr>
            <w:tcW w:w="1984" w:type="dxa"/>
            <w:vMerge w:val="restart"/>
            <w:vAlign w:val="center"/>
          </w:tcPr>
          <w:p w:rsidR="00A67600" w:rsidRPr="00C35110" w:rsidRDefault="00A67600" w:rsidP="00A67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A67600" w:rsidRPr="00FB51E8" w:rsidTr="00C35110">
        <w:trPr>
          <w:trHeight w:val="710"/>
          <w:jc w:val="center"/>
        </w:trPr>
        <w:tc>
          <w:tcPr>
            <w:tcW w:w="4939" w:type="dxa"/>
            <w:vMerge/>
          </w:tcPr>
          <w:p w:rsidR="00A67600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A67600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67600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7600" w:rsidRPr="00305F2E" w:rsidRDefault="00A67600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67600" w:rsidRPr="00305F2E" w:rsidRDefault="00A67600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7600" w:rsidRPr="00305F2E" w:rsidRDefault="00A67600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67600" w:rsidRPr="00305F2E" w:rsidRDefault="00A67600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2" w:type="dxa"/>
            <w:vMerge/>
          </w:tcPr>
          <w:p w:rsidR="00A67600" w:rsidRPr="00FB51E8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7600" w:rsidRPr="00FB51E8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00" w:rsidRPr="00FB51E8" w:rsidTr="00C35110">
        <w:trPr>
          <w:trHeight w:val="710"/>
          <w:jc w:val="center"/>
        </w:trPr>
        <w:tc>
          <w:tcPr>
            <w:tcW w:w="4939" w:type="dxa"/>
          </w:tcPr>
          <w:p w:rsidR="00A67600" w:rsidRPr="00FB51E8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A67600" w:rsidRPr="00FB51E8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A67600" w:rsidRPr="00FB51E8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A67600" w:rsidRPr="00FB51E8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7600" w:rsidRPr="00FB51E8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67600" w:rsidRPr="00FB51E8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A67600" w:rsidRPr="00FB51E8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A67600" w:rsidRPr="00FB51E8" w:rsidRDefault="00974016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A67600" w:rsidRPr="00FB51E8" w:rsidRDefault="00974016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A67600" w:rsidRPr="00FB51E8" w:rsidTr="00C35110">
        <w:trPr>
          <w:trHeight w:val="689"/>
          <w:jc w:val="center"/>
        </w:trPr>
        <w:tc>
          <w:tcPr>
            <w:tcW w:w="4939" w:type="dxa"/>
          </w:tcPr>
          <w:p w:rsidR="00A67600" w:rsidRPr="00FB51E8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A67600" w:rsidRPr="00FD412E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A67600" w:rsidRPr="00FD412E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A67600" w:rsidRPr="00FD412E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7600" w:rsidRPr="00FD412E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67600" w:rsidRPr="00FD412E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</w:tcPr>
          <w:p w:rsidR="00A67600" w:rsidRPr="00FD412E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A67600" w:rsidRPr="00FD412E" w:rsidRDefault="00974016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A67600" w:rsidRPr="00FD412E" w:rsidRDefault="00974016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A67600" w:rsidRPr="00FB51E8" w:rsidTr="00C35110">
        <w:trPr>
          <w:trHeight w:val="689"/>
          <w:jc w:val="center"/>
        </w:trPr>
        <w:tc>
          <w:tcPr>
            <w:tcW w:w="4939" w:type="dxa"/>
          </w:tcPr>
          <w:p w:rsidR="00A67600" w:rsidRPr="00FB51E8" w:rsidRDefault="00A67600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38" w:type="dxa"/>
          </w:tcPr>
          <w:p w:rsidR="00A67600" w:rsidRPr="00FB51E8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67600" w:rsidRPr="00FB51E8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67600" w:rsidRPr="00FB51E8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67600" w:rsidRPr="00FB51E8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67600" w:rsidRPr="00FB51E8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67600" w:rsidRPr="00FB51E8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A67600" w:rsidRPr="00FB51E8" w:rsidRDefault="00974016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A67600" w:rsidRPr="00FB51E8" w:rsidRDefault="00974016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7600" w:rsidRPr="00696CF1" w:rsidTr="006079BA">
        <w:trPr>
          <w:trHeight w:val="745"/>
          <w:jc w:val="center"/>
        </w:trPr>
        <w:tc>
          <w:tcPr>
            <w:tcW w:w="4939" w:type="dxa"/>
          </w:tcPr>
          <w:p w:rsidR="00A67600" w:rsidRPr="003C7113" w:rsidRDefault="00A67600" w:rsidP="00A6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округу:</w:t>
            </w:r>
          </w:p>
        </w:tc>
        <w:tc>
          <w:tcPr>
            <w:tcW w:w="738" w:type="dxa"/>
          </w:tcPr>
          <w:p w:rsidR="00A67600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A67600" w:rsidRDefault="00A67600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A67600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7600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A67600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</w:tcPr>
          <w:p w:rsidR="00A67600" w:rsidRDefault="00974016" w:rsidP="00A6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A67600" w:rsidRPr="00696CF1" w:rsidRDefault="00974016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984" w:type="dxa"/>
          </w:tcPr>
          <w:p w:rsidR="00A67600" w:rsidRPr="00696CF1" w:rsidRDefault="00974016" w:rsidP="00A676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</w:tr>
      <w:tr w:rsidR="00A67600" w:rsidRPr="00B0401C" w:rsidTr="00C35110">
        <w:trPr>
          <w:trHeight w:val="689"/>
          <w:jc w:val="center"/>
        </w:trPr>
        <w:tc>
          <w:tcPr>
            <w:tcW w:w="12469" w:type="dxa"/>
            <w:gridSpan w:val="9"/>
          </w:tcPr>
          <w:p w:rsidR="006079BA" w:rsidRDefault="006079BA" w:rsidP="00DC1D93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9BA" w:rsidRDefault="00F74EE8" w:rsidP="00DC1D93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0" t="0" r="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6079BA" w:rsidRDefault="006079BA" w:rsidP="00DC1D93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93" w:rsidRPr="00FD412E" w:rsidRDefault="00DC1D93" w:rsidP="00DC1D9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Выводы</w:t>
            </w:r>
            <w:r w:rsidRPr="00FD412E">
              <w:rPr>
                <w:rFonts w:ascii="Times New Roman" w:hAnsi="Times New Roman" w:cs="Times New Roman"/>
                <w:sz w:val="24"/>
                <w:szCs w:val="24"/>
              </w:rPr>
              <w:t>: Работа выполнена учащимися на достаточном уровне. </w:t>
            </w:r>
          </w:p>
          <w:p w:rsidR="00DC1D93" w:rsidRPr="00FD412E" w:rsidRDefault="00DC1D93" w:rsidP="00DC1D9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FD412E">
              <w:rPr>
                <w:b/>
              </w:rPr>
              <w:t xml:space="preserve">Необходимо обратить внимание на следующее: </w:t>
            </w:r>
          </w:p>
          <w:p w:rsidR="00DC1D93" w:rsidRPr="00FD412E" w:rsidRDefault="00DC1D93" w:rsidP="00DC1D93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D412E">
              <w:t>Формирование представлений о биологических объектах, процессах, явлениях, закономерностях.</w:t>
            </w:r>
          </w:p>
          <w:p w:rsidR="00DC1D93" w:rsidRPr="00FD412E" w:rsidRDefault="00DC1D93" w:rsidP="00DC1D93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D412E">
              <w:t>В процессе повторения целесообразно сделать акцент на формирование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</w:t>
            </w:r>
          </w:p>
          <w:p w:rsidR="00A67600" w:rsidRPr="00B0401C" w:rsidRDefault="00A67600" w:rsidP="00A6760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A67600" w:rsidRDefault="00A67600">
      <w:pPr>
        <w:rPr>
          <w:b/>
        </w:rPr>
      </w:pPr>
    </w:p>
    <w:p w:rsidR="00974016" w:rsidRPr="004165EA" w:rsidRDefault="00974016" w:rsidP="0097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5EA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974016" w:rsidRPr="00974016" w:rsidRDefault="00974016" w:rsidP="00974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016">
        <w:rPr>
          <w:rFonts w:ascii="Times New Roman" w:hAnsi="Times New Roman" w:cs="Times New Roman"/>
          <w:b/>
          <w:sz w:val="24"/>
          <w:szCs w:val="24"/>
        </w:rPr>
        <w:t>Дата: 11.04.2023г.</w:t>
      </w:r>
    </w:p>
    <w:tbl>
      <w:tblPr>
        <w:tblStyle w:val="a3"/>
        <w:tblW w:w="12197" w:type="dxa"/>
        <w:jc w:val="center"/>
        <w:tblLayout w:type="fixed"/>
        <w:tblLook w:val="04A0" w:firstRow="1" w:lastRow="0" w:firstColumn="1" w:lastColumn="0" w:noHBand="0" w:noVBand="1"/>
      </w:tblPr>
      <w:tblGrid>
        <w:gridCol w:w="5086"/>
        <w:gridCol w:w="738"/>
        <w:gridCol w:w="708"/>
        <w:gridCol w:w="567"/>
        <w:gridCol w:w="709"/>
        <w:gridCol w:w="567"/>
        <w:gridCol w:w="425"/>
        <w:gridCol w:w="1276"/>
        <w:gridCol w:w="2121"/>
      </w:tblGrid>
      <w:tr w:rsidR="000C1A3F" w:rsidRPr="00B11C5D" w:rsidTr="00C35110">
        <w:trPr>
          <w:trHeight w:val="589"/>
          <w:jc w:val="center"/>
        </w:trPr>
        <w:tc>
          <w:tcPr>
            <w:tcW w:w="12197" w:type="dxa"/>
            <w:gridSpan w:val="9"/>
          </w:tcPr>
          <w:p w:rsidR="000C1A3F" w:rsidRPr="00B11C5D" w:rsidRDefault="000C1A3F" w:rsidP="00F1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C1A3F" w:rsidRPr="00FB51E8" w:rsidTr="00C35110">
        <w:trPr>
          <w:trHeight w:val="170"/>
          <w:jc w:val="center"/>
        </w:trPr>
        <w:tc>
          <w:tcPr>
            <w:tcW w:w="5086" w:type="dxa"/>
            <w:vMerge w:val="restart"/>
            <w:vAlign w:val="center"/>
          </w:tcPr>
          <w:p w:rsidR="000C1A3F" w:rsidRPr="00C35110" w:rsidRDefault="000C1A3F" w:rsidP="00F16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38" w:type="dxa"/>
            <w:vMerge w:val="restart"/>
            <w:vAlign w:val="center"/>
          </w:tcPr>
          <w:p w:rsidR="000C1A3F" w:rsidRPr="00C35110" w:rsidRDefault="000C1A3F" w:rsidP="00F16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  по списку</w:t>
            </w:r>
          </w:p>
        </w:tc>
        <w:tc>
          <w:tcPr>
            <w:tcW w:w="708" w:type="dxa"/>
            <w:vMerge w:val="restart"/>
          </w:tcPr>
          <w:p w:rsidR="000C1A3F" w:rsidRPr="00C35110" w:rsidRDefault="000C1A3F" w:rsidP="00F16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выполнивших работу</w:t>
            </w:r>
          </w:p>
        </w:tc>
        <w:tc>
          <w:tcPr>
            <w:tcW w:w="2268" w:type="dxa"/>
            <w:gridSpan w:val="4"/>
          </w:tcPr>
          <w:p w:rsidR="000C1A3F" w:rsidRPr="00C35110" w:rsidRDefault="000C1A3F" w:rsidP="00F16A33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отметку</w:t>
            </w:r>
          </w:p>
        </w:tc>
        <w:tc>
          <w:tcPr>
            <w:tcW w:w="1276" w:type="dxa"/>
            <w:vMerge w:val="restart"/>
            <w:vAlign w:val="center"/>
          </w:tcPr>
          <w:p w:rsidR="000C1A3F" w:rsidRPr="00C35110" w:rsidRDefault="000C1A3F" w:rsidP="00F16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Успеваемость,%</w:t>
            </w:r>
          </w:p>
        </w:tc>
        <w:tc>
          <w:tcPr>
            <w:tcW w:w="2121" w:type="dxa"/>
            <w:vMerge w:val="restart"/>
            <w:vAlign w:val="center"/>
          </w:tcPr>
          <w:p w:rsidR="000C1A3F" w:rsidRPr="00C35110" w:rsidRDefault="000C1A3F" w:rsidP="00F16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0C1A3F" w:rsidRPr="00FB51E8" w:rsidTr="00C35110">
        <w:trPr>
          <w:trHeight w:val="710"/>
          <w:jc w:val="center"/>
        </w:trPr>
        <w:tc>
          <w:tcPr>
            <w:tcW w:w="5086" w:type="dxa"/>
            <w:vMerge/>
          </w:tcPr>
          <w:p w:rsidR="000C1A3F" w:rsidRDefault="000C1A3F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0C1A3F" w:rsidRDefault="000C1A3F" w:rsidP="00F1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1A3F" w:rsidRDefault="000C1A3F" w:rsidP="00F1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1A3F" w:rsidRPr="00305F2E" w:rsidRDefault="000C1A3F" w:rsidP="00F16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C1A3F" w:rsidRPr="00305F2E" w:rsidRDefault="000C1A3F" w:rsidP="00F16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C1A3F" w:rsidRPr="00305F2E" w:rsidRDefault="000C1A3F" w:rsidP="00F16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C1A3F" w:rsidRPr="00305F2E" w:rsidRDefault="000C1A3F" w:rsidP="00F16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0C1A3F" w:rsidRPr="00FB51E8" w:rsidRDefault="000C1A3F" w:rsidP="00F1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0C1A3F" w:rsidRPr="00FB51E8" w:rsidRDefault="000C1A3F" w:rsidP="00F1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A3F" w:rsidRPr="00FB51E8" w:rsidTr="00C35110">
        <w:trPr>
          <w:trHeight w:val="710"/>
          <w:jc w:val="center"/>
        </w:trPr>
        <w:tc>
          <w:tcPr>
            <w:tcW w:w="5086" w:type="dxa"/>
          </w:tcPr>
          <w:p w:rsidR="000C1A3F" w:rsidRPr="00FB51E8" w:rsidRDefault="000C1A3F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0C1A3F" w:rsidRPr="00FB51E8" w:rsidRDefault="000C1A3F" w:rsidP="00F1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C1A3F" w:rsidRPr="00FB51E8" w:rsidRDefault="000C1A3F" w:rsidP="00F1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C1A3F" w:rsidRPr="00FB51E8" w:rsidRDefault="00FB133D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1A3F" w:rsidRPr="00FB51E8" w:rsidRDefault="00FB133D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C1A3F" w:rsidRPr="00FB51E8" w:rsidRDefault="00FB133D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0C1A3F" w:rsidRPr="00FB51E8" w:rsidRDefault="00FB133D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A3F" w:rsidRPr="00FB51E8" w:rsidRDefault="00FB133D" w:rsidP="00F1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</w:tcPr>
          <w:p w:rsidR="000C1A3F" w:rsidRPr="00FB51E8" w:rsidRDefault="00FB133D" w:rsidP="00F1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C1A3F" w:rsidRPr="00F638DD" w:rsidTr="00C35110">
        <w:trPr>
          <w:trHeight w:val="710"/>
          <w:jc w:val="center"/>
        </w:trPr>
        <w:tc>
          <w:tcPr>
            <w:tcW w:w="5086" w:type="dxa"/>
          </w:tcPr>
          <w:p w:rsidR="000C1A3F" w:rsidRPr="00FB51E8" w:rsidRDefault="000C1A3F" w:rsidP="000C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0C1A3F" w:rsidRPr="004165EA" w:rsidRDefault="000C1A3F" w:rsidP="000C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0C1A3F" w:rsidRPr="004165EA" w:rsidRDefault="000C1A3F" w:rsidP="000C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0C1A3F" w:rsidRPr="004165EA" w:rsidRDefault="000C1A3F" w:rsidP="000C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A3F" w:rsidRPr="004165EA" w:rsidRDefault="000C1A3F" w:rsidP="000C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C1A3F" w:rsidRPr="004165EA" w:rsidRDefault="000C1A3F" w:rsidP="000C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" w:type="dxa"/>
          </w:tcPr>
          <w:p w:rsidR="000C1A3F" w:rsidRPr="004165EA" w:rsidRDefault="000C1A3F" w:rsidP="000C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A3F" w:rsidRPr="004165EA" w:rsidRDefault="000C1A3F" w:rsidP="00FB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</w:tcPr>
          <w:p w:rsidR="000C1A3F" w:rsidRPr="004165EA" w:rsidRDefault="00FB133D" w:rsidP="00FB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1A3F" w:rsidRPr="00FB51E8" w:rsidTr="00C35110">
        <w:trPr>
          <w:trHeight w:val="710"/>
          <w:jc w:val="center"/>
        </w:trPr>
        <w:tc>
          <w:tcPr>
            <w:tcW w:w="5086" w:type="dxa"/>
          </w:tcPr>
          <w:p w:rsidR="000C1A3F" w:rsidRPr="00FB51E8" w:rsidRDefault="000C1A3F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38" w:type="dxa"/>
          </w:tcPr>
          <w:p w:rsidR="000C1A3F" w:rsidRPr="00FB51E8" w:rsidRDefault="000C1A3F" w:rsidP="00F1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C1A3F" w:rsidRPr="00FB51E8" w:rsidRDefault="000C1A3F" w:rsidP="00F1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C1A3F" w:rsidRPr="00FB51E8" w:rsidRDefault="00FB133D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1A3F" w:rsidRPr="00FB51E8" w:rsidRDefault="00FB133D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C1A3F" w:rsidRPr="00FB51E8" w:rsidRDefault="00FB133D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C1A3F" w:rsidRPr="00FB51E8" w:rsidRDefault="00FB133D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A3F" w:rsidRPr="00FB51E8" w:rsidRDefault="00FB133D" w:rsidP="00F1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</w:tcPr>
          <w:p w:rsidR="000C1A3F" w:rsidRPr="00FB51E8" w:rsidRDefault="00FB133D" w:rsidP="00F1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C1A3F" w:rsidRPr="007C3266" w:rsidTr="00C35110">
        <w:trPr>
          <w:trHeight w:val="710"/>
          <w:jc w:val="center"/>
        </w:trPr>
        <w:tc>
          <w:tcPr>
            <w:tcW w:w="5086" w:type="dxa"/>
          </w:tcPr>
          <w:p w:rsidR="000C1A3F" w:rsidRPr="003C7113" w:rsidRDefault="000C1A3F" w:rsidP="00F16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округу:</w:t>
            </w:r>
          </w:p>
        </w:tc>
        <w:tc>
          <w:tcPr>
            <w:tcW w:w="738" w:type="dxa"/>
          </w:tcPr>
          <w:p w:rsidR="000C1A3F" w:rsidRDefault="000C1A3F" w:rsidP="00F1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0C1A3F" w:rsidRDefault="000C1A3F" w:rsidP="00F1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0C1A3F" w:rsidRDefault="00FB133D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C1A3F" w:rsidRDefault="00FB133D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0C1A3F" w:rsidRDefault="00FB133D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" w:type="dxa"/>
          </w:tcPr>
          <w:p w:rsidR="000C1A3F" w:rsidRDefault="00FB133D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A3F" w:rsidRPr="007C3266" w:rsidRDefault="00FB133D" w:rsidP="00F16A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121" w:type="dxa"/>
          </w:tcPr>
          <w:p w:rsidR="000C1A3F" w:rsidRPr="007C3266" w:rsidRDefault="00FB133D" w:rsidP="00F16A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</w:p>
        </w:tc>
      </w:tr>
      <w:tr w:rsidR="000C1A3F" w:rsidRPr="00B0401C" w:rsidTr="00C35110">
        <w:trPr>
          <w:trHeight w:val="710"/>
          <w:jc w:val="center"/>
        </w:trPr>
        <w:tc>
          <w:tcPr>
            <w:tcW w:w="12197" w:type="dxa"/>
            <w:gridSpan w:val="9"/>
          </w:tcPr>
          <w:p w:rsidR="00F74EE8" w:rsidRDefault="00F74EE8" w:rsidP="000C1A3F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486400" cy="3200400"/>
                  <wp:effectExtent l="0" t="0" r="0" b="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0C1A3F" w:rsidRPr="004165EA" w:rsidRDefault="000C1A3F" w:rsidP="000C1A3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4165EA">
              <w:rPr>
                <w:rFonts w:ascii="Times New Roman" w:hAnsi="Times New Roman" w:cs="Times New Roman"/>
                <w:sz w:val="24"/>
                <w:szCs w:val="24"/>
              </w:rPr>
              <w:t>: Работа выполнена учащимися на достаточном уровне. </w:t>
            </w:r>
          </w:p>
          <w:p w:rsidR="000C1A3F" w:rsidRPr="004165EA" w:rsidRDefault="000C1A3F" w:rsidP="000C1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A">
              <w:rPr>
                <w:rFonts w:ascii="Times New Roman" w:hAnsi="Times New Roman" w:cs="Times New Roman"/>
                <w:sz w:val="24"/>
                <w:szCs w:val="24"/>
              </w:rPr>
              <w:t xml:space="preserve">Отмечается </w:t>
            </w:r>
            <w:r w:rsidRPr="00416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хороший уровень </w:t>
            </w:r>
            <w:proofErr w:type="spellStart"/>
            <w:r w:rsidRPr="004165EA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416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65EA">
              <w:rPr>
                <w:rFonts w:ascii="Times New Roman" w:hAnsi="Times New Roman" w:cs="Times New Roman"/>
                <w:sz w:val="24"/>
                <w:szCs w:val="24"/>
              </w:rPr>
              <w:t>у обучающихся 6 классов таких умений, как:</w:t>
            </w:r>
          </w:p>
          <w:p w:rsidR="000C1A3F" w:rsidRPr="004165EA" w:rsidRDefault="000C1A3F" w:rsidP="000C1A3F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 w:rsidRPr="004165EA">
              <w:rPr>
                <w:color w:val="auto"/>
              </w:rPr>
              <w:t xml:space="preserve">Определять понятия, создавать обобщения, устанавливать аналогии. </w:t>
            </w:r>
          </w:p>
          <w:p w:rsidR="000C1A3F" w:rsidRPr="004165EA" w:rsidRDefault="000C1A3F" w:rsidP="000C1A3F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 w:rsidRPr="004165EA">
              <w:rPr>
                <w:color w:val="auto"/>
              </w:rPr>
              <w:t xml:space="preserve">Умения устанавливать причинно-следственные связи, строить логическое рассуждение. </w:t>
            </w:r>
          </w:p>
          <w:p w:rsidR="000C1A3F" w:rsidRPr="004165EA" w:rsidRDefault="000C1A3F" w:rsidP="000C1A3F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 w:rsidRPr="004165EA">
              <w:rPr>
                <w:color w:val="auto"/>
              </w:rPr>
              <w:t>Умения различать изученные географические объекты, описывать по карте положение и взаиморасположение географических объектов.</w:t>
            </w:r>
          </w:p>
          <w:p w:rsidR="000C1A3F" w:rsidRPr="004165EA" w:rsidRDefault="000C1A3F" w:rsidP="000C1A3F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 w:rsidRPr="004165EA">
              <w:rPr>
                <w:color w:val="auto"/>
              </w:rPr>
              <w:t xml:space="preserve"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</w:t>
            </w:r>
          </w:p>
          <w:p w:rsidR="000C1A3F" w:rsidRPr="004165EA" w:rsidRDefault="000C1A3F" w:rsidP="000C1A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5EA">
              <w:rPr>
                <w:rFonts w:ascii="Times New Roman" w:hAnsi="Times New Roman"/>
                <w:sz w:val="24"/>
                <w:szCs w:val="24"/>
              </w:rPr>
              <w:t xml:space="preserve">У учащихся </w:t>
            </w:r>
            <w:r w:rsidRPr="004165EA">
              <w:rPr>
                <w:rFonts w:ascii="Times New Roman" w:hAnsi="Times New Roman"/>
                <w:b/>
                <w:sz w:val="24"/>
                <w:szCs w:val="24"/>
              </w:rPr>
              <w:t xml:space="preserve">слабо </w:t>
            </w:r>
            <w:r w:rsidRPr="004165EA">
              <w:rPr>
                <w:rFonts w:ascii="Times New Roman" w:hAnsi="Times New Roman"/>
                <w:sz w:val="24"/>
                <w:szCs w:val="24"/>
              </w:rPr>
              <w:t>сформированы следующие умения:</w:t>
            </w:r>
          </w:p>
          <w:p w:rsidR="000C1A3F" w:rsidRPr="004165EA" w:rsidRDefault="000C1A3F" w:rsidP="000C1A3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65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Умения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0C1A3F" w:rsidRPr="004165EA" w:rsidRDefault="000C1A3F" w:rsidP="000C1A3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65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различать географические процессы и явления, определяющие особенности природы и населения материков и океанов.</w:t>
            </w:r>
          </w:p>
          <w:p w:rsidR="000C1A3F" w:rsidRPr="004165EA" w:rsidRDefault="000C1A3F" w:rsidP="000C1A3F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4165EA">
              <w:rPr>
                <w:color w:val="auto"/>
              </w:rPr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объекты; сопоставление географической информации.</w:t>
            </w:r>
          </w:p>
          <w:p w:rsidR="000C1A3F" w:rsidRPr="00B0401C" w:rsidRDefault="000C1A3F" w:rsidP="000C1A3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016" w:rsidRDefault="00974016">
      <w:pPr>
        <w:rPr>
          <w:b/>
        </w:rPr>
      </w:pPr>
    </w:p>
    <w:p w:rsidR="00BA3954" w:rsidRPr="00961430" w:rsidRDefault="00BA3954" w:rsidP="00BA3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430">
        <w:rPr>
          <w:rFonts w:ascii="Times New Roman" w:hAnsi="Times New Roman" w:cs="Times New Roman"/>
          <w:b/>
          <w:sz w:val="24"/>
          <w:szCs w:val="24"/>
        </w:rPr>
        <w:lastRenderedPageBreak/>
        <w:t>Английский язык</w:t>
      </w:r>
    </w:p>
    <w:p w:rsidR="00FB133D" w:rsidRPr="00BA3954" w:rsidRDefault="00BA3954" w:rsidP="00BA3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954">
        <w:rPr>
          <w:rFonts w:ascii="Times New Roman" w:hAnsi="Times New Roman" w:cs="Times New Roman"/>
          <w:b/>
          <w:sz w:val="24"/>
          <w:szCs w:val="24"/>
        </w:rPr>
        <w:t xml:space="preserve">Дата: 18.04.2023г. </w:t>
      </w:r>
    </w:p>
    <w:tbl>
      <w:tblPr>
        <w:tblStyle w:val="a3"/>
        <w:tblW w:w="12044" w:type="dxa"/>
        <w:jc w:val="center"/>
        <w:tblLayout w:type="fixed"/>
        <w:tblLook w:val="04A0" w:firstRow="1" w:lastRow="0" w:firstColumn="1" w:lastColumn="0" w:noHBand="0" w:noVBand="1"/>
      </w:tblPr>
      <w:tblGrid>
        <w:gridCol w:w="4235"/>
        <w:gridCol w:w="738"/>
        <w:gridCol w:w="708"/>
        <w:gridCol w:w="567"/>
        <w:gridCol w:w="709"/>
        <w:gridCol w:w="567"/>
        <w:gridCol w:w="425"/>
        <w:gridCol w:w="1560"/>
        <w:gridCol w:w="2535"/>
      </w:tblGrid>
      <w:tr w:rsidR="00BA3954" w:rsidRPr="00B11C5D" w:rsidTr="00C35110">
        <w:trPr>
          <w:trHeight w:val="589"/>
          <w:jc w:val="center"/>
        </w:trPr>
        <w:tc>
          <w:tcPr>
            <w:tcW w:w="12044" w:type="dxa"/>
            <w:gridSpan w:val="9"/>
          </w:tcPr>
          <w:p w:rsidR="00BA3954" w:rsidRPr="00B11C5D" w:rsidRDefault="00BA3954" w:rsidP="00F16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BA3954" w:rsidRPr="00FB51E8" w:rsidTr="00C35110">
        <w:trPr>
          <w:trHeight w:val="170"/>
          <w:jc w:val="center"/>
        </w:trPr>
        <w:tc>
          <w:tcPr>
            <w:tcW w:w="4235" w:type="dxa"/>
            <w:vMerge w:val="restart"/>
            <w:vAlign w:val="center"/>
          </w:tcPr>
          <w:p w:rsidR="00BA3954" w:rsidRPr="00C35110" w:rsidRDefault="00BA3954" w:rsidP="00F16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38" w:type="dxa"/>
            <w:vMerge w:val="restart"/>
            <w:vAlign w:val="center"/>
          </w:tcPr>
          <w:p w:rsidR="00BA3954" w:rsidRPr="00C35110" w:rsidRDefault="00BA3954" w:rsidP="00F16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  по списку</w:t>
            </w:r>
          </w:p>
        </w:tc>
        <w:tc>
          <w:tcPr>
            <w:tcW w:w="708" w:type="dxa"/>
            <w:vMerge w:val="restart"/>
          </w:tcPr>
          <w:p w:rsidR="00BA3954" w:rsidRPr="00C35110" w:rsidRDefault="00BA3954" w:rsidP="00F16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выполнивших работу</w:t>
            </w:r>
          </w:p>
        </w:tc>
        <w:tc>
          <w:tcPr>
            <w:tcW w:w="2268" w:type="dxa"/>
            <w:gridSpan w:val="4"/>
          </w:tcPr>
          <w:p w:rsidR="00BA3954" w:rsidRPr="00C35110" w:rsidRDefault="00BA3954" w:rsidP="00F16A33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отметку</w:t>
            </w:r>
          </w:p>
        </w:tc>
        <w:tc>
          <w:tcPr>
            <w:tcW w:w="1560" w:type="dxa"/>
            <w:vMerge w:val="restart"/>
            <w:vAlign w:val="center"/>
          </w:tcPr>
          <w:p w:rsidR="00BA3954" w:rsidRPr="00C35110" w:rsidRDefault="00BA3954" w:rsidP="00F16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Успеваемость,%</w:t>
            </w:r>
          </w:p>
        </w:tc>
        <w:tc>
          <w:tcPr>
            <w:tcW w:w="2535" w:type="dxa"/>
            <w:vMerge w:val="restart"/>
            <w:vAlign w:val="center"/>
          </w:tcPr>
          <w:p w:rsidR="00BA3954" w:rsidRPr="00C35110" w:rsidRDefault="00BA3954" w:rsidP="00F16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BA3954" w:rsidRPr="00FB51E8" w:rsidTr="00C35110">
        <w:trPr>
          <w:trHeight w:val="710"/>
          <w:jc w:val="center"/>
        </w:trPr>
        <w:tc>
          <w:tcPr>
            <w:tcW w:w="4235" w:type="dxa"/>
            <w:vMerge/>
          </w:tcPr>
          <w:p w:rsidR="00BA3954" w:rsidRDefault="00BA3954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BA3954" w:rsidRDefault="00BA3954" w:rsidP="00F1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A3954" w:rsidRDefault="00BA3954" w:rsidP="00F1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3954" w:rsidRPr="00305F2E" w:rsidRDefault="00BA3954" w:rsidP="00F16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A3954" w:rsidRPr="00305F2E" w:rsidRDefault="00BA3954" w:rsidP="00F16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A3954" w:rsidRPr="00305F2E" w:rsidRDefault="00BA3954" w:rsidP="00F16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A3954" w:rsidRPr="00305F2E" w:rsidRDefault="00BA3954" w:rsidP="00F16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BA3954" w:rsidRPr="00FB51E8" w:rsidRDefault="00BA3954" w:rsidP="00F1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BA3954" w:rsidRPr="00FB51E8" w:rsidRDefault="00BA3954" w:rsidP="00F1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54" w:rsidRPr="00FB51E8" w:rsidTr="00C35110">
        <w:trPr>
          <w:trHeight w:val="710"/>
          <w:jc w:val="center"/>
        </w:trPr>
        <w:tc>
          <w:tcPr>
            <w:tcW w:w="4235" w:type="dxa"/>
          </w:tcPr>
          <w:p w:rsidR="00BA3954" w:rsidRPr="00FB51E8" w:rsidRDefault="00BA3954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BA3954" w:rsidRPr="00FB51E8" w:rsidRDefault="00BA3954" w:rsidP="00F1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BA3954" w:rsidRPr="00FB51E8" w:rsidRDefault="00BA3954" w:rsidP="00F1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BA3954" w:rsidRPr="00FB51E8" w:rsidRDefault="009A0218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3954" w:rsidRPr="00FB51E8" w:rsidRDefault="009A0218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A3954" w:rsidRPr="00FB51E8" w:rsidRDefault="009A0218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BA3954" w:rsidRPr="00FB51E8" w:rsidRDefault="009A0218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A3954" w:rsidRPr="00FB51E8" w:rsidRDefault="009A0218" w:rsidP="00F1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BA3954" w:rsidRPr="00FB51E8" w:rsidRDefault="009A0218" w:rsidP="00F1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727F7" w:rsidRPr="00F638DD" w:rsidTr="00C35110">
        <w:trPr>
          <w:trHeight w:val="710"/>
          <w:jc w:val="center"/>
        </w:trPr>
        <w:tc>
          <w:tcPr>
            <w:tcW w:w="4235" w:type="dxa"/>
          </w:tcPr>
          <w:p w:rsidR="00E727F7" w:rsidRPr="00FB51E8" w:rsidRDefault="00E727F7" w:rsidP="00E72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E727F7" w:rsidRPr="00961430" w:rsidRDefault="00E727F7" w:rsidP="00E727F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E727F7" w:rsidRPr="00961430" w:rsidRDefault="00E727F7" w:rsidP="00E727F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E727F7" w:rsidRPr="00961430" w:rsidRDefault="00E727F7" w:rsidP="00E727F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727F7" w:rsidRPr="00961430" w:rsidRDefault="00E727F7" w:rsidP="00E727F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E727F7" w:rsidRPr="00961430" w:rsidRDefault="00E727F7" w:rsidP="00E727F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E727F7" w:rsidRPr="00961430" w:rsidRDefault="00E727F7" w:rsidP="00E727F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727F7" w:rsidRPr="00961430" w:rsidRDefault="00E727F7" w:rsidP="00E727F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E727F7" w:rsidRPr="00961430" w:rsidRDefault="00E727F7" w:rsidP="00E727F7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38,0 </w:t>
            </w:r>
          </w:p>
        </w:tc>
      </w:tr>
      <w:tr w:rsidR="00BA3954" w:rsidRPr="00FB51E8" w:rsidTr="00C35110">
        <w:trPr>
          <w:trHeight w:val="710"/>
          <w:jc w:val="center"/>
        </w:trPr>
        <w:tc>
          <w:tcPr>
            <w:tcW w:w="4235" w:type="dxa"/>
          </w:tcPr>
          <w:p w:rsidR="00BA3954" w:rsidRPr="00FB51E8" w:rsidRDefault="00BA3954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38" w:type="dxa"/>
          </w:tcPr>
          <w:p w:rsidR="00BA3954" w:rsidRPr="00FB51E8" w:rsidRDefault="00BA3954" w:rsidP="00F1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BA3954" w:rsidRPr="00FB51E8" w:rsidRDefault="00BA3954" w:rsidP="00F1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BA3954" w:rsidRPr="00FB51E8" w:rsidRDefault="00E727F7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A3954" w:rsidRPr="00FB51E8" w:rsidRDefault="00E727F7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A3954" w:rsidRPr="00FB51E8" w:rsidRDefault="00E727F7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BA3954" w:rsidRPr="00FB51E8" w:rsidRDefault="00E727F7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A3954" w:rsidRPr="00FB51E8" w:rsidRDefault="00E727F7" w:rsidP="00F1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BA3954" w:rsidRPr="00FB51E8" w:rsidRDefault="006C491A" w:rsidP="00F1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A3954" w:rsidRPr="007C3266" w:rsidTr="00C35110">
        <w:trPr>
          <w:trHeight w:val="710"/>
          <w:jc w:val="center"/>
        </w:trPr>
        <w:tc>
          <w:tcPr>
            <w:tcW w:w="4235" w:type="dxa"/>
          </w:tcPr>
          <w:p w:rsidR="00BA3954" w:rsidRPr="003C7113" w:rsidRDefault="00BA3954" w:rsidP="00F16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округу:</w:t>
            </w:r>
          </w:p>
        </w:tc>
        <w:tc>
          <w:tcPr>
            <w:tcW w:w="738" w:type="dxa"/>
          </w:tcPr>
          <w:p w:rsidR="00BA3954" w:rsidRDefault="00BA3954" w:rsidP="00F1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BA3954" w:rsidRDefault="00BA3954" w:rsidP="00F1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</w:tcPr>
          <w:p w:rsidR="00BA3954" w:rsidRDefault="009A0218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A3954" w:rsidRDefault="009A0218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BA3954" w:rsidRDefault="009A0218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" w:type="dxa"/>
          </w:tcPr>
          <w:p w:rsidR="00BA3954" w:rsidRDefault="009A0218" w:rsidP="00F1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A3954" w:rsidRPr="007C3266" w:rsidRDefault="009A0218" w:rsidP="00F16A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535" w:type="dxa"/>
          </w:tcPr>
          <w:p w:rsidR="00BA3954" w:rsidRPr="007C3266" w:rsidRDefault="009A0218" w:rsidP="00F16A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</w:tr>
      <w:tr w:rsidR="00BA3954" w:rsidRPr="00B0401C" w:rsidTr="00C35110">
        <w:trPr>
          <w:trHeight w:val="710"/>
          <w:jc w:val="center"/>
        </w:trPr>
        <w:tc>
          <w:tcPr>
            <w:tcW w:w="12044" w:type="dxa"/>
            <w:gridSpan w:val="9"/>
          </w:tcPr>
          <w:p w:rsidR="00C52F11" w:rsidRDefault="00C52F11" w:rsidP="00BA395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486400" cy="3200400"/>
                  <wp:effectExtent l="0" t="0" r="0" b="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  <w:p w:rsidR="00C52F11" w:rsidRDefault="00C52F11" w:rsidP="00BA395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954" w:rsidRPr="00BA3954" w:rsidRDefault="00BA3954" w:rsidP="00BA395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Выводы</w:t>
            </w:r>
            <w:r w:rsidRPr="00BA3954">
              <w:rPr>
                <w:rFonts w:ascii="Times New Roman" w:eastAsia="Times New Roman" w:hAnsi="Times New Roman" w:cs="Times New Roman"/>
                <w:sz w:val="24"/>
                <w:szCs w:val="24"/>
              </w:rPr>
              <w:t>: Работа выполнена учащимися на достаточном уровне. </w:t>
            </w:r>
          </w:p>
          <w:p w:rsidR="00BA3954" w:rsidRPr="00BA3954" w:rsidRDefault="00BA3954" w:rsidP="00BA395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 учащихся </w:t>
            </w:r>
            <w:r w:rsidRPr="00BA3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слабо </w:t>
            </w:r>
            <w:r w:rsidRPr="00BA395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следующие умения — говорение с визуальной опорой.</w:t>
            </w:r>
          </w:p>
          <w:p w:rsidR="00BA3954" w:rsidRPr="00BA3954" w:rsidRDefault="00BA3954" w:rsidP="00BA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39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Рекомендации:</w:t>
            </w:r>
          </w:p>
          <w:p w:rsidR="00BA3954" w:rsidRPr="00BA3954" w:rsidRDefault="00BA3954" w:rsidP="00BA3954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3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Выявленные трудности в выполнении заданий по данным темам отработать на ближайших уроках.</w:t>
            </w:r>
          </w:p>
          <w:p w:rsidR="00BA3954" w:rsidRPr="00BA3954" w:rsidRDefault="00BA3954" w:rsidP="00BA3954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3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Проанализировать совместно с обучающимися выполнение предложенных вариантов работ, провести работу над ошибками.</w:t>
            </w:r>
          </w:p>
          <w:p w:rsidR="00BA3954" w:rsidRPr="00BA3954" w:rsidRDefault="00BA3954" w:rsidP="00BA3954">
            <w:pPr>
              <w:numPr>
                <w:ilvl w:val="0"/>
                <w:numId w:val="16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3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Продумать работу с различными источниками информации; для работы отбирать тексты и упражнения разных уровней и критериев проверки; формировать умения осмысленного прослушивания, чтения (в т. числе вслух), говорения и применения лексико-грамматических знаний.</w:t>
            </w:r>
          </w:p>
          <w:p w:rsidR="00BA3954" w:rsidRPr="00BA3954" w:rsidRDefault="00BA3954" w:rsidP="00BA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954" w:rsidRPr="00B0401C" w:rsidRDefault="00BA3954" w:rsidP="00BA395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55F" w:rsidRDefault="003A455F" w:rsidP="00BA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55F" w:rsidRDefault="003A455F" w:rsidP="00BA3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55F" w:rsidRDefault="003A455F" w:rsidP="00BA3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55F" w:rsidRDefault="003A455F" w:rsidP="00BA3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55F" w:rsidRDefault="003A455F" w:rsidP="00BA3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55F" w:rsidRDefault="003A455F" w:rsidP="00BA3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55F" w:rsidRDefault="003A455F" w:rsidP="00BA3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55F" w:rsidRDefault="003A455F" w:rsidP="003A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ВПР 10-11 класс</w:t>
      </w:r>
    </w:p>
    <w:p w:rsidR="003A455F" w:rsidRDefault="003A455F" w:rsidP="003A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2023</w:t>
      </w:r>
    </w:p>
    <w:p w:rsidR="003A455F" w:rsidRDefault="003A455F" w:rsidP="00BA3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55F" w:rsidRPr="00C04EAA" w:rsidRDefault="003A455F" w:rsidP="003A4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AA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3A455F" w:rsidRPr="00C04EAA" w:rsidRDefault="003A455F" w:rsidP="003A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07.03.2023</w:t>
      </w:r>
    </w:p>
    <w:p w:rsidR="003A455F" w:rsidRDefault="003A455F" w:rsidP="003A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55F" w:rsidRDefault="003A455F" w:rsidP="003A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042" w:type="dxa"/>
        <w:jc w:val="center"/>
        <w:tblLayout w:type="fixed"/>
        <w:tblLook w:val="04A0" w:firstRow="1" w:lastRow="0" w:firstColumn="1" w:lastColumn="0" w:noHBand="0" w:noVBand="1"/>
      </w:tblPr>
      <w:tblGrid>
        <w:gridCol w:w="5233"/>
        <w:gridCol w:w="738"/>
        <w:gridCol w:w="708"/>
        <w:gridCol w:w="567"/>
        <w:gridCol w:w="709"/>
        <w:gridCol w:w="567"/>
        <w:gridCol w:w="425"/>
        <w:gridCol w:w="1560"/>
        <w:gridCol w:w="2535"/>
      </w:tblGrid>
      <w:tr w:rsidR="003A455F" w:rsidRPr="00B11C5D" w:rsidTr="003A455F">
        <w:trPr>
          <w:trHeight w:val="589"/>
          <w:jc w:val="center"/>
        </w:trPr>
        <w:tc>
          <w:tcPr>
            <w:tcW w:w="13042" w:type="dxa"/>
            <w:gridSpan w:val="9"/>
          </w:tcPr>
          <w:p w:rsidR="003A455F" w:rsidRPr="00B11C5D" w:rsidRDefault="003A455F" w:rsidP="003A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A455F" w:rsidRPr="00C35110" w:rsidTr="003A455F">
        <w:trPr>
          <w:trHeight w:val="170"/>
          <w:jc w:val="center"/>
        </w:trPr>
        <w:tc>
          <w:tcPr>
            <w:tcW w:w="5233" w:type="dxa"/>
            <w:vMerge w:val="restart"/>
            <w:vAlign w:val="center"/>
          </w:tcPr>
          <w:p w:rsidR="003A455F" w:rsidRPr="00C35110" w:rsidRDefault="003A455F" w:rsidP="003A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38" w:type="dxa"/>
            <w:vMerge w:val="restart"/>
            <w:vAlign w:val="center"/>
          </w:tcPr>
          <w:p w:rsidR="003A455F" w:rsidRPr="00C35110" w:rsidRDefault="003A455F" w:rsidP="003A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  по списку</w:t>
            </w:r>
          </w:p>
        </w:tc>
        <w:tc>
          <w:tcPr>
            <w:tcW w:w="708" w:type="dxa"/>
            <w:vMerge w:val="restart"/>
          </w:tcPr>
          <w:p w:rsidR="003A455F" w:rsidRPr="00C35110" w:rsidRDefault="003A455F" w:rsidP="003A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выполнивших работу</w:t>
            </w:r>
          </w:p>
        </w:tc>
        <w:tc>
          <w:tcPr>
            <w:tcW w:w="2268" w:type="dxa"/>
            <w:gridSpan w:val="4"/>
          </w:tcPr>
          <w:p w:rsidR="003A455F" w:rsidRPr="00C35110" w:rsidRDefault="003A455F" w:rsidP="003A455F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отметку</w:t>
            </w:r>
          </w:p>
        </w:tc>
        <w:tc>
          <w:tcPr>
            <w:tcW w:w="1560" w:type="dxa"/>
            <w:vMerge w:val="restart"/>
            <w:vAlign w:val="center"/>
          </w:tcPr>
          <w:p w:rsidR="003A455F" w:rsidRPr="00C35110" w:rsidRDefault="003A455F" w:rsidP="003A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Успеваемость,%</w:t>
            </w:r>
          </w:p>
        </w:tc>
        <w:tc>
          <w:tcPr>
            <w:tcW w:w="2535" w:type="dxa"/>
            <w:vMerge w:val="restart"/>
            <w:vAlign w:val="center"/>
          </w:tcPr>
          <w:p w:rsidR="003A455F" w:rsidRPr="00C35110" w:rsidRDefault="003A455F" w:rsidP="003A4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3A455F" w:rsidRPr="00FB51E8" w:rsidTr="003A455F">
        <w:trPr>
          <w:trHeight w:val="710"/>
          <w:jc w:val="center"/>
        </w:trPr>
        <w:tc>
          <w:tcPr>
            <w:tcW w:w="5233" w:type="dxa"/>
            <w:vMerge/>
          </w:tcPr>
          <w:p w:rsidR="003A455F" w:rsidRDefault="003A455F" w:rsidP="003A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3A455F" w:rsidRDefault="003A455F" w:rsidP="003A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455F" w:rsidRDefault="003A455F" w:rsidP="003A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455F" w:rsidRPr="00305F2E" w:rsidRDefault="003A455F" w:rsidP="003A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A455F" w:rsidRPr="00305F2E" w:rsidRDefault="003A455F" w:rsidP="003A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A455F" w:rsidRPr="00305F2E" w:rsidRDefault="003A455F" w:rsidP="003A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A455F" w:rsidRPr="00305F2E" w:rsidRDefault="003A455F" w:rsidP="003A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3A455F" w:rsidRPr="00FB51E8" w:rsidRDefault="003A455F" w:rsidP="003A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3A455F" w:rsidRPr="00FB51E8" w:rsidRDefault="003A455F" w:rsidP="003A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EC" w:rsidRPr="00FB51E8" w:rsidTr="00D66027">
        <w:trPr>
          <w:trHeight w:val="710"/>
          <w:jc w:val="center"/>
        </w:trPr>
        <w:tc>
          <w:tcPr>
            <w:tcW w:w="5233" w:type="dxa"/>
          </w:tcPr>
          <w:p w:rsidR="00C733EC" w:rsidRPr="00FB51E8" w:rsidRDefault="00C733EC" w:rsidP="00C7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C733EC" w:rsidRPr="00C04EAA" w:rsidRDefault="00C733EC" w:rsidP="00C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C733EC" w:rsidRPr="00C733EC" w:rsidRDefault="00C733EC" w:rsidP="00C733EC">
            <w:pPr>
              <w:rPr>
                <w:sz w:val="24"/>
                <w:szCs w:val="24"/>
              </w:rPr>
            </w:pPr>
            <w:r w:rsidRPr="00C733EC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C733EC" w:rsidRPr="00C733EC" w:rsidRDefault="00C733EC" w:rsidP="00C733EC">
            <w:pPr>
              <w:rPr>
                <w:sz w:val="24"/>
                <w:szCs w:val="24"/>
              </w:rPr>
            </w:pPr>
            <w:r w:rsidRPr="00C733E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33EC" w:rsidRPr="00C733EC" w:rsidRDefault="00C733EC" w:rsidP="00C733EC">
            <w:pPr>
              <w:rPr>
                <w:sz w:val="24"/>
                <w:szCs w:val="24"/>
              </w:rPr>
            </w:pPr>
            <w:r w:rsidRPr="00C733EC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733EC" w:rsidRPr="00C733EC" w:rsidRDefault="00C733EC" w:rsidP="00C733EC">
            <w:pPr>
              <w:rPr>
                <w:sz w:val="24"/>
                <w:szCs w:val="24"/>
              </w:rPr>
            </w:pPr>
            <w:r w:rsidRPr="00C733EC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733EC" w:rsidRPr="00C733EC" w:rsidRDefault="00C733EC" w:rsidP="00C733EC">
            <w:pPr>
              <w:rPr>
                <w:sz w:val="24"/>
                <w:szCs w:val="24"/>
              </w:rPr>
            </w:pPr>
            <w:r w:rsidRPr="00C733EC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733EC" w:rsidRPr="00C04EAA" w:rsidRDefault="00C733EC" w:rsidP="00C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C733EC" w:rsidRPr="00C04EAA" w:rsidRDefault="00C733EC" w:rsidP="00C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C733EC" w:rsidRPr="00961430" w:rsidTr="003A455F">
        <w:trPr>
          <w:trHeight w:val="710"/>
          <w:jc w:val="center"/>
        </w:trPr>
        <w:tc>
          <w:tcPr>
            <w:tcW w:w="5233" w:type="dxa"/>
          </w:tcPr>
          <w:p w:rsidR="00C733EC" w:rsidRPr="00FB51E8" w:rsidRDefault="00C733EC" w:rsidP="00C7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C733EC" w:rsidRPr="00C04EAA" w:rsidRDefault="00C733EC" w:rsidP="00C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C733EC" w:rsidRPr="00C04EAA" w:rsidRDefault="00C733EC" w:rsidP="00C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C733EC" w:rsidRPr="00C04EAA" w:rsidRDefault="00C733EC" w:rsidP="00C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733EC" w:rsidRPr="00C04EAA" w:rsidRDefault="00C733EC" w:rsidP="00C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733EC" w:rsidRPr="00C04EAA" w:rsidRDefault="00C733EC" w:rsidP="00C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C733EC" w:rsidRPr="00C04EAA" w:rsidRDefault="00C733EC" w:rsidP="00C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733EC" w:rsidRPr="00C04EAA" w:rsidRDefault="00C733EC" w:rsidP="00C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C733EC" w:rsidRPr="00C04EAA" w:rsidRDefault="00C733EC" w:rsidP="00C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A455F" w:rsidRPr="007C3266" w:rsidTr="003A455F">
        <w:trPr>
          <w:trHeight w:val="710"/>
          <w:jc w:val="center"/>
        </w:trPr>
        <w:tc>
          <w:tcPr>
            <w:tcW w:w="5233" w:type="dxa"/>
          </w:tcPr>
          <w:p w:rsidR="003A455F" w:rsidRPr="003C7113" w:rsidRDefault="003A455F" w:rsidP="003A4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округу:</w:t>
            </w:r>
          </w:p>
        </w:tc>
        <w:tc>
          <w:tcPr>
            <w:tcW w:w="738" w:type="dxa"/>
          </w:tcPr>
          <w:p w:rsidR="003A455F" w:rsidRDefault="00C733EC" w:rsidP="00C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3A455F" w:rsidRDefault="00C733EC" w:rsidP="00C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3A455F" w:rsidRDefault="00C733EC" w:rsidP="00C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A455F" w:rsidRDefault="00C733EC" w:rsidP="00C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3A455F" w:rsidRDefault="00C733EC" w:rsidP="00C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3A455F" w:rsidRDefault="003A455F" w:rsidP="00C7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3A455F" w:rsidRPr="007C3266" w:rsidRDefault="003A455F" w:rsidP="00C73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535" w:type="dxa"/>
          </w:tcPr>
          <w:p w:rsidR="003A455F" w:rsidRPr="007C3266" w:rsidRDefault="00C733EC" w:rsidP="00C733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</w:tr>
      <w:tr w:rsidR="003A455F" w:rsidRPr="007C3266" w:rsidTr="00C733EC">
        <w:trPr>
          <w:trHeight w:val="5519"/>
          <w:jc w:val="center"/>
        </w:trPr>
        <w:tc>
          <w:tcPr>
            <w:tcW w:w="13042" w:type="dxa"/>
            <w:gridSpan w:val="9"/>
          </w:tcPr>
          <w:p w:rsidR="00C733EC" w:rsidRPr="00C733EC" w:rsidRDefault="00C733EC" w:rsidP="003A4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486400" cy="32004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3A455F" w:rsidRDefault="003A455F" w:rsidP="003A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3EC" w:rsidRDefault="00C733EC" w:rsidP="003A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3EC" w:rsidRPr="00C733EC" w:rsidRDefault="00C733EC" w:rsidP="00C7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3EC">
        <w:rPr>
          <w:rFonts w:ascii="Times New Roman" w:eastAsia="Times New Roman" w:hAnsi="Times New Roman" w:cs="Times New Roman"/>
          <w:b/>
          <w:sz w:val="24"/>
          <w:szCs w:val="24"/>
        </w:rPr>
        <w:t>География</w:t>
      </w:r>
    </w:p>
    <w:p w:rsidR="00C733EC" w:rsidRPr="00C733EC" w:rsidRDefault="00C733EC" w:rsidP="00C7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3EC">
        <w:rPr>
          <w:rFonts w:ascii="Times New Roman" w:eastAsia="Times New Roman" w:hAnsi="Times New Roman" w:cs="Times New Roman"/>
          <w:sz w:val="24"/>
          <w:szCs w:val="24"/>
        </w:rPr>
        <w:t>Дата: 07.03.2023.</w:t>
      </w:r>
    </w:p>
    <w:p w:rsidR="00C733EC" w:rsidRPr="00C733EC" w:rsidRDefault="00C733EC" w:rsidP="00C733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55F" w:rsidRDefault="003A455F" w:rsidP="003A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042" w:type="dxa"/>
        <w:jc w:val="center"/>
        <w:tblLayout w:type="fixed"/>
        <w:tblLook w:val="04A0" w:firstRow="1" w:lastRow="0" w:firstColumn="1" w:lastColumn="0" w:noHBand="0" w:noVBand="1"/>
      </w:tblPr>
      <w:tblGrid>
        <w:gridCol w:w="5233"/>
        <w:gridCol w:w="738"/>
        <w:gridCol w:w="708"/>
        <w:gridCol w:w="567"/>
        <w:gridCol w:w="709"/>
        <w:gridCol w:w="567"/>
        <w:gridCol w:w="425"/>
        <w:gridCol w:w="1560"/>
        <w:gridCol w:w="2535"/>
      </w:tblGrid>
      <w:tr w:rsidR="00C733EC" w:rsidRPr="00B11C5D" w:rsidTr="00253767">
        <w:trPr>
          <w:trHeight w:val="589"/>
          <w:jc w:val="center"/>
        </w:trPr>
        <w:tc>
          <w:tcPr>
            <w:tcW w:w="13042" w:type="dxa"/>
            <w:gridSpan w:val="9"/>
          </w:tcPr>
          <w:p w:rsidR="00C733EC" w:rsidRPr="00B11C5D" w:rsidRDefault="00C733EC" w:rsidP="00C73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1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733EC" w:rsidRPr="00C35110" w:rsidTr="00253767">
        <w:trPr>
          <w:trHeight w:val="170"/>
          <w:jc w:val="center"/>
        </w:trPr>
        <w:tc>
          <w:tcPr>
            <w:tcW w:w="5233" w:type="dxa"/>
            <w:vMerge w:val="restart"/>
            <w:vAlign w:val="center"/>
          </w:tcPr>
          <w:p w:rsidR="00C733EC" w:rsidRPr="00C35110" w:rsidRDefault="00C733EC" w:rsidP="002537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38" w:type="dxa"/>
            <w:vMerge w:val="restart"/>
            <w:vAlign w:val="center"/>
          </w:tcPr>
          <w:p w:rsidR="00C733EC" w:rsidRPr="00C35110" w:rsidRDefault="00C733EC" w:rsidP="002537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Учеников  по списку</w:t>
            </w:r>
          </w:p>
        </w:tc>
        <w:tc>
          <w:tcPr>
            <w:tcW w:w="708" w:type="dxa"/>
            <w:vMerge w:val="restart"/>
          </w:tcPr>
          <w:p w:rsidR="00C733EC" w:rsidRPr="00C35110" w:rsidRDefault="00C733EC" w:rsidP="002537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выполнивших работу</w:t>
            </w:r>
          </w:p>
        </w:tc>
        <w:tc>
          <w:tcPr>
            <w:tcW w:w="2268" w:type="dxa"/>
            <w:gridSpan w:val="4"/>
          </w:tcPr>
          <w:p w:rsidR="00C733EC" w:rsidRPr="00C35110" w:rsidRDefault="00C733EC" w:rsidP="00253767">
            <w:pPr>
              <w:ind w:right="6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отметку</w:t>
            </w:r>
          </w:p>
        </w:tc>
        <w:tc>
          <w:tcPr>
            <w:tcW w:w="1560" w:type="dxa"/>
            <w:vMerge w:val="restart"/>
            <w:vAlign w:val="center"/>
          </w:tcPr>
          <w:p w:rsidR="00C733EC" w:rsidRPr="00C35110" w:rsidRDefault="00C733EC" w:rsidP="002537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Успеваемость,%</w:t>
            </w:r>
          </w:p>
        </w:tc>
        <w:tc>
          <w:tcPr>
            <w:tcW w:w="2535" w:type="dxa"/>
            <w:vMerge w:val="restart"/>
            <w:vAlign w:val="center"/>
          </w:tcPr>
          <w:p w:rsidR="00C733EC" w:rsidRPr="00C35110" w:rsidRDefault="00C733EC" w:rsidP="002537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1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C733EC" w:rsidRPr="00FB51E8" w:rsidTr="00253767">
        <w:trPr>
          <w:trHeight w:val="710"/>
          <w:jc w:val="center"/>
        </w:trPr>
        <w:tc>
          <w:tcPr>
            <w:tcW w:w="5233" w:type="dxa"/>
            <w:vMerge/>
          </w:tcPr>
          <w:p w:rsidR="00C733EC" w:rsidRDefault="00C733EC" w:rsidP="0025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C733EC" w:rsidRDefault="00C733EC" w:rsidP="0025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733EC" w:rsidRDefault="00C733EC" w:rsidP="0025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33EC" w:rsidRPr="00305F2E" w:rsidRDefault="00C733EC" w:rsidP="00253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733EC" w:rsidRPr="00305F2E" w:rsidRDefault="00C733EC" w:rsidP="00253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733EC" w:rsidRPr="00305F2E" w:rsidRDefault="00C733EC" w:rsidP="00253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733EC" w:rsidRPr="00305F2E" w:rsidRDefault="00C733EC" w:rsidP="00253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C733EC" w:rsidRPr="00FB51E8" w:rsidRDefault="00C733EC" w:rsidP="0025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C733EC" w:rsidRPr="00FB51E8" w:rsidRDefault="00C733EC" w:rsidP="0025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EC" w:rsidRPr="00C04EAA" w:rsidTr="00795321">
        <w:trPr>
          <w:trHeight w:val="710"/>
          <w:jc w:val="center"/>
        </w:trPr>
        <w:tc>
          <w:tcPr>
            <w:tcW w:w="5233" w:type="dxa"/>
          </w:tcPr>
          <w:p w:rsidR="00C733EC" w:rsidRPr="00FB51E8" w:rsidRDefault="00C733EC" w:rsidP="00C7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Тоболовская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C733EC" w:rsidRPr="004165EA" w:rsidRDefault="00C733EC" w:rsidP="00C7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C733EC" w:rsidRPr="004165EA" w:rsidRDefault="00C733EC" w:rsidP="00C7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C733EC" w:rsidRPr="004165EA" w:rsidRDefault="00C733EC" w:rsidP="00C7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733EC" w:rsidRPr="004165EA" w:rsidRDefault="00C733EC" w:rsidP="00C7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733EC" w:rsidRPr="004165EA" w:rsidRDefault="00C733EC" w:rsidP="00C7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C733EC" w:rsidRPr="004165EA" w:rsidRDefault="00C733EC" w:rsidP="00C7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733EC" w:rsidRPr="004165EA" w:rsidRDefault="00C733EC" w:rsidP="00C7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C733EC" w:rsidRPr="004165EA" w:rsidRDefault="00C733EC" w:rsidP="00C7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C733EC" w:rsidRPr="00C04EAA" w:rsidTr="003046FB">
        <w:trPr>
          <w:trHeight w:val="710"/>
          <w:jc w:val="center"/>
        </w:trPr>
        <w:tc>
          <w:tcPr>
            <w:tcW w:w="5233" w:type="dxa"/>
          </w:tcPr>
          <w:p w:rsidR="00C733EC" w:rsidRPr="00FB51E8" w:rsidRDefault="00C733EC" w:rsidP="00C73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38" w:type="dxa"/>
          </w:tcPr>
          <w:p w:rsidR="00C733EC" w:rsidRPr="004165EA" w:rsidRDefault="00C733EC" w:rsidP="00C7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C733EC" w:rsidRPr="00C733EC" w:rsidRDefault="00C733EC" w:rsidP="00C733EC">
            <w:pPr>
              <w:jc w:val="center"/>
              <w:rPr>
                <w:sz w:val="24"/>
                <w:szCs w:val="24"/>
              </w:rPr>
            </w:pPr>
            <w:r w:rsidRPr="00C733EC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733EC" w:rsidRPr="00C733EC" w:rsidRDefault="00C733EC" w:rsidP="00C733EC">
            <w:pPr>
              <w:jc w:val="center"/>
              <w:rPr>
                <w:sz w:val="24"/>
                <w:szCs w:val="24"/>
              </w:rPr>
            </w:pPr>
            <w:r w:rsidRPr="00C733E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733EC" w:rsidRPr="00C733EC" w:rsidRDefault="00C733EC" w:rsidP="00C733EC">
            <w:pPr>
              <w:jc w:val="center"/>
              <w:rPr>
                <w:sz w:val="24"/>
                <w:szCs w:val="24"/>
              </w:rPr>
            </w:pPr>
            <w:r w:rsidRPr="00C733E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733EC" w:rsidRPr="00C733EC" w:rsidRDefault="00C733EC" w:rsidP="00C733EC">
            <w:pPr>
              <w:jc w:val="center"/>
              <w:rPr>
                <w:sz w:val="24"/>
                <w:szCs w:val="24"/>
              </w:rPr>
            </w:pPr>
            <w:r w:rsidRPr="00C733EC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733EC" w:rsidRPr="00C733EC" w:rsidRDefault="00C733EC" w:rsidP="00C733EC">
            <w:pPr>
              <w:jc w:val="center"/>
              <w:rPr>
                <w:sz w:val="24"/>
                <w:szCs w:val="24"/>
              </w:rPr>
            </w:pPr>
            <w:r w:rsidRPr="00C733EC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733EC" w:rsidRPr="00C733EC" w:rsidRDefault="00C733EC" w:rsidP="00C73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C733EC" w:rsidRPr="004165EA" w:rsidRDefault="00C733EC" w:rsidP="00C73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C733EC" w:rsidRPr="007C3266" w:rsidTr="00253767">
        <w:trPr>
          <w:trHeight w:val="710"/>
          <w:jc w:val="center"/>
        </w:trPr>
        <w:tc>
          <w:tcPr>
            <w:tcW w:w="5233" w:type="dxa"/>
          </w:tcPr>
          <w:p w:rsidR="00C733EC" w:rsidRPr="003C7113" w:rsidRDefault="00C733EC" w:rsidP="00253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округу:</w:t>
            </w:r>
          </w:p>
        </w:tc>
        <w:tc>
          <w:tcPr>
            <w:tcW w:w="738" w:type="dxa"/>
          </w:tcPr>
          <w:p w:rsidR="00C733EC" w:rsidRDefault="00C733EC" w:rsidP="0025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C733EC" w:rsidRDefault="00C733EC" w:rsidP="0025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C733EC" w:rsidRDefault="00C733EC" w:rsidP="0025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733EC" w:rsidRDefault="00C733EC" w:rsidP="0025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733EC" w:rsidRDefault="00C733EC" w:rsidP="0025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</w:tcPr>
          <w:p w:rsidR="00C733EC" w:rsidRDefault="00C733EC" w:rsidP="0025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733EC" w:rsidRPr="007C3266" w:rsidRDefault="00C733EC" w:rsidP="00253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535" w:type="dxa"/>
          </w:tcPr>
          <w:p w:rsidR="00C733EC" w:rsidRPr="007C3266" w:rsidRDefault="00C733EC" w:rsidP="00C73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</w:t>
            </w:r>
          </w:p>
        </w:tc>
      </w:tr>
      <w:tr w:rsidR="00C733EC" w:rsidRPr="007C3266" w:rsidTr="00573E66">
        <w:trPr>
          <w:trHeight w:val="710"/>
          <w:jc w:val="center"/>
        </w:trPr>
        <w:tc>
          <w:tcPr>
            <w:tcW w:w="13042" w:type="dxa"/>
            <w:gridSpan w:val="9"/>
          </w:tcPr>
          <w:p w:rsidR="00C733EC" w:rsidRDefault="00C733EC" w:rsidP="00253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38675" cy="2305050"/>
                  <wp:effectExtent l="0" t="0" r="9525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  <w:p w:rsidR="00C733EC" w:rsidRPr="004165EA" w:rsidRDefault="00C733EC" w:rsidP="00C733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4165EA">
              <w:rPr>
                <w:rFonts w:ascii="Times New Roman" w:hAnsi="Times New Roman" w:cs="Times New Roman"/>
                <w:sz w:val="24"/>
                <w:szCs w:val="24"/>
              </w:rPr>
              <w:t>: Работа выполнена учащимися на достаточном уровне. </w:t>
            </w:r>
          </w:p>
          <w:p w:rsidR="00C733EC" w:rsidRPr="004165EA" w:rsidRDefault="00C733EC" w:rsidP="00C733E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165EA">
              <w:rPr>
                <w:b/>
              </w:rPr>
              <w:t xml:space="preserve">Необходимо обратить внимание на следующее: </w:t>
            </w:r>
          </w:p>
          <w:p w:rsidR="00C733EC" w:rsidRPr="004165EA" w:rsidRDefault="00C733EC" w:rsidP="00C733EC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4165EA">
              <w:t>Провести анализ количественных и качественных результатов ВПР, выявить проблемные зоны как класса в целом, так и отдельных обучающихся.</w:t>
            </w:r>
          </w:p>
          <w:p w:rsidR="00C733EC" w:rsidRPr="004165EA" w:rsidRDefault="00C733EC" w:rsidP="00C733EC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4165EA">
              <w:t>Спланировать коррекционную работу во внеурочное время и содержания урочных занятий с целью мониторинга результативности работы по устранению пробелов в знаниях и умениях.</w:t>
            </w:r>
          </w:p>
          <w:p w:rsidR="00C733EC" w:rsidRPr="007C3266" w:rsidRDefault="00C733EC" w:rsidP="002537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5EA">
              <w:t>Увеличить долю самостоятельной деятельности учащихся на уроке, акцентировать внимание на выполнение творческих, исследовательских заданий. Прорабатывать больше заданий, направленных на объяснение и оценку разных территорий с точки зрения взаимосвязи природных, социально-экономических, техногенных объектов и процессов; повторять классификацию стран, отличающихся по уровню экономического развития</w:t>
            </w:r>
            <w:r w:rsidR="005A316F">
              <w:t xml:space="preserve">. </w:t>
            </w:r>
          </w:p>
        </w:tc>
      </w:tr>
    </w:tbl>
    <w:p w:rsidR="003A455F" w:rsidRDefault="003A455F" w:rsidP="003A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16F" w:rsidRDefault="005A316F" w:rsidP="003A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16F" w:rsidRDefault="005A316F" w:rsidP="003A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55F" w:rsidRDefault="003A455F" w:rsidP="003A4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45E" w:rsidRDefault="00CD545E">
      <w:pPr>
        <w:rPr>
          <w:b/>
        </w:rPr>
      </w:pPr>
      <w:r w:rsidRPr="00CD545E">
        <w:rPr>
          <w:b/>
          <w:noProof/>
        </w:rPr>
        <w:lastRenderedPageBreak/>
        <w:drawing>
          <wp:inline distT="0" distB="0" distL="0" distR="0">
            <wp:extent cx="6913418" cy="9505950"/>
            <wp:effectExtent l="0" t="952" r="952" b="953"/>
            <wp:docPr id="23" name="Рисунок 23" descr="K:\ДИСК ДЛЯ УЧИТЕЛЕЙ\ВПР\ВПР 2023_весн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ИСК ДЛЯ УЧИТЕЛЕЙ\ВПР\ВПР 2023_весна\1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14274" cy="950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5E" w:rsidRPr="00A67600" w:rsidRDefault="00CD545E">
      <w:pPr>
        <w:rPr>
          <w:b/>
        </w:rPr>
      </w:pPr>
    </w:p>
    <w:sectPr w:rsidR="00CD545E" w:rsidRPr="00A67600" w:rsidSect="0068126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6208CB"/>
    <w:multiLevelType w:val="hybridMultilevel"/>
    <w:tmpl w:val="CA2A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5F81"/>
    <w:multiLevelType w:val="hybridMultilevel"/>
    <w:tmpl w:val="257E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25A50"/>
    <w:multiLevelType w:val="hybridMultilevel"/>
    <w:tmpl w:val="AF76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41213"/>
    <w:multiLevelType w:val="hybridMultilevel"/>
    <w:tmpl w:val="F520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37091"/>
    <w:multiLevelType w:val="hybridMultilevel"/>
    <w:tmpl w:val="738C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46769"/>
    <w:multiLevelType w:val="hybridMultilevel"/>
    <w:tmpl w:val="00F6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311A4"/>
    <w:multiLevelType w:val="hybridMultilevel"/>
    <w:tmpl w:val="AF76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9420C"/>
    <w:multiLevelType w:val="hybridMultilevel"/>
    <w:tmpl w:val="CC16F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42005"/>
    <w:multiLevelType w:val="hybridMultilevel"/>
    <w:tmpl w:val="0DEEA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47328"/>
    <w:multiLevelType w:val="hybridMultilevel"/>
    <w:tmpl w:val="2FEE4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71697"/>
    <w:multiLevelType w:val="hybridMultilevel"/>
    <w:tmpl w:val="CC16F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808EB"/>
    <w:multiLevelType w:val="hybridMultilevel"/>
    <w:tmpl w:val="DE10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7256D"/>
    <w:multiLevelType w:val="hybridMultilevel"/>
    <w:tmpl w:val="F520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55994"/>
    <w:multiLevelType w:val="hybridMultilevel"/>
    <w:tmpl w:val="B890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356FD"/>
    <w:multiLevelType w:val="hybridMultilevel"/>
    <w:tmpl w:val="F520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A5122"/>
    <w:multiLevelType w:val="hybridMultilevel"/>
    <w:tmpl w:val="A572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811ED"/>
    <w:multiLevelType w:val="hybridMultilevel"/>
    <w:tmpl w:val="AB82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84ABE"/>
    <w:multiLevelType w:val="hybridMultilevel"/>
    <w:tmpl w:val="2A28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46AB5"/>
    <w:multiLevelType w:val="hybridMultilevel"/>
    <w:tmpl w:val="F520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05D86"/>
    <w:multiLevelType w:val="hybridMultilevel"/>
    <w:tmpl w:val="34AE5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7"/>
  </w:num>
  <w:num w:numId="5">
    <w:abstractNumId w:val="18"/>
  </w:num>
  <w:num w:numId="6">
    <w:abstractNumId w:val="6"/>
  </w:num>
  <w:num w:numId="7">
    <w:abstractNumId w:val="19"/>
  </w:num>
  <w:num w:numId="8">
    <w:abstractNumId w:val="10"/>
  </w:num>
  <w:num w:numId="9">
    <w:abstractNumId w:val="7"/>
  </w:num>
  <w:num w:numId="10">
    <w:abstractNumId w:val="15"/>
  </w:num>
  <w:num w:numId="11">
    <w:abstractNumId w:val="4"/>
  </w:num>
  <w:num w:numId="12">
    <w:abstractNumId w:val="9"/>
  </w:num>
  <w:num w:numId="13">
    <w:abstractNumId w:val="2"/>
  </w:num>
  <w:num w:numId="14">
    <w:abstractNumId w:val="16"/>
  </w:num>
  <w:num w:numId="15">
    <w:abstractNumId w:val="3"/>
  </w:num>
  <w:num w:numId="16">
    <w:abstractNumId w:val="0"/>
  </w:num>
  <w:num w:numId="17">
    <w:abstractNumId w:val="1"/>
  </w:num>
  <w:num w:numId="18">
    <w:abstractNumId w:val="12"/>
  </w:num>
  <w:num w:numId="19">
    <w:abstractNumId w:val="14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25"/>
    <w:rsid w:val="00001989"/>
    <w:rsid w:val="00014B32"/>
    <w:rsid w:val="00017094"/>
    <w:rsid w:val="000175D1"/>
    <w:rsid w:val="00030E86"/>
    <w:rsid w:val="00080C63"/>
    <w:rsid w:val="0009040E"/>
    <w:rsid w:val="000C1A3F"/>
    <w:rsid w:val="00166178"/>
    <w:rsid w:val="001A2A8B"/>
    <w:rsid w:val="00254D84"/>
    <w:rsid w:val="00274C62"/>
    <w:rsid w:val="002C7302"/>
    <w:rsid w:val="002E0E68"/>
    <w:rsid w:val="002F5B18"/>
    <w:rsid w:val="00305F2E"/>
    <w:rsid w:val="0033703D"/>
    <w:rsid w:val="003A111D"/>
    <w:rsid w:val="003A455F"/>
    <w:rsid w:val="003C7113"/>
    <w:rsid w:val="003E2FF4"/>
    <w:rsid w:val="00446700"/>
    <w:rsid w:val="004A2B3C"/>
    <w:rsid w:val="004A7675"/>
    <w:rsid w:val="004F4BD8"/>
    <w:rsid w:val="00512F86"/>
    <w:rsid w:val="005220FF"/>
    <w:rsid w:val="005617E0"/>
    <w:rsid w:val="00592591"/>
    <w:rsid w:val="005A0761"/>
    <w:rsid w:val="005A316F"/>
    <w:rsid w:val="006079BA"/>
    <w:rsid w:val="00615EAF"/>
    <w:rsid w:val="00632DB1"/>
    <w:rsid w:val="00635769"/>
    <w:rsid w:val="00671F4B"/>
    <w:rsid w:val="00681260"/>
    <w:rsid w:val="006867B4"/>
    <w:rsid w:val="00696CF1"/>
    <w:rsid w:val="006C491A"/>
    <w:rsid w:val="006D1E70"/>
    <w:rsid w:val="0070582C"/>
    <w:rsid w:val="0071669A"/>
    <w:rsid w:val="007214F3"/>
    <w:rsid w:val="00736123"/>
    <w:rsid w:val="007C2CEA"/>
    <w:rsid w:val="007C3266"/>
    <w:rsid w:val="007E49B1"/>
    <w:rsid w:val="007E72FF"/>
    <w:rsid w:val="007F3699"/>
    <w:rsid w:val="008047AC"/>
    <w:rsid w:val="00812CE6"/>
    <w:rsid w:val="00822DC5"/>
    <w:rsid w:val="00831EDE"/>
    <w:rsid w:val="008D0619"/>
    <w:rsid w:val="008F7EC5"/>
    <w:rsid w:val="0091183D"/>
    <w:rsid w:val="00974016"/>
    <w:rsid w:val="00980D1C"/>
    <w:rsid w:val="009A0218"/>
    <w:rsid w:val="00A40EAF"/>
    <w:rsid w:val="00A63166"/>
    <w:rsid w:val="00A67600"/>
    <w:rsid w:val="00B0401C"/>
    <w:rsid w:val="00B11C5D"/>
    <w:rsid w:val="00B336AE"/>
    <w:rsid w:val="00BA3954"/>
    <w:rsid w:val="00BF0A25"/>
    <w:rsid w:val="00BF7265"/>
    <w:rsid w:val="00C141BE"/>
    <w:rsid w:val="00C35110"/>
    <w:rsid w:val="00C52F11"/>
    <w:rsid w:val="00C733EC"/>
    <w:rsid w:val="00CB2235"/>
    <w:rsid w:val="00CD545E"/>
    <w:rsid w:val="00CE12D1"/>
    <w:rsid w:val="00D7519B"/>
    <w:rsid w:val="00DA403C"/>
    <w:rsid w:val="00DC1D93"/>
    <w:rsid w:val="00E46140"/>
    <w:rsid w:val="00E70AA8"/>
    <w:rsid w:val="00E727F7"/>
    <w:rsid w:val="00ED5971"/>
    <w:rsid w:val="00F16A33"/>
    <w:rsid w:val="00F64BD2"/>
    <w:rsid w:val="00F66D1A"/>
    <w:rsid w:val="00F74EE8"/>
    <w:rsid w:val="00FB133D"/>
    <w:rsid w:val="00FB7AA0"/>
    <w:rsid w:val="00FC43ED"/>
    <w:rsid w:val="00FC48F0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0C5D"/>
  <w15:chartTrackingRefBased/>
  <w15:docId w15:val="{E8E9CBBF-BB6F-4C36-8B47-9E877701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63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14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80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31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</a:t>
            </a:r>
            <a:r>
              <a:rPr lang="ru-RU" baseline="0"/>
              <a:t> 4 класс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Новокировская НШДС</c:v>
                </c:pt>
                <c:pt idx="4">
                  <c:v>Итого по округу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89</c:v>
                </c:pt>
                <c:pt idx="1">
                  <c:v>100</c:v>
                </c:pt>
                <c:pt idx="2">
                  <c:v>100</c:v>
                </c:pt>
                <c:pt idx="3">
                  <c:v>83</c:v>
                </c:pt>
                <c:pt idx="4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8C-4EE3-B797-7A1733B6B1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Новокировская НШДС</c:v>
                </c:pt>
                <c:pt idx="4">
                  <c:v>Итого по округу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58</c:v>
                </c:pt>
                <c:pt idx="1">
                  <c:v>54.55</c:v>
                </c:pt>
                <c:pt idx="2">
                  <c:v>44</c:v>
                </c:pt>
                <c:pt idx="3">
                  <c:v>33</c:v>
                </c:pt>
                <c:pt idx="4">
                  <c:v>52.5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8C-4EE3-B797-7A1733B6B1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708911"/>
        <c:axId val="618705583"/>
        <c:axId val="0"/>
      </c:bar3DChart>
      <c:catAx>
        <c:axId val="618708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705583"/>
        <c:crosses val="autoZero"/>
        <c:auto val="1"/>
        <c:lblAlgn val="ctr"/>
        <c:lblOffset val="100"/>
        <c:noMultiLvlLbl val="0"/>
      </c:catAx>
      <c:valAx>
        <c:axId val="618705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708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8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EB-4F84-B430-D0C05CAACC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</c:v>
                </c:pt>
                <c:pt idx="1">
                  <c:v>19</c:v>
                </c:pt>
                <c:pt idx="2">
                  <c:v>50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EB-4F84-B430-D0C05CAACC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2820815"/>
        <c:axId val="782824559"/>
      </c:barChart>
      <c:catAx>
        <c:axId val="7828208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2824559"/>
        <c:crosses val="autoZero"/>
        <c:auto val="1"/>
        <c:lblAlgn val="ctr"/>
        <c:lblOffset val="100"/>
        <c:noMultiLvlLbl val="0"/>
      </c:catAx>
      <c:valAx>
        <c:axId val="782824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28208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Окружающий мир 4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Новокировская НШДС</c:v>
                </c:pt>
                <c:pt idx="4">
                  <c:v>Итого по округу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76-44A0-9B50-9354BEE157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Новокировская НШДС</c:v>
                </c:pt>
                <c:pt idx="4">
                  <c:v>Итого по округу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68</c:v>
                </c:pt>
                <c:pt idx="1">
                  <c:v>63</c:v>
                </c:pt>
                <c:pt idx="2">
                  <c:v>89.3</c:v>
                </c:pt>
                <c:pt idx="3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76-44A0-9B50-9354BEE157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2823727"/>
        <c:axId val="782819983"/>
      </c:barChart>
      <c:catAx>
        <c:axId val="782823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2819983"/>
        <c:crosses val="autoZero"/>
        <c:auto val="1"/>
        <c:lblAlgn val="ctr"/>
        <c:lblOffset val="100"/>
        <c:noMultiLvlLbl val="0"/>
      </c:catAx>
      <c:valAx>
        <c:axId val="782819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2823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40-4EB5-AC86-7B9991B03A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10.5</c:v>
                </c:pt>
                <c:pt idx="1">
                  <c:v>41.3</c:v>
                </c:pt>
                <c:pt idx="2">
                  <c:v>86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40-4EB5-AC86-7B9991B03A4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840-4EB5-AC86-7B9991B03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1377663"/>
        <c:axId val="851387231"/>
      </c:barChart>
      <c:catAx>
        <c:axId val="851377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387231"/>
        <c:crosses val="autoZero"/>
        <c:auto val="1"/>
        <c:lblAlgn val="ctr"/>
        <c:lblOffset val="100"/>
        <c:noMultiLvlLbl val="0"/>
      </c:catAx>
      <c:valAx>
        <c:axId val="8513872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3776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Обществознание 6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29-4B2F-AAEB-C058A0F3D2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</c:v>
                </c:pt>
                <c:pt idx="1">
                  <c:v>47</c:v>
                </c:pt>
                <c:pt idx="2">
                  <c:v>50</c:v>
                </c:pt>
                <c:pt idx="3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29-4B2F-AAEB-C058A0F3D2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2825807"/>
        <c:axId val="782811663"/>
      </c:barChart>
      <c:catAx>
        <c:axId val="7828258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2811663"/>
        <c:crosses val="autoZero"/>
        <c:auto val="1"/>
        <c:lblAlgn val="ctr"/>
        <c:lblOffset val="100"/>
        <c:noMultiLvlLbl val="0"/>
      </c:catAx>
      <c:valAx>
        <c:axId val="782811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28258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Обществознание 7класс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3A-4066-B743-B95DA51FC2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57.14</c:v>
                </c:pt>
                <c:pt idx="2">
                  <c:v>52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3A-4066-B743-B95DA51FC2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3984767"/>
        <c:axId val="773970623"/>
      </c:barChart>
      <c:catAx>
        <c:axId val="7739847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3970623"/>
        <c:crosses val="autoZero"/>
        <c:auto val="1"/>
        <c:lblAlgn val="ctr"/>
        <c:lblOffset val="100"/>
        <c:noMultiLvlLbl val="0"/>
      </c:catAx>
      <c:valAx>
        <c:axId val="7739706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39847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История 5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F6-47D5-AC9A-55E96BF3A1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57.5</c:v>
                </c:pt>
                <c:pt idx="2">
                  <c:v>83</c:v>
                </c:pt>
                <c:pt idx="3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F6-47D5-AC9A-55E96BF3A1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AF6-47D5-AC9A-55E96BF3A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1380159"/>
        <c:axId val="851388479"/>
      </c:barChart>
      <c:catAx>
        <c:axId val="851380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388479"/>
        <c:crosses val="autoZero"/>
        <c:auto val="1"/>
        <c:lblAlgn val="ctr"/>
        <c:lblOffset val="100"/>
        <c:noMultiLvlLbl val="0"/>
      </c:catAx>
      <c:valAx>
        <c:axId val="851388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3801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История, 8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69-4909-A766-9163DE2B6B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55.5</c:v>
                </c:pt>
                <c:pt idx="1">
                  <c:v>65.95</c:v>
                </c:pt>
                <c:pt idx="2">
                  <c:v>75</c:v>
                </c:pt>
                <c:pt idx="3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69-4909-A766-9163DE2B6B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1386399"/>
        <c:axId val="851386815"/>
      </c:barChart>
      <c:catAx>
        <c:axId val="8513863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386815"/>
        <c:crosses val="autoZero"/>
        <c:auto val="1"/>
        <c:lblAlgn val="ctr"/>
        <c:lblOffset val="100"/>
        <c:noMultiLvlLbl val="0"/>
      </c:catAx>
      <c:valAx>
        <c:axId val="8513868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3863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Биология 5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18-4BC3-8600-3821CF2B1B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</c:v>
                </c:pt>
                <c:pt idx="1">
                  <c:v>65</c:v>
                </c:pt>
                <c:pt idx="2">
                  <c:v>92</c:v>
                </c:pt>
                <c:pt idx="3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18-4BC3-8600-3821CF2B1B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18-4BC3-8600-3821CF2B1B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1382239"/>
        <c:axId val="851388063"/>
      </c:barChart>
      <c:catAx>
        <c:axId val="851382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388063"/>
        <c:crosses val="autoZero"/>
        <c:auto val="1"/>
        <c:lblAlgn val="ctr"/>
        <c:lblOffset val="100"/>
        <c:noMultiLvlLbl val="0"/>
      </c:catAx>
      <c:valAx>
        <c:axId val="851388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3822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Биология 8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31-41D4-A48E-6B5C788EBB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55.5</c:v>
                </c:pt>
                <c:pt idx="1">
                  <c:v>29.8</c:v>
                </c:pt>
                <c:pt idx="2">
                  <c:v>100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31-41D4-A48E-6B5C788EBB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1389727"/>
        <c:axId val="851382655"/>
      </c:barChart>
      <c:catAx>
        <c:axId val="851389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382655"/>
        <c:crosses val="autoZero"/>
        <c:auto val="1"/>
        <c:lblAlgn val="ctr"/>
        <c:lblOffset val="100"/>
        <c:noMultiLvlLbl val="0"/>
      </c:catAx>
      <c:valAx>
        <c:axId val="8513826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389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География</a:t>
            </a:r>
            <a:r>
              <a:rPr lang="ru-RU" baseline="0"/>
              <a:t> 6 класс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2A-476F-9AF0-FCA698534D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17</c:v>
                </c:pt>
                <c:pt idx="2">
                  <c:v>50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2A-476F-9AF0-FCA698534D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62A-476F-9AF0-FCA698534D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1385983"/>
        <c:axId val="851391391"/>
      </c:barChart>
      <c:catAx>
        <c:axId val="851385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391391"/>
        <c:crosses val="autoZero"/>
        <c:auto val="1"/>
        <c:lblAlgn val="ctr"/>
        <c:lblOffset val="100"/>
        <c:noMultiLvlLbl val="0"/>
      </c:catAx>
      <c:valAx>
        <c:axId val="8513913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385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 5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97-4C7F-8792-8AAF453962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</c:v>
                </c:pt>
                <c:pt idx="1">
                  <c:v>50</c:v>
                </c:pt>
                <c:pt idx="2">
                  <c:v>83</c:v>
                </c:pt>
                <c:pt idx="3">
                  <c:v>55.8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97-4C7F-8792-8AAF453962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897-4C7F-8792-8AAF453962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709743"/>
        <c:axId val="618710575"/>
        <c:axId val="0"/>
      </c:bar3DChart>
      <c:catAx>
        <c:axId val="6187097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710575"/>
        <c:crosses val="autoZero"/>
        <c:auto val="1"/>
        <c:lblAlgn val="ctr"/>
        <c:lblOffset val="100"/>
        <c:noMultiLvlLbl val="0"/>
      </c:catAx>
      <c:valAx>
        <c:axId val="6187105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709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Английский язык 7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16-43A5-B7C4-AA69C855D7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38</c:v>
                </c:pt>
                <c:pt idx="2">
                  <c:v>43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16-43A5-B7C4-AA69C855D7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F16-43A5-B7C4-AA69C855D7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3986015"/>
        <c:axId val="773971871"/>
      </c:barChart>
      <c:catAx>
        <c:axId val="773986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3971871"/>
        <c:crosses val="autoZero"/>
        <c:auto val="1"/>
        <c:lblAlgn val="ctr"/>
        <c:lblOffset val="100"/>
        <c:noMultiLvlLbl val="0"/>
      </c:catAx>
      <c:valAx>
        <c:axId val="7739718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39860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История 11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Итого по округу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46-49C8-A2AF-3F37FBEE60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Итого по округу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74</c:v>
                </c:pt>
                <c:pt idx="1">
                  <c:v>73</c:v>
                </c:pt>
                <c:pt idx="2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46-49C8-A2AF-3F37FBEE60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Итого по округу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446-49C8-A2AF-3F37FBEE60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17352895"/>
        <c:axId val="1817345407"/>
      </c:barChart>
      <c:catAx>
        <c:axId val="18173528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7345407"/>
        <c:crosses val="autoZero"/>
        <c:auto val="1"/>
        <c:lblAlgn val="ctr"/>
        <c:lblOffset val="100"/>
        <c:noMultiLvlLbl val="0"/>
      </c:catAx>
      <c:valAx>
        <c:axId val="1817345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73528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География 10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Итого по округу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4E-45B8-BF3E-F350B7D60A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Итого по округу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34.4</c:v>
                </c:pt>
                <c:pt idx="1">
                  <c:v>63.6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4E-45B8-BF3E-F350B7D60A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8954847"/>
        <c:axId val="1808956927"/>
      </c:barChart>
      <c:catAx>
        <c:axId val="1808954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8956927"/>
        <c:crosses val="autoZero"/>
        <c:auto val="1"/>
        <c:lblAlgn val="ctr"/>
        <c:lblOffset val="100"/>
        <c:noMultiLvlLbl val="0"/>
      </c:catAx>
      <c:valAx>
        <c:axId val="18089569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8954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 6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3C-4519-A815-B0ADCB2DBA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</c:v>
                </c:pt>
                <c:pt idx="1">
                  <c:v>44.68</c:v>
                </c:pt>
                <c:pt idx="2">
                  <c:v>50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3C-4519-A815-B0ADCB2DBA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9510127"/>
        <c:axId val="759512623"/>
        <c:axId val="0"/>
      </c:bar3DChart>
      <c:catAx>
        <c:axId val="759510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9512623"/>
        <c:crosses val="autoZero"/>
        <c:auto val="1"/>
        <c:lblAlgn val="ctr"/>
        <c:lblOffset val="100"/>
        <c:noMultiLvlLbl val="0"/>
      </c:catAx>
      <c:valAx>
        <c:axId val="7595126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9510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</a:t>
            </a:r>
            <a:r>
              <a:rPr lang="ru-RU" baseline="0"/>
              <a:t> язык 7 класс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100</c:v>
                </c:pt>
                <c:pt idx="2">
                  <c:v>100</c:v>
                </c:pt>
                <c:pt idx="3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8E-4896-B0BF-84CD3AF3CE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49</c:v>
                </c:pt>
                <c:pt idx="2">
                  <c:v>46</c:v>
                </c:pt>
                <c:pt idx="3">
                  <c:v>47.6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8E-4896-B0BF-84CD3AF3CE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2626815"/>
        <c:axId val="612629311"/>
        <c:axId val="0"/>
      </c:bar3DChart>
      <c:catAx>
        <c:axId val="6126268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2629311"/>
        <c:crosses val="autoZero"/>
        <c:auto val="1"/>
        <c:lblAlgn val="ctr"/>
        <c:lblOffset val="100"/>
        <c:noMultiLvlLbl val="0"/>
      </c:catAx>
      <c:valAx>
        <c:axId val="6126293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26268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 8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92-4ADC-8EC8-CE821AA659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31.9</c:v>
                </c:pt>
                <c:pt idx="2">
                  <c:v>75</c:v>
                </c:pt>
                <c:pt idx="3">
                  <c:v>36.9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92-4ADC-8EC8-CE821AA659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710991"/>
        <c:axId val="618706831"/>
        <c:axId val="0"/>
      </c:bar3DChart>
      <c:catAx>
        <c:axId val="618710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706831"/>
        <c:crosses val="autoZero"/>
        <c:auto val="1"/>
        <c:lblAlgn val="ctr"/>
        <c:lblOffset val="100"/>
        <c:noMultiLvlLbl val="0"/>
      </c:catAx>
      <c:valAx>
        <c:axId val="618706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710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4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Новокировская НШДС</c:v>
                </c:pt>
                <c:pt idx="4">
                  <c:v>Итого по округу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83</c:v>
                </c:pt>
                <c:pt idx="4">
                  <c:v>98.7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35-43A9-9835-27D4A79F80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Новокировская НШДС</c:v>
                </c:pt>
                <c:pt idx="4">
                  <c:v>Итого по округу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79</c:v>
                </c:pt>
                <c:pt idx="1">
                  <c:v>50</c:v>
                </c:pt>
                <c:pt idx="2">
                  <c:v>44</c:v>
                </c:pt>
                <c:pt idx="3">
                  <c:v>50</c:v>
                </c:pt>
                <c:pt idx="4">
                  <c:v>56.4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35-43A9-9835-27D4A79F80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59509295"/>
        <c:axId val="759514287"/>
      </c:barChart>
      <c:catAx>
        <c:axId val="7595092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9514287"/>
        <c:crosses val="autoZero"/>
        <c:auto val="1"/>
        <c:lblAlgn val="ctr"/>
        <c:lblOffset val="100"/>
        <c:noMultiLvlLbl val="0"/>
      </c:catAx>
      <c:valAx>
        <c:axId val="7595142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95092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5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17-451F-913C-B91A328054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</c:v>
                </c:pt>
                <c:pt idx="1">
                  <c:v>47.5</c:v>
                </c:pt>
                <c:pt idx="2">
                  <c:v>75</c:v>
                </c:pt>
                <c:pt idx="3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17-451F-913C-B91A328054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2822063"/>
        <c:axId val="782824975"/>
      </c:barChart>
      <c:catAx>
        <c:axId val="782822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2824975"/>
        <c:crosses val="autoZero"/>
        <c:auto val="1"/>
        <c:lblAlgn val="ctr"/>
        <c:lblOffset val="100"/>
        <c:noMultiLvlLbl val="0"/>
      </c:catAx>
      <c:valAx>
        <c:axId val="7828249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2822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6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A1-465E-9B85-986AABD132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38.299999999999997</c:v>
                </c:pt>
                <c:pt idx="2">
                  <c:v>50</c:v>
                </c:pt>
                <c:pt idx="3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A1-465E-9B85-986AABD132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1388895"/>
        <c:axId val="851390559"/>
      </c:barChart>
      <c:catAx>
        <c:axId val="8513888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390559"/>
        <c:crosses val="autoZero"/>
        <c:auto val="1"/>
        <c:lblAlgn val="ctr"/>
        <c:lblOffset val="100"/>
        <c:noMultiLvlLbl val="0"/>
      </c:catAx>
      <c:valAx>
        <c:axId val="851390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3888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7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100</c:v>
                </c:pt>
                <c:pt idx="2">
                  <c:v>100</c:v>
                </c:pt>
                <c:pt idx="3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11-4A0C-9D19-E580163869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Тоболовская СОШ</c:v>
                </c:pt>
                <c:pt idx="1">
                  <c:v>Карасульская СОШ</c:v>
                </c:pt>
                <c:pt idx="2">
                  <c:v>Ершовская ООШ</c:v>
                </c:pt>
                <c:pt idx="3">
                  <c:v>Итого по округу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</c:v>
                </c:pt>
                <c:pt idx="1">
                  <c:v>38</c:v>
                </c:pt>
                <c:pt idx="2">
                  <c:v>50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11-4A0C-9D19-E580163869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1390143"/>
        <c:axId val="851375999"/>
      </c:barChart>
      <c:catAx>
        <c:axId val="851390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375999"/>
        <c:crosses val="autoZero"/>
        <c:auto val="1"/>
        <c:lblAlgn val="ctr"/>
        <c:lblOffset val="100"/>
        <c:noMultiLvlLbl val="0"/>
      </c:catAx>
      <c:valAx>
        <c:axId val="851375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3901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 и Химия</dc:creator>
  <cp:keywords/>
  <dc:description/>
  <cp:lastModifiedBy>Биология и Химия</cp:lastModifiedBy>
  <cp:revision>62</cp:revision>
  <cp:lastPrinted>2023-06-09T03:01:00Z</cp:lastPrinted>
  <dcterms:created xsi:type="dcterms:W3CDTF">2023-06-07T04:39:00Z</dcterms:created>
  <dcterms:modified xsi:type="dcterms:W3CDTF">2023-09-12T12:17:00Z</dcterms:modified>
</cp:coreProperties>
</file>