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7" w:rsidRPr="008618D8" w:rsidRDefault="008618D8" w:rsidP="00861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8D8">
        <w:rPr>
          <w:rFonts w:ascii="Times New Roman" w:hAnsi="Times New Roman" w:cs="Times New Roman"/>
          <w:sz w:val="28"/>
          <w:szCs w:val="28"/>
        </w:rPr>
        <w:t>Общие сведения о педагогическом коллективе МАОУ Тоболовская СОШ (базовая школа)</w:t>
      </w:r>
    </w:p>
    <w:tbl>
      <w:tblPr>
        <w:tblW w:w="16010" w:type="dxa"/>
        <w:tblInd w:w="-572" w:type="dxa"/>
        <w:tblLook w:val="04A0" w:firstRow="1" w:lastRow="0" w:firstColumn="1" w:lastColumn="0" w:noHBand="0" w:noVBand="1"/>
      </w:tblPr>
      <w:tblGrid>
        <w:gridCol w:w="1146"/>
        <w:gridCol w:w="1087"/>
        <w:gridCol w:w="733"/>
        <w:gridCol w:w="1465"/>
        <w:gridCol w:w="894"/>
        <w:gridCol w:w="995"/>
        <w:gridCol w:w="1506"/>
        <w:gridCol w:w="902"/>
        <w:gridCol w:w="999"/>
        <w:gridCol w:w="1606"/>
        <w:gridCol w:w="696"/>
        <w:gridCol w:w="785"/>
        <w:gridCol w:w="785"/>
        <w:gridCol w:w="785"/>
        <w:gridCol w:w="1722"/>
      </w:tblGrid>
      <w:tr w:rsidR="00360B25" w:rsidRPr="000D0E38" w:rsidTr="007D4F0D">
        <w:trPr>
          <w:trHeight w:val="94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педагогов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Средний </w:t>
            </w: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  <w:r w:rsidRPr="0029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должность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  <w:r w:rsidRPr="0029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(как педагог, последние)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3F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Общий с</w:t>
            </w:r>
            <w:r w:rsidRPr="000D0E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таж</w:t>
            </w:r>
            <w:r w:rsidRPr="00423F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педработников (средний)</w:t>
            </w:r>
          </w:p>
        </w:tc>
      </w:tr>
      <w:tr w:rsidR="00360B25" w:rsidRPr="000D0E38" w:rsidTr="007D4F0D">
        <w:trPr>
          <w:trHeight w:val="51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АУП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учитель/ воспитатель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</w:t>
            </w:r>
            <w:r w:rsidRPr="0029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25" w:rsidRPr="000D0E38" w:rsidRDefault="00360B25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B25" w:rsidRPr="000D0E38" w:rsidRDefault="00360B25" w:rsidP="00CF2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F0D" w:rsidRPr="000D0E38" w:rsidTr="007D4F0D">
        <w:trPr>
          <w:trHeight w:val="315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7D4F0D" w:rsidRPr="000D0E38" w:rsidRDefault="007D4F0D" w:rsidP="00CF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E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4F0D" w:rsidRPr="000D0E38" w:rsidTr="007D4F0D">
        <w:trPr>
          <w:trHeight w:val="300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0D" w:rsidRPr="000D0E38" w:rsidRDefault="007D4F0D" w:rsidP="00CF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0D" w:rsidRPr="000D0E38" w:rsidRDefault="007D4F0D" w:rsidP="00CF2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8,7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65,2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26,1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78,3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8,7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21,7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47,8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30,4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4,3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21,7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30,4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4F0D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0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39,1</w:t>
            </w:r>
          </w:p>
          <w:p w:rsidR="007D4F0D" w:rsidRPr="000D0E38" w:rsidRDefault="007D4F0D" w:rsidP="00CF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4F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4F0D" w:rsidRPr="000D0E38" w:rsidRDefault="007D4F0D" w:rsidP="00CF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0B25" w:rsidRPr="000D0E38" w:rsidRDefault="00360B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0B25" w:rsidRPr="000D0E38" w:rsidSect="000D0E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4"/>
    <w:rsid w:val="000D0E38"/>
    <w:rsid w:val="00131BF7"/>
    <w:rsid w:val="00297C2E"/>
    <w:rsid w:val="00360B25"/>
    <w:rsid w:val="00423FDF"/>
    <w:rsid w:val="007A3BA4"/>
    <w:rsid w:val="007D4F0D"/>
    <w:rsid w:val="008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C253"/>
  <w15:docId w15:val="{BF531F55-4CC4-4503-96E0-5EEC90FD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2023-10-20T06:30:00Z</dcterms:created>
  <dcterms:modified xsi:type="dcterms:W3CDTF">2023-10-20T06:49:00Z</dcterms:modified>
</cp:coreProperties>
</file>